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B7" w:rsidRPr="00EE557C" w:rsidRDefault="009664B7" w:rsidP="009664B7">
      <w:pPr>
        <w:ind w:left="-993" w:firstLine="284"/>
        <w:rPr>
          <w:rFonts w:ascii="Times New Roman" w:hAnsi="Times New Roman" w:cs="Times New Roman"/>
          <w:sz w:val="28"/>
          <w:szCs w:val="28"/>
        </w:rPr>
      </w:pPr>
    </w:p>
    <w:p w:rsidR="009664B7" w:rsidRPr="00EE557C" w:rsidRDefault="009664B7" w:rsidP="009664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АДЫГЕЯ</w:t>
      </w:r>
    </w:p>
    <w:p w:rsidR="009664B7" w:rsidRPr="00EE557C" w:rsidRDefault="009664B7" w:rsidP="009664B7">
      <w:pPr>
        <w:pStyle w:val="Default"/>
        <w:jc w:val="center"/>
        <w:rPr>
          <w:bCs/>
          <w:sz w:val="28"/>
          <w:szCs w:val="28"/>
        </w:rPr>
      </w:pPr>
      <w:r w:rsidRPr="00EE557C">
        <w:rPr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9664B7" w:rsidRPr="00EE557C" w:rsidRDefault="009664B7" w:rsidP="009664B7">
      <w:pPr>
        <w:pStyle w:val="Default"/>
        <w:jc w:val="center"/>
        <w:rPr>
          <w:bCs/>
          <w:sz w:val="28"/>
          <w:szCs w:val="28"/>
        </w:rPr>
      </w:pPr>
      <w:r w:rsidRPr="00EE557C">
        <w:rPr>
          <w:bCs/>
          <w:sz w:val="28"/>
          <w:szCs w:val="28"/>
        </w:rPr>
        <w:t>Республики  Адыгея</w:t>
      </w:r>
    </w:p>
    <w:p w:rsidR="009664B7" w:rsidRPr="00EE557C" w:rsidRDefault="009664B7" w:rsidP="009664B7">
      <w:pPr>
        <w:pStyle w:val="Default"/>
        <w:jc w:val="center"/>
        <w:rPr>
          <w:bCs/>
          <w:sz w:val="28"/>
          <w:szCs w:val="28"/>
        </w:rPr>
      </w:pPr>
      <w:r w:rsidRPr="00EE557C">
        <w:rPr>
          <w:bCs/>
          <w:sz w:val="28"/>
          <w:szCs w:val="28"/>
        </w:rPr>
        <w:t>«Майкопский политехнический техникум»</w:t>
      </w: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4B7" w:rsidRPr="00EE557C" w:rsidRDefault="009664B7" w:rsidP="009664B7">
      <w:pPr>
        <w:rPr>
          <w:rFonts w:ascii="Times New Roman" w:hAnsi="Times New Roman" w:cs="Times New Roman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  <w:sz w:val="28"/>
        </w:rPr>
      </w:pPr>
    </w:p>
    <w:p w:rsidR="009664B7" w:rsidRPr="00EE557C" w:rsidRDefault="009664B7" w:rsidP="009664B7">
      <w:pPr>
        <w:rPr>
          <w:rFonts w:ascii="Times New Roman" w:hAnsi="Times New Roman" w:cs="Times New Roman"/>
          <w:sz w:val="24"/>
        </w:rPr>
      </w:pPr>
    </w:p>
    <w:p w:rsidR="009664B7" w:rsidRPr="00EE557C" w:rsidRDefault="009664B7" w:rsidP="009664B7">
      <w:pPr>
        <w:rPr>
          <w:rFonts w:ascii="Times New Roman" w:hAnsi="Times New Roman" w:cs="Times New Roman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64B7" w:rsidRDefault="009664B7" w:rsidP="009664B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РАБОЧАЯ ПРОГРАММА ПО УЧЕБНОЙ</w:t>
      </w:r>
      <w:r w:rsidR="00012AD8">
        <w:rPr>
          <w:rFonts w:ascii="Times New Roman" w:hAnsi="Times New Roman" w:cs="Times New Roman"/>
          <w:sz w:val="28"/>
          <w:szCs w:val="28"/>
        </w:rPr>
        <w:t xml:space="preserve"> </w:t>
      </w:r>
      <w:r w:rsidR="00012AD8" w:rsidRPr="00012AD8">
        <w:rPr>
          <w:caps/>
          <w:sz w:val="28"/>
          <w:szCs w:val="28"/>
        </w:rPr>
        <w:t>проИЗВОДСТВЕННОЙ</w:t>
      </w:r>
      <w:r w:rsidRPr="00012AD8">
        <w:rPr>
          <w:rFonts w:ascii="Times New Roman" w:hAnsi="Times New Roman" w:cs="Times New Roman"/>
          <w:sz w:val="28"/>
          <w:szCs w:val="28"/>
        </w:rPr>
        <w:t xml:space="preserve"> </w:t>
      </w:r>
      <w:r w:rsidRPr="00EE557C">
        <w:rPr>
          <w:rFonts w:ascii="Times New Roman" w:hAnsi="Times New Roman" w:cs="Times New Roman"/>
          <w:sz w:val="28"/>
          <w:szCs w:val="28"/>
        </w:rPr>
        <w:t>ПРАКТИКЕ</w:t>
      </w:r>
    </w:p>
    <w:p w:rsidR="009664B7" w:rsidRPr="00EE557C" w:rsidRDefault="005D0BAF" w:rsidP="00966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664B7" w:rsidRPr="00EE557C">
        <w:rPr>
          <w:rFonts w:ascii="Times New Roman" w:hAnsi="Times New Roman" w:cs="Times New Roman"/>
          <w:b/>
          <w:sz w:val="28"/>
          <w:szCs w:val="28"/>
        </w:rPr>
        <w:t>о профессии «</w:t>
      </w:r>
      <w:r w:rsidR="009664B7">
        <w:rPr>
          <w:rFonts w:ascii="Times New Roman" w:hAnsi="Times New Roman" w:cs="Times New Roman"/>
          <w:b/>
          <w:sz w:val="28"/>
          <w:szCs w:val="28"/>
        </w:rPr>
        <w:t>Кондитер</w:t>
      </w:r>
      <w:r w:rsidR="009664B7" w:rsidRPr="00EE557C">
        <w:rPr>
          <w:rFonts w:ascii="Times New Roman" w:hAnsi="Times New Roman" w:cs="Times New Roman"/>
          <w:b/>
          <w:sz w:val="28"/>
          <w:szCs w:val="28"/>
        </w:rPr>
        <w:t>»</w:t>
      </w: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57C">
        <w:rPr>
          <w:rFonts w:ascii="Times New Roman" w:hAnsi="Times New Roman" w:cs="Times New Roman"/>
          <w:b/>
          <w:sz w:val="32"/>
          <w:szCs w:val="32"/>
        </w:rPr>
        <w:t>19.01.17. «Повар, кондитер»</w:t>
      </w: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Pr="00EE557C" w:rsidRDefault="009664B7" w:rsidP="009664B7">
      <w:pPr>
        <w:jc w:val="center"/>
        <w:rPr>
          <w:rFonts w:ascii="Times New Roman" w:hAnsi="Times New Roman" w:cs="Times New Roman"/>
          <w:b/>
        </w:rPr>
      </w:pPr>
    </w:p>
    <w:p w:rsidR="009664B7" w:rsidRDefault="009664B7" w:rsidP="00966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EE557C">
        <w:rPr>
          <w:rFonts w:ascii="Times New Roman" w:hAnsi="Times New Roman" w:cs="Times New Roman"/>
          <w:sz w:val="28"/>
          <w:szCs w:val="28"/>
        </w:rPr>
        <w:t>2015г.</w:t>
      </w:r>
    </w:p>
    <w:p w:rsidR="00012AD8" w:rsidRPr="00EE557C" w:rsidRDefault="00012AD8" w:rsidP="00966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64B7" w:rsidRPr="00EE557C" w:rsidRDefault="009664B7" w:rsidP="00D665A1">
      <w:pPr>
        <w:pStyle w:val="Default"/>
        <w:jc w:val="right"/>
      </w:pPr>
      <w:r w:rsidRPr="00EE557C">
        <w:rPr>
          <w:rFonts w:eastAsiaTheme="minorHAnsi"/>
          <w:b/>
          <w:color w:val="auto"/>
        </w:rPr>
        <w:lastRenderedPageBreak/>
        <w:t xml:space="preserve">                                                                                                                                  </w:t>
      </w:r>
      <w:r w:rsidRPr="00EE557C">
        <w:t xml:space="preserve">  УТВЕРЖДАЮ</w:t>
      </w:r>
    </w:p>
    <w:p w:rsidR="009664B7" w:rsidRPr="00EE557C" w:rsidRDefault="009664B7" w:rsidP="00012AD8">
      <w:pPr>
        <w:pStyle w:val="Default"/>
        <w:ind w:left="5664"/>
        <w:jc w:val="right"/>
      </w:pPr>
      <w:r w:rsidRPr="00EE557C">
        <w:t xml:space="preserve">    Директор ГБПОУ РА «МПТ»</w:t>
      </w:r>
    </w:p>
    <w:p w:rsidR="009664B7" w:rsidRPr="00EE557C" w:rsidRDefault="009664B7" w:rsidP="00012AD8">
      <w:pPr>
        <w:pStyle w:val="Default"/>
        <w:ind w:left="4956" w:firstLine="708"/>
        <w:jc w:val="right"/>
      </w:pPr>
      <w:r w:rsidRPr="00EE557C">
        <w:t xml:space="preserve">     ______________</w:t>
      </w:r>
      <w:proofErr w:type="spellStart"/>
      <w:r w:rsidRPr="00EE557C">
        <w:t>В.Х.Делок</w:t>
      </w:r>
      <w:proofErr w:type="spellEnd"/>
    </w:p>
    <w:p w:rsidR="009664B7" w:rsidRPr="00EE557C" w:rsidRDefault="009664B7" w:rsidP="00012AD8">
      <w:pPr>
        <w:pStyle w:val="Default"/>
        <w:ind w:left="2832" w:firstLine="708"/>
        <w:jc w:val="right"/>
      </w:pPr>
      <w:r w:rsidRPr="00EE557C">
        <w:t xml:space="preserve">                                      «___»_______________2015г</w:t>
      </w:r>
    </w:p>
    <w:p w:rsidR="009664B7" w:rsidRPr="00EE557C" w:rsidRDefault="009664B7" w:rsidP="00012AD8">
      <w:pPr>
        <w:pStyle w:val="Default"/>
        <w:jc w:val="right"/>
      </w:pPr>
    </w:p>
    <w:p w:rsidR="009664B7" w:rsidRPr="00EE557C" w:rsidRDefault="009664B7" w:rsidP="00012AD8">
      <w:pPr>
        <w:pStyle w:val="Default"/>
        <w:jc w:val="righ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8"/>
          <w:szCs w:val="28"/>
          <w:u w:val="single"/>
        </w:rPr>
      </w:pPr>
      <w:r w:rsidRPr="00EE557C">
        <w:rPr>
          <w:sz w:val="28"/>
          <w:szCs w:val="28"/>
        </w:rPr>
        <w:t>Автор:</w:t>
      </w:r>
      <w:r w:rsidRPr="00EE557C">
        <w:rPr>
          <w:sz w:val="28"/>
          <w:szCs w:val="28"/>
          <w:u w:val="single"/>
        </w:rPr>
        <w:t xml:space="preserve">   </w:t>
      </w:r>
      <w:proofErr w:type="spellStart"/>
      <w:r>
        <w:rPr>
          <w:sz w:val="32"/>
          <w:szCs w:val="32"/>
          <w:u w:val="single"/>
        </w:rPr>
        <w:t>Рябыкина</w:t>
      </w:r>
      <w:proofErr w:type="spellEnd"/>
      <w:r>
        <w:rPr>
          <w:sz w:val="32"/>
          <w:szCs w:val="32"/>
          <w:u w:val="single"/>
        </w:rPr>
        <w:t xml:space="preserve"> Татьяна Алексеевна</w:t>
      </w:r>
      <w:r w:rsidRPr="00EE557C">
        <w:rPr>
          <w:sz w:val="32"/>
          <w:szCs w:val="32"/>
          <w:u w:val="single"/>
        </w:rPr>
        <w:t xml:space="preserve">, </w:t>
      </w:r>
      <w:r w:rsidRPr="00EE557C">
        <w:rPr>
          <w:sz w:val="28"/>
          <w:szCs w:val="28"/>
          <w:u w:val="single"/>
        </w:rPr>
        <w:t xml:space="preserve"> мастер </w:t>
      </w:r>
      <w:proofErr w:type="gramStart"/>
      <w:r w:rsidRPr="00EE557C">
        <w:rPr>
          <w:sz w:val="28"/>
          <w:szCs w:val="28"/>
          <w:u w:val="single"/>
        </w:rPr>
        <w:t>производственного</w:t>
      </w:r>
      <w:proofErr w:type="gramEnd"/>
      <w:r w:rsidRPr="00EE557C">
        <w:rPr>
          <w:sz w:val="28"/>
          <w:szCs w:val="28"/>
          <w:u w:val="single"/>
        </w:rPr>
        <w:t xml:space="preserve">___  </w:t>
      </w:r>
    </w:p>
    <w:p w:rsidR="009664B7" w:rsidRPr="00EE557C" w:rsidRDefault="009664B7" w:rsidP="009664B7">
      <w:pPr>
        <w:pStyle w:val="Default"/>
        <w:rPr>
          <w:sz w:val="28"/>
          <w:szCs w:val="28"/>
          <w:u w:val="single"/>
        </w:rPr>
      </w:pPr>
      <w:r w:rsidRPr="00EE557C">
        <w:rPr>
          <w:sz w:val="28"/>
          <w:szCs w:val="28"/>
          <w:u w:val="single"/>
        </w:rPr>
        <w:t xml:space="preserve">              обучения ГБПОУ РА «Майкопский политехнический техникум»         </w:t>
      </w:r>
      <w:r w:rsidRPr="00EE557C">
        <w:rPr>
          <w:i/>
          <w:iCs/>
          <w:sz w:val="23"/>
          <w:szCs w:val="23"/>
        </w:rPr>
        <w:t xml:space="preserve">                                                                                                            </w:t>
      </w: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i/>
          <w:iCs/>
          <w:sz w:val="23"/>
          <w:szCs w:val="23"/>
        </w:rPr>
      </w:pPr>
    </w:p>
    <w:p w:rsidR="009664B7" w:rsidRPr="00EE557C" w:rsidRDefault="009664B7" w:rsidP="009664B7">
      <w:pPr>
        <w:pStyle w:val="Default"/>
        <w:rPr>
          <w:sz w:val="23"/>
          <w:szCs w:val="23"/>
        </w:rPr>
      </w:pPr>
    </w:p>
    <w:p w:rsidR="009664B7" w:rsidRPr="00EE557C" w:rsidRDefault="009664B7" w:rsidP="005D0BAF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557C">
        <w:rPr>
          <w:rFonts w:ascii="Times New Roman" w:hAnsi="Times New Roman" w:cs="Times New Roman"/>
        </w:rPr>
        <w:t xml:space="preserve">«Рассмотрено и одобрено»                                          </w:t>
      </w:r>
      <w:r w:rsidR="005D0BAF">
        <w:rPr>
          <w:rFonts w:ascii="Times New Roman" w:hAnsi="Times New Roman" w:cs="Times New Roman"/>
        </w:rPr>
        <w:t xml:space="preserve">       </w:t>
      </w:r>
      <w:r w:rsidRPr="00EE557C">
        <w:rPr>
          <w:rFonts w:ascii="Times New Roman" w:hAnsi="Times New Roman" w:cs="Times New Roman"/>
        </w:rPr>
        <w:t xml:space="preserve">     Программа утверждена</w:t>
      </w:r>
    </w:p>
    <w:p w:rsidR="009664B7" w:rsidRPr="00EE557C" w:rsidRDefault="009664B7" w:rsidP="005D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E557C">
        <w:rPr>
          <w:rFonts w:ascii="Times New Roman" w:hAnsi="Times New Roman" w:cs="Times New Roman"/>
        </w:rPr>
        <w:t xml:space="preserve">на заседании </w:t>
      </w:r>
      <w:proofErr w:type="gramStart"/>
      <w:r w:rsidRPr="00EE557C">
        <w:rPr>
          <w:rFonts w:ascii="Times New Roman" w:hAnsi="Times New Roman" w:cs="Times New Roman"/>
        </w:rPr>
        <w:t>МК</w:t>
      </w:r>
      <w:proofErr w:type="gramEnd"/>
      <w:r w:rsidRPr="00EE557C">
        <w:rPr>
          <w:rFonts w:ascii="Times New Roman" w:hAnsi="Times New Roman" w:cs="Times New Roman"/>
        </w:rPr>
        <w:t xml:space="preserve">                                                               на заседании Методического совета</w:t>
      </w:r>
    </w:p>
    <w:p w:rsidR="009664B7" w:rsidRPr="00EE557C" w:rsidRDefault="009664B7" w:rsidP="005D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E557C">
        <w:rPr>
          <w:rFonts w:ascii="Times New Roman" w:hAnsi="Times New Roman" w:cs="Times New Roman"/>
        </w:rPr>
        <w:t>цикла  «Кулинаров»                                                          ГБПОУ РА «МПТ»</w:t>
      </w:r>
    </w:p>
    <w:p w:rsidR="009664B7" w:rsidRPr="00EE557C" w:rsidRDefault="009664B7" w:rsidP="005D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E557C">
        <w:rPr>
          <w:rFonts w:ascii="Times New Roman" w:hAnsi="Times New Roman" w:cs="Times New Roman"/>
        </w:rPr>
        <w:t>Протокол № 1 от «27 »                                                     протокол №1 от «28»  августа 2015г</w:t>
      </w:r>
    </w:p>
    <w:p w:rsidR="009664B7" w:rsidRPr="00EE557C" w:rsidRDefault="009664B7" w:rsidP="005D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E557C">
        <w:rPr>
          <w:rFonts w:ascii="Times New Roman" w:hAnsi="Times New Roman" w:cs="Times New Roman"/>
        </w:rPr>
        <w:t>«августа» 2015года.</w:t>
      </w:r>
    </w:p>
    <w:p w:rsidR="009664B7" w:rsidRPr="00EE557C" w:rsidRDefault="009664B7" w:rsidP="005D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E557C">
        <w:rPr>
          <w:rFonts w:ascii="Times New Roman" w:hAnsi="Times New Roman" w:cs="Times New Roman"/>
        </w:rPr>
        <w:t>Председатель МК</w:t>
      </w:r>
    </w:p>
    <w:p w:rsidR="009664B7" w:rsidRPr="00EE557C" w:rsidRDefault="009664B7" w:rsidP="005D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EE557C">
        <w:rPr>
          <w:rFonts w:ascii="Times New Roman" w:hAnsi="Times New Roman" w:cs="Times New Roman"/>
        </w:rPr>
        <w:t>_________ Наумова Е.Г.</w:t>
      </w:r>
    </w:p>
    <w:p w:rsidR="009664B7" w:rsidRDefault="009664B7" w:rsidP="009664B7">
      <w:pPr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br w:type="page"/>
      </w:r>
    </w:p>
    <w:p w:rsidR="009664B7" w:rsidRPr="008F015B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F015B">
        <w:rPr>
          <w:b/>
          <w:sz w:val="28"/>
          <w:szCs w:val="28"/>
        </w:rPr>
        <w:lastRenderedPageBreak/>
        <w:t>КВАЛИФИКАЦИОННАЯ ХАРАКТЕРИСТИКА</w:t>
      </w:r>
    </w:p>
    <w:p w:rsidR="009664B7" w:rsidRPr="008F015B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F015B">
        <w:rPr>
          <w:b/>
          <w:sz w:val="28"/>
          <w:szCs w:val="28"/>
        </w:rPr>
        <w:t xml:space="preserve"> </w:t>
      </w:r>
    </w:p>
    <w:p w:rsidR="009664B7" w:rsidRDefault="009664B7" w:rsidP="009664B7">
      <w:pPr>
        <w:jc w:val="center"/>
        <w:rPr>
          <w:b/>
          <w:sz w:val="28"/>
          <w:szCs w:val="28"/>
          <w:lang w:eastAsia="ru-RU"/>
        </w:rPr>
      </w:pPr>
      <w:r w:rsidRPr="008F015B">
        <w:rPr>
          <w:b/>
          <w:sz w:val="28"/>
          <w:szCs w:val="28"/>
          <w:lang w:eastAsia="ru-RU"/>
        </w:rPr>
        <w:t>КОНДИТЕР</w:t>
      </w:r>
    </w:p>
    <w:p w:rsidR="009664B7" w:rsidRDefault="009664B7" w:rsidP="009664B7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4-й разряд</w:t>
      </w:r>
    </w:p>
    <w:p w:rsidR="009664B7" w:rsidRDefault="009664B7" w:rsidP="009664B7">
      <w:pPr>
        <w:jc w:val="both"/>
        <w:rPr>
          <w:sz w:val="28"/>
          <w:szCs w:val="28"/>
          <w:u w:val="single"/>
          <w:lang w:eastAsia="ru-RU"/>
        </w:rPr>
      </w:pPr>
      <w:r w:rsidRPr="001B2318">
        <w:rPr>
          <w:sz w:val="28"/>
          <w:szCs w:val="28"/>
          <w:u w:val="single"/>
          <w:lang w:eastAsia="ru-RU"/>
        </w:rPr>
        <w:t>Характеристика работ.</w:t>
      </w:r>
    </w:p>
    <w:p w:rsidR="009664B7" w:rsidRDefault="009664B7" w:rsidP="009664B7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Ведение процесса изготовления различных кексов, рулетов, печенья розничного ассортимента, сложных видов и пирожных различного ассортимента, сложных видов тортов и пирожных из различного сырья: мучного теста, творожной массы или мороженого со сложным многокрасочным узором, с раздельным расположением мелких и средних деталей рисунка и с резкими традиционными переходами тонов. Фигурная нарезка выпеченных полуфабрикатов. Формовка. Изготовление деталей рисунка, украшений для тортов из шоколада, крема, Бизе. Подбор крема по цветам. Нанесение узора. Монтаж рисунка из различных мелких и средних деталей. Проверка визуально совмещения красочных элементов и деталей рисунка. Веса готовых тортов и пирожных.</w:t>
      </w:r>
    </w:p>
    <w:p w:rsidR="009664B7" w:rsidRDefault="009664B7" w:rsidP="009664B7">
      <w:pPr>
        <w:ind w:firstLine="426"/>
        <w:jc w:val="both"/>
        <w:rPr>
          <w:sz w:val="28"/>
          <w:szCs w:val="28"/>
          <w:u w:val="single"/>
          <w:lang w:eastAsia="ru-RU"/>
        </w:rPr>
      </w:pPr>
      <w:r w:rsidRPr="001B2318">
        <w:rPr>
          <w:sz w:val="28"/>
          <w:szCs w:val="28"/>
          <w:u w:val="single"/>
          <w:lang w:eastAsia="ru-RU"/>
        </w:rPr>
        <w:t>Должен знать</w:t>
      </w:r>
      <w:r>
        <w:rPr>
          <w:sz w:val="28"/>
          <w:szCs w:val="28"/>
          <w:u w:val="single"/>
          <w:lang w:eastAsia="ru-RU"/>
        </w:rPr>
        <w:t xml:space="preserve">: </w:t>
      </w:r>
    </w:p>
    <w:p w:rsidR="009664B7" w:rsidRDefault="009664B7" w:rsidP="009664B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1B2318">
        <w:rPr>
          <w:sz w:val="28"/>
          <w:szCs w:val="28"/>
          <w:lang w:eastAsia="ru-RU"/>
        </w:rPr>
        <w:t xml:space="preserve">ецептуры </w:t>
      </w:r>
      <w:r>
        <w:rPr>
          <w:sz w:val="28"/>
          <w:szCs w:val="28"/>
          <w:lang w:eastAsia="ru-RU"/>
        </w:rPr>
        <w:t>и технологию изготовления кексов, рулетов, печенья розничного ассортимента, сложных тортов и пирожных с нанесением сложного многокрасочного узора;</w:t>
      </w:r>
    </w:p>
    <w:p w:rsidR="009664B7" w:rsidRPr="00740438" w:rsidRDefault="009664B7" w:rsidP="009664B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монтажа рисунка.</w:t>
      </w: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Pr="00740438" w:rsidRDefault="009664B7" w:rsidP="009664B7">
      <w:pPr>
        <w:rPr>
          <w:lang w:eastAsia="ru-RU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Pr="00425F8E" w:rsidRDefault="009664B7" w:rsidP="009664B7">
      <w:pPr>
        <w:rPr>
          <w:lang w:val="en-US" w:eastAsia="ru-RU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D665A1" w:rsidRDefault="00D665A1" w:rsidP="00D665A1">
      <w:pPr>
        <w:rPr>
          <w:lang w:eastAsia="ru-RU"/>
        </w:rPr>
      </w:pPr>
    </w:p>
    <w:p w:rsidR="00012AD8" w:rsidRPr="00D665A1" w:rsidRDefault="00012AD8" w:rsidP="00D665A1">
      <w:pPr>
        <w:rPr>
          <w:lang w:eastAsia="ru-RU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664B7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:rsidR="009664B7" w:rsidRDefault="009664B7" w:rsidP="00966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31" w:type="dxa"/>
        <w:tblLook w:val="01E0" w:firstRow="1" w:lastRow="1" w:firstColumn="1" w:lastColumn="1" w:noHBand="0" w:noVBand="0"/>
      </w:tblPr>
      <w:tblGrid>
        <w:gridCol w:w="10031"/>
        <w:gridCol w:w="800"/>
      </w:tblGrid>
      <w:tr w:rsidR="009664B7" w:rsidTr="00012AD8">
        <w:trPr>
          <w:trHeight w:val="931"/>
        </w:trPr>
        <w:tc>
          <w:tcPr>
            <w:tcW w:w="10031" w:type="dxa"/>
          </w:tcPr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  <w:r>
              <w:rPr>
                <w:caps/>
              </w:rPr>
              <w:t>1. ПАСПОРТ  ПРОГРАММЫ учебной</w:t>
            </w:r>
            <w:r w:rsidR="00012AD8">
              <w:rPr>
                <w:caps/>
              </w:rPr>
              <w:t xml:space="preserve"> И ПРОИЗВОДСТВЕННОЙ</w:t>
            </w:r>
            <w:r>
              <w:rPr>
                <w:caps/>
              </w:rPr>
              <w:t xml:space="preserve"> практики</w:t>
            </w:r>
          </w:p>
          <w:p w:rsidR="009664B7" w:rsidRDefault="009664B7" w:rsidP="007A2354">
            <w:pPr>
              <w:spacing w:line="360" w:lineRule="auto"/>
            </w:pPr>
          </w:p>
        </w:tc>
        <w:tc>
          <w:tcPr>
            <w:tcW w:w="800" w:type="dxa"/>
          </w:tcPr>
          <w:p w:rsidR="009664B7" w:rsidRDefault="009664B7" w:rsidP="007A23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9664B7" w:rsidRDefault="009664B7" w:rsidP="007A2354">
            <w:pPr>
              <w:jc w:val="center"/>
              <w:rPr>
                <w:sz w:val="28"/>
                <w:szCs w:val="28"/>
              </w:rPr>
            </w:pPr>
          </w:p>
          <w:p w:rsidR="009664B7" w:rsidRDefault="009664B7" w:rsidP="007A2354">
            <w:pPr>
              <w:jc w:val="center"/>
              <w:rPr>
                <w:sz w:val="28"/>
                <w:szCs w:val="28"/>
              </w:rPr>
            </w:pPr>
          </w:p>
        </w:tc>
      </w:tr>
      <w:tr w:rsidR="009664B7" w:rsidTr="00012AD8">
        <w:trPr>
          <w:trHeight w:val="720"/>
        </w:trPr>
        <w:tc>
          <w:tcPr>
            <w:tcW w:w="10031" w:type="dxa"/>
          </w:tcPr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  <w:r>
              <w:rPr>
                <w:caps/>
              </w:rPr>
              <w:t xml:space="preserve">2. результаты освоения учебной </w:t>
            </w:r>
            <w:r w:rsidR="00012AD8">
              <w:rPr>
                <w:caps/>
              </w:rPr>
              <w:t xml:space="preserve">И ПРОИЗВОДСТВЕННОЙ </w:t>
            </w:r>
            <w:r>
              <w:rPr>
                <w:caps/>
              </w:rPr>
              <w:t>практики</w:t>
            </w:r>
          </w:p>
          <w:p w:rsidR="009664B7" w:rsidRDefault="009664B7" w:rsidP="007A2354">
            <w:pPr>
              <w:spacing w:line="360" w:lineRule="auto"/>
              <w:rPr>
                <w:rFonts w:eastAsia="Calibri"/>
                <w:caps/>
              </w:rPr>
            </w:pPr>
          </w:p>
          <w:p w:rsidR="009664B7" w:rsidRDefault="009664B7" w:rsidP="007A235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664B7" w:rsidRDefault="009664B7" w:rsidP="007A2354">
            <w:pPr>
              <w:jc w:val="center"/>
              <w:rPr>
                <w:sz w:val="28"/>
                <w:szCs w:val="28"/>
              </w:rPr>
            </w:pPr>
          </w:p>
        </w:tc>
      </w:tr>
      <w:tr w:rsidR="009664B7" w:rsidTr="00012AD8">
        <w:trPr>
          <w:trHeight w:val="1172"/>
        </w:trPr>
        <w:tc>
          <w:tcPr>
            <w:tcW w:w="10031" w:type="dxa"/>
          </w:tcPr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  <w:r>
              <w:rPr>
                <w:caps/>
              </w:rPr>
              <w:t>3. СТРУКТУРА и содержание учебной</w:t>
            </w:r>
            <w:r w:rsidR="00012AD8">
              <w:rPr>
                <w:caps/>
              </w:rPr>
              <w:t xml:space="preserve"> И ПРОИЗВОДСТВЕННОЙ</w:t>
            </w:r>
            <w:r>
              <w:rPr>
                <w:caps/>
              </w:rPr>
              <w:t xml:space="preserve"> практики</w:t>
            </w:r>
          </w:p>
          <w:p w:rsidR="009664B7" w:rsidRDefault="009664B7" w:rsidP="007A2354">
            <w:pPr>
              <w:pStyle w:val="1"/>
              <w:spacing w:line="276" w:lineRule="auto"/>
              <w:ind w:firstLine="0"/>
              <w:rPr>
                <w:caps/>
              </w:rPr>
            </w:pPr>
          </w:p>
          <w:p w:rsidR="009664B7" w:rsidRDefault="009664B7" w:rsidP="007A235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664B7" w:rsidRDefault="009664B7" w:rsidP="007A2354">
            <w:pPr>
              <w:jc w:val="center"/>
              <w:rPr>
                <w:sz w:val="28"/>
                <w:szCs w:val="28"/>
              </w:rPr>
            </w:pPr>
          </w:p>
        </w:tc>
      </w:tr>
      <w:tr w:rsidR="009664B7" w:rsidTr="00012AD8">
        <w:trPr>
          <w:trHeight w:val="692"/>
        </w:trPr>
        <w:tc>
          <w:tcPr>
            <w:tcW w:w="10031" w:type="dxa"/>
          </w:tcPr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  <w:r>
              <w:rPr>
                <w:caps/>
              </w:rPr>
              <w:t>4 условия реализации  учебной</w:t>
            </w:r>
            <w:r w:rsidR="00012AD8">
              <w:rPr>
                <w:caps/>
              </w:rPr>
              <w:t xml:space="preserve"> И ПРОИЗВОДСТВЕННОЙ</w:t>
            </w:r>
            <w:r>
              <w:rPr>
                <w:caps/>
              </w:rPr>
              <w:t xml:space="preserve"> практики</w:t>
            </w:r>
          </w:p>
          <w:p w:rsidR="009664B7" w:rsidRDefault="009664B7" w:rsidP="007A235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664B7" w:rsidRDefault="009664B7" w:rsidP="007A2354">
            <w:pPr>
              <w:jc w:val="center"/>
              <w:rPr>
                <w:sz w:val="28"/>
                <w:szCs w:val="28"/>
              </w:rPr>
            </w:pPr>
          </w:p>
        </w:tc>
      </w:tr>
      <w:tr w:rsidR="009664B7" w:rsidTr="00012AD8">
        <w:trPr>
          <w:trHeight w:val="692"/>
        </w:trPr>
        <w:tc>
          <w:tcPr>
            <w:tcW w:w="10031" w:type="dxa"/>
          </w:tcPr>
          <w:p w:rsidR="009664B7" w:rsidRDefault="009664B7" w:rsidP="007A2354">
            <w:pPr>
              <w:pStyle w:val="1"/>
              <w:spacing w:line="360" w:lineRule="auto"/>
              <w:ind w:firstLine="0"/>
              <w:rPr>
                <w:caps/>
              </w:rPr>
            </w:pPr>
            <w:r>
              <w:rPr>
                <w:caps/>
              </w:rPr>
              <w:t>5. Контроль и оценка результатов освоения учебной</w:t>
            </w:r>
            <w:r w:rsidR="00012AD8">
              <w:rPr>
                <w:caps/>
              </w:rPr>
              <w:t xml:space="preserve"> И ПРОИЗВОДСТВЕННОЙ</w:t>
            </w:r>
            <w:r>
              <w:rPr>
                <w:caps/>
              </w:rPr>
              <w:t xml:space="preserve"> практики</w:t>
            </w:r>
          </w:p>
          <w:p w:rsidR="009664B7" w:rsidRDefault="009664B7" w:rsidP="007A2354">
            <w:pPr>
              <w:spacing w:line="360" w:lineRule="auto"/>
              <w:rPr>
                <w:rFonts w:eastAsia="Calibri"/>
                <w:bCs/>
                <w:i/>
              </w:rPr>
            </w:pPr>
            <w:r>
              <w:rPr>
                <w:caps/>
              </w:rPr>
              <w:t xml:space="preserve"> </w:t>
            </w:r>
          </w:p>
          <w:p w:rsidR="009664B7" w:rsidRDefault="009664B7" w:rsidP="007A235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664B7" w:rsidRDefault="009664B7" w:rsidP="007A23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64B7" w:rsidRDefault="009664B7" w:rsidP="009664B7">
      <w:pPr>
        <w:rPr>
          <w:sz w:val="28"/>
          <w:szCs w:val="28"/>
        </w:rPr>
      </w:pPr>
    </w:p>
    <w:p w:rsidR="009664B7" w:rsidRDefault="009664B7" w:rsidP="009664B7">
      <w:pPr>
        <w:rPr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pStyle w:val="Default"/>
        <w:jc w:val="center"/>
        <w:rPr>
          <w:b/>
          <w:bCs/>
          <w:sz w:val="28"/>
          <w:szCs w:val="28"/>
        </w:rPr>
      </w:pPr>
    </w:p>
    <w:p w:rsidR="009664B7" w:rsidRDefault="009664B7" w:rsidP="009664B7">
      <w:pPr>
        <w:rPr>
          <w:sz w:val="28"/>
          <w:szCs w:val="28"/>
        </w:rPr>
      </w:pPr>
    </w:p>
    <w:p w:rsidR="009664B7" w:rsidRDefault="009664B7" w:rsidP="009664B7">
      <w:pPr>
        <w:rPr>
          <w:sz w:val="28"/>
          <w:szCs w:val="28"/>
        </w:rPr>
      </w:pPr>
    </w:p>
    <w:p w:rsidR="009664B7" w:rsidRDefault="009664B7" w:rsidP="009664B7">
      <w:pPr>
        <w:rPr>
          <w:sz w:val="28"/>
          <w:szCs w:val="28"/>
        </w:rPr>
      </w:pPr>
    </w:p>
    <w:p w:rsidR="00D665A1" w:rsidRDefault="00D665A1" w:rsidP="009664B7">
      <w:pPr>
        <w:rPr>
          <w:sz w:val="28"/>
          <w:szCs w:val="28"/>
        </w:rPr>
      </w:pPr>
    </w:p>
    <w:p w:rsidR="009664B7" w:rsidRPr="00C02E7D" w:rsidRDefault="009664B7" w:rsidP="005D0BAF">
      <w:pPr>
        <w:pStyle w:val="1"/>
        <w:spacing w:line="360" w:lineRule="auto"/>
        <w:ind w:firstLine="0"/>
        <w:jc w:val="center"/>
        <w:rPr>
          <w:b/>
          <w:caps/>
        </w:rPr>
      </w:pPr>
      <w:r w:rsidRPr="00C02E7D">
        <w:rPr>
          <w:b/>
          <w:caps/>
        </w:rPr>
        <w:lastRenderedPageBreak/>
        <w:t>1.  пАСПОРТ  ПРОГРАММы учебной практики</w:t>
      </w:r>
    </w:p>
    <w:p w:rsidR="009664B7" w:rsidRDefault="009664B7" w:rsidP="005D0B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 Область применения программы</w:t>
      </w:r>
    </w:p>
    <w:p w:rsidR="009664B7" w:rsidRDefault="009664B7" w:rsidP="009664B7">
      <w:pPr>
        <w:rPr>
          <w:sz w:val="28"/>
          <w:szCs w:val="28"/>
        </w:rPr>
      </w:pPr>
    </w:p>
    <w:p w:rsidR="009664B7" w:rsidRDefault="009664B7" w:rsidP="00966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профессиональная образовательная программа СПО ППР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С) разработана на основе Федерального государственного образовательного стандарта, утвержденного приказом Министерства образования и науки Российской Федерации №_</w:t>
      </w:r>
      <w:r>
        <w:rPr>
          <w:sz w:val="28"/>
          <w:szCs w:val="28"/>
          <w:u w:val="single"/>
        </w:rPr>
        <w:t>798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>02» августа</w:t>
      </w:r>
      <w:r>
        <w:rPr>
          <w:sz w:val="28"/>
          <w:szCs w:val="28"/>
        </w:rPr>
        <w:t xml:space="preserve"> 2013г,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09.04.2015 года  № 390  «О внесении изменений в федеральные государственные стандарты  среднего профессионального образования» по профессии  </w:t>
      </w:r>
      <w:r>
        <w:rPr>
          <w:bCs/>
          <w:sz w:val="28"/>
          <w:szCs w:val="28"/>
        </w:rPr>
        <w:t xml:space="preserve">260807.01 </w:t>
      </w:r>
      <w:r>
        <w:rPr>
          <w:sz w:val="28"/>
          <w:szCs w:val="28"/>
        </w:rPr>
        <w:t xml:space="preserve">Повар, кондитер,  на базе основного общего образования и на основе федерального государственного образовательного </w:t>
      </w:r>
      <w:proofErr w:type="gramStart"/>
      <w:r>
        <w:rPr>
          <w:sz w:val="28"/>
          <w:szCs w:val="28"/>
        </w:rPr>
        <w:t xml:space="preserve">стандарта среднего (полного)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 от 17.05.2012 года № 413 «Об утверждении федерального  государственного образовательного стандарта среднего (полного) общего образования), реализуемого в пределах ОПОП с учетом профиля получаемого профессионального образования, Письма Департамента государственной политики в сфере подготовки рабочих кадров с рекомендациями по организации получения среднего  общего образования в пределах освоения  образовательных программ СПО на базе основного общего образования</w:t>
      </w:r>
      <w:proofErr w:type="gramEnd"/>
      <w:r>
        <w:rPr>
          <w:sz w:val="28"/>
          <w:szCs w:val="28"/>
        </w:rPr>
        <w:t xml:space="preserve"> с учетом требований ФГОС и получаемой профессии или специальности СПО (от 17.03.2015 года № 06-259).</w:t>
      </w:r>
      <w:r w:rsidR="005D0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Профессия </w:t>
      </w:r>
      <w:r>
        <w:rPr>
          <w:bCs/>
          <w:sz w:val="28"/>
          <w:szCs w:val="28"/>
        </w:rPr>
        <w:t>19.01.17</w:t>
      </w:r>
      <w:r>
        <w:rPr>
          <w:sz w:val="28"/>
          <w:szCs w:val="28"/>
        </w:rPr>
        <w:t>Повар, кондитер входит в укрупненную группу 19.00.00 Промышленная экология и биотехнология, в</w:t>
      </w:r>
      <w:r w:rsidRPr="00D91938">
        <w:rPr>
          <w:sz w:val="28"/>
          <w:szCs w:val="28"/>
        </w:rPr>
        <w:t xml:space="preserve"> части освоения основного вида профессиональной деятельности: приготовление широкого ассортимента простых и основных блюд из овощей и грибов с учетом потребностей различных категорий потребителей</w:t>
      </w:r>
      <w:r>
        <w:rPr>
          <w:sz w:val="28"/>
          <w:szCs w:val="28"/>
        </w:rPr>
        <w:t xml:space="preserve"> </w:t>
      </w:r>
      <w:r w:rsidRPr="00D91938">
        <w:rPr>
          <w:sz w:val="28"/>
          <w:szCs w:val="28"/>
        </w:rPr>
        <w:t>и соответствующих профессиональных компетенций (ПК):</w:t>
      </w:r>
    </w:p>
    <w:p w:rsidR="009664B7" w:rsidRPr="00D91938" w:rsidRDefault="009664B7" w:rsidP="00966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91938">
        <w:rPr>
          <w:b/>
          <w:caps/>
          <w:sz w:val="28"/>
          <w:szCs w:val="28"/>
        </w:rPr>
        <w:t xml:space="preserve">2. результаты освоения </w:t>
      </w:r>
      <w:r>
        <w:rPr>
          <w:b/>
          <w:caps/>
          <w:sz w:val="28"/>
          <w:szCs w:val="28"/>
        </w:rPr>
        <w:t>учебной практики</w:t>
      </w:r>
      <w:r w:rsidRPr="00D91938">
        <w:rPr>
          <w:b/>
          <w:caps/>
          <w:sz w:val="28"/>
          <w:szCs w:val="28"/>
        </w:rPr>
        <w:t xml:space="preserve"> </w:t>
      </w:r>
    </w:p>
    <w:p w:rsidR="009664B7" w:rsidRPr="00D91938" w:rsidRDefault="009664B7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664B7" w:rsidRPr="00D91938" w:rsidRDefault="009664B7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91938">
        <w:rPr>
          <w:sz w:val="28"/>
          <w:szCs w:val="28"/>
        </w:rPr>
        <w:t xml:space="preserve">   Результатом освоения </w:t>
      </w:r>
      <w:r>
        <w:rPr>
          <w:sz w:val="28"/>
          <w:szCs w:val="28"/>
        </w:rPr>
        <w:t>учебной практики</w:t>
      </w:r>
      <w:r w:rsidRPr="00D91938">
        <w:rPr>
          <w:sz w:val="28"/>
          <w:szCs w:val="28"/>
        </w:rPr>
        <w:t xml:space="preserve"> является овладение </w:t>
      </w:r>
      <w:r>
        <w:rPr>
          <w:sz w:val="28"/>
          <w:szCs w:val="28"/>
        </w:rPr>
        <w:t xml:space="preserve">студентами </w:t>
      </w:r>
      <w:r w:rsidRPr="00D91938">
        <w:rPr>
          <w:sz w:val="28"/>
          <w:szCs w:val="28"/>
        </w:rPr>
        <w:t>видом профессиональной деятельности. Разработка  технологических процессов приготовления кулинарных блюд.</w:t>
      </w:r>
    </w:p>
    <w:p w:rsidR="009664B7" w:rsidRDefault="009664B7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91938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9664B7" w:rsidRPr="00D91938" w:rsidRDefault="009664B7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664B7" w:rsidRDefault="009664B7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665A1" w:rsidRDefault="00D665A1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665A1" w:rsidRPr="00D91938" w:rsidRDefault="00D665A1" w:rsidP="00966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8567"/>
      </w:tblGrid>
      <w:tr w:rsidR="009664B7" w:rsidRPr="00D91938" w:rsidTr="007A235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4B7" w:rsidRPr="00D91938" w:rsidRDefault="009664B7" w:rsidP="007A235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9193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4B7" w:rsidRPr="00D91938" w:rsidRDefault="009664B7" w:rsidP="007A235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91938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664B7" w:rsidRPr="00D91938" w:rsidTr="007A235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</w:t>
            </w:r>
            <w:r w:rsidRPr="00D91938">
              <w:rPr>
                <w:sz w:val="28"/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хлебобулочные изделия из хлеба.</w:t>
            </w:r>
          </w:p>
        </w:tc>
      </w:tr>
      <w:tr w:rsidR="009664B7" w:rsidRPr="00D91938" w:rsidTr="007A23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8</w:t>
            </w:r>
            <w:r w:rsidRPr="00D91938">
              <w:rPr>
                <w:sz w:val="28"/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91938">
              <w:rPr>
                <w:bCs/>
                <w:sz w:val="28"/>
                <w:szCs w:val="28"/>
              </w:rPr>
              <w:t xml:space="preserve">Готовить и оформлять основные </w:t>
            </w:r>
            <w:r>
              <w:rPr>
                <w:bCs/>
                <w:sz w:val="28"/>
                <w:szCs w:val="28"/>
              </w:rPr>
              <w:t>мучные кондитерские изделия.</w:t>
            </w:r>
          </w:p>
        </w:tc>
      </w:tr>
      <w:tr w:rsidR="009664B7" w:rsidRPr="00D91938" w:rsidTr="007A23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D91938">
              <w:rPr>
                <w:bCs/>
                <w:sz w:val="28"/>
                <w:szCs w:val="28"/>
              </w:rPr>
              <w:t>Готовить и оформлять</w:t>
            </w:r>
            <w:r>
              <w:rPr>
                <w:bCs/>
                <w:sz w:val="28"/>
                <w:szCs w:val="28"/>
              </w:rPr>
              <w:t xml:space="preserve"> печенье, пряники, коврижки.</w:t>
            </w:r>
          </w:p>
        </w:tc>
      </w:tr>
      <w:tr w:rsidR="009664B7" w:rsidRPr="00D91938" w:rsidTr="007A23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Готовить и использовать в оформлении простые и основные отделочные полуфабрикаты.</w:t>
            </w:r>
          </w:p>
        </w:tc>
      </w:tr>
      <w:tr w:rsidR="009664B7" w:rsidRPr="00D91938" w:rsidTr="007A23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D91938">
              <w:rPr>
                <w:bCs/>
                <w:sz w:val="28"/>
                <w:szCs w:val="28"/>
              </w:rPr>
              <w:t>Готовить и оформлять</w:t>
            </w:r>
            <w:r>
              <w:rPr>
                <w:bCs/>
                <w:sz w:val="28"/>
                <w:szCs w:val="28"/>
              </w:rPr>
              <w:t xml:space="preserve"> отечественные классические торты и пирожные.</w:t>
            </w:r>
          </w:p>
        </w:tc>
      </w:tr>
      <w:tr w:rsidR="009664B7" w:rsidRPr="00D91938" w:rsidTr="007A235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8.6.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D91938">
              <w:rPr>
                <w:bCs/>
                <w:sz w:val="28"/>
                <w:szCs w:val="28"/>
              </w:rPr>
              <w:t>Готовить и оформлять</w:t>
            </w:r>
            <w:r>
              <w:rPr>
                <w:bCs/>
                <w:sz w:val="28"/>
                <w:szCs w:val="28"/>
              </w:rPr>
              <w:t xml:space="preserve"> фруктовые и легкие обезжиренные торты и пирожные.</w:t>
            </w: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9664B7" w:rsidRPr="00D91938" w:rsidRDefault="009664B7" w:rsidP="007A2354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664B7" w:rsidRPr="00D91938" w:rsidRDefault="009664B7" w:rsidP="007A235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9664B7" w:rsidRPr="00D91938" w:rsidRDefault="009664B7" w:rsidP="007A235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9664B7" w:rsidRPr="00D91938" w:rsidRDefault="009664B7" w:rsidP="007A235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  <w:p w:rsidR="009664B7" w:rsidRPr="00D91938" w:rsidRDefault="009664B7" w:rsidP="007A235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B7" w:rsidRPr="00D91938" w:rsidTr="007A235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4B7" w:rsidRPr="00D91938" w:rsidRDefault="009664B7" w:rsidP="007A235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D91938"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64B7" w:rsidRPr="00D91938" w:rsidRDefault="009664B7" w:rsidP="007A235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938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664B7" w:rsidRDefault="009664B7" w:rsidP="009664B7">
      <w:pPr>
        <w:rPr>
          <w:sz w:val="28"/>
          <w:szCs w:val="28"/>
        </w:rPr>
      </w:pPr>
    </w:p>
    <w:p w:rsidR="005D0BAF" w:rsidRDefault="005D0BAF" w:rsidP="009664B7">
      <w:pPr>
        <w:rPr>
          <w:sz w:val="28"/>
          <w:szCs w:val="28"/>
        </w:rPr>
      </w:pPr>
    </w:p>
    <w:p w:rsidR="009664B7" w:rsidRPr="00012AD8" w:rsidRDefault="009664B7" w:rsidP="009664B7">
      <w:pPr>
        <w:rPr>
          <w:rFonts w:ascii="Times New Roman" w:hAnsi="Times New Roman" w:cs="Times New Roman"/>
          <w:b/>
          <w:sz w:val="28"/>
          <w:szCs w:val="28"/>
        </w:rPr>
      </w:pPr>
      <w:r w:rsidRPr="00012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Пояснительная записка</w:t>
      </w:r>
    </w:p>
    <w:p w:rsidR="009664B7" w:rsidRPr="00EE557C" w:rsidRDefault="009664B7" w:rsidP="005D0BAF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Настоящая программа предназначена для подготовки квалифицированных рабочих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557C">
        <w:rPr>
          <w:rFonts w:ascii="Times New Roman" w:hAnsi="Times New Roman" w:cs="Times New Roman"/>
          <w:sz w:val="28"/>
          <w:szCs w:val="28"/>
        </w:rPr>
        <w:t>адров в ГБПОУ РА «МПТ» по профессии: повар, кондитер подготовку рабочих со средним образованием, осуществляют из студентов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окончивших неполную среднюю школу (срок обуч</w:t>
      </w:r>
      <w:r>
        <w:rPr>
          <w:rFonts w:ascii="Times New Roman" w:hAnsi="Times New Roman" w:cs="Times New Roman"/>
          <w:sz w:val="28"/>
          <w:szCs w:val="28"/>
        </w:rPr>
        <w:t xml:space="preserve">ения 2 года 10 </w:t>
      </w:r>
      <w:r w:rsidRPr="00EE557C">
        <w:rPr>
          <w:rFonts w:ascii="Times New Roman" w:hAnsi="Times New Roman" w:cs="Times New Roman"/>
          <w:sz w:val="28"/>
          <w:szCs w:val="28"/>
        </w:rPr>
        <w:t xml:space="preserve"> месяцев), планируемый уровень квалификации для профессии: повар – 3-4 разряда, кондитер – 3-4 разряда: В программу включены: квалификационные характеристики, </w:t>
      </w:r>
      <w:proofErr w:type="spellStart"/>
      <w:r w:rsidRPr="00EE557C">
        <w:rPr>
          <w:rFonts w:ascii="Times New Roman" w:hAnsi="Times New Roman" w:cs="Times New Roman"/>
          <w:sz w:val="28"/>
          <w:szCs w:val="28"/>
        </w:rPr>
        <w:t>сводно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- тематический план и программа учебной и производственной практик, список  литературы.</w:t>
      </w:r>
    </w:p>
    <w:p w:rsidR="009664B7" w:rsidRPr="00EE557C" w:rsidRDefault="009664B7" w:rsidP="005D0BA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Основной профессиональной подготовки являются учебная практика и производственная практика.</w:t>
      </w:r>
    </w:p>
    <w:p w:rsidR="009664B7" w:rsidRPr="00EE557C" w:rsidRDefault="009664B7" w:rsidP="005D0BA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Программой предусматриваются следующие этапы обучения: обучение в учебных цехах; и на производственных предприятиях общественного питания.</w:t>
      </w:r>
    </w:p>
    <w:p w:rsidR="005D0BAF" w:rsidRDefault="009664B7" w:rsidP="005D0BA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В учебных цехах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EE557C">
        <w:rPr>
          <w:rFonts w:ascii="Times New Roman" w:hAnsi="Times New Roman" w:cs="Times New Roman"/>
          <w:sz w:val="28"/>
          <w:szCs w:val="28"/>
        </w:rPr>
        <w:t xml:space="preserve"> выполняю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по профессии повар  следующие работы:</w:t>
      </w:r>
    </w:p>
    <w:p w:rsidR="009664B7" w:rsidRPr="00EE557C" w:rsidRDefault="009664B7" w:rsidP="005D0BA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</w:t>
      </w:r>
      <w:r w:rsidR="005D0BAF">
        <w:rPr>
          <w:rFonts w:ascii="Times New Roman" w:hAnsi="Times New Roman" w:cs="Times New Roman"/>
          <w:sz w:val="28"/>
          <w:szCs w:val="28"/>
        </w:rPr>
        <w:t xml:space="preserve"> </w:t>
      </w:r>
      <w:r w:rsidRPr="00EE557C">
        <w:rPr>
          <w:rFonts w:ascii="Times New Roman" w:hAnsi="Times New Roman" w:cs="Times New Roman"/>
          <w:sz w:val="28"/>
          <w:szCs w:val="28"/>
        </w:rPr>
        <w:t xml:space="preserve"> приготовление блюд из овощей и грибов;</w:t>
      </w:r>
    </w:p>
    <w:p w:rsidR="009664B7" w:rsidRPr="00EE557C" w:rsidRDefault="009664B7" w:rsidP="005D0BA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-приготовление блюд и гарниров из круп, бобовых и макаронных изделий, яиц, творога, теста;</w:t>
      </w:r>
    </w:p>
    <w:p w:rsidR="009664B7" w:rsidRPr="00EE557C" w:rsidRDefault="009664B7" w:rsidP="005D0BA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-приготовление супов и соусов, приготовление блюд из рыбы; приготовление блюд из мяса и домашней птицы;</w:t>
      </w:r>
    </w:p>
    <w:p w:rsidR="009664B7" w:rsidRPr="00EE557C" w:rsidRDefault="009664B7" w:rsidP="005D0BA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-приготовление и оформление холодных блюд и закусок;</w:t>
      </w:r>
    </w:p>
    <w:p w:rsidR="009664B7" w:rsidRPr="00EE557C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 приготовление сладких блюд и напиток;</w:t>
      </w:r>
    </w:p>
    <w:p w:rsidR="009664B7" w:rsidRPr="00EE557C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по профессии кондите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готовить и оформлять простые хлебобулочные изделия и хлеба;</w:t>
      </w:r>
    </w:p>
    <w:p w:rsidR="009664B7" w:rsidRPr="00EE557C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 готовить и оформлять основные мучные кондитерские изделия;</w:t>
      </w:r>
    </w:p>
    <w:p w:rsidR="009664B7" w:rsidRPr="00EE557C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 готовить и оформлять  печенье, пряники, коврижки;</w:t>
      </w:r>
    </w:p>
    <w:p w:rsidR="009664B7" w:rsidRPr="00EE557C" w:rsidRDefault="009664B7" w:rsidP="005D0BAF">
      <w:pPr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-готовить и использовать в оформлении простые и основные отделочные </w:t>
      </w:r>
      <w:r w:rsidR="00D665A1">
        <w:rPr>
          <w:rFonts w:ascii="Times New Roman" w:hAnsi="Times New Roman" w:cs="Times New Roman"/>
          <w:sz w:val="28"/>
          <w:szCs w:val="28"/>
        </w:rPr>
        <w:t xml:space="preserve">  </w:t>
      </w:r>
      <w:r w:rsidRPr="00EE557C">
        <w:rPr>
          <w:rFonts w:ascii="Times New Roman" w:hAnsi="Times New Roman" w:cs="Times New Roman"/>
          <w:sz w:val="28"/>
          <w:szCs w:val="28"/>
        </w:rPr>
        <w:t>полуфабрикаты;</w:t>
      </w:r>
    </w:p>
    <w:p w:rsidR="009664B7" w:rsidRPr="00EE557C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 готовить и оформлять отечественные классические торты и пирожные;</w:t>
      </w:r>
    </w:p>
    <w:p w:rsidR="009664B7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 готовить и оформлять фруктовые и легкие обезжиренные торты и пирожные.</w:t>
      </w:r>
    </w:p>
    <w:p w:rsidR="009664B7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-готовить и оформлять восточные изделия.</w:t>
      </w:r>
    </w:p>
    <w:p w:rsidR="009664B7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64B7" w:rsidRPr="00EE557C" w:rsidRDefault="009664B7" w:rsidP="005D0BAF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64B7" w:rsidRPr="00EE557C" w:rsidRDefault="009664B7" w:rsidP="005D0B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E557C">
        <w:rPr>
          <w:rFonts w:ascii="Times New Roman" w:hAnsi="Times New Roman" w:cs="Times New Roman"/>
          <w:sz w:val="28"/>
          <w:szCs w:val="28"/>
        </w:rPr>
        <w:t xml:space="preserve">В процессе учебной практики следует планировать изготовление полезной продукции, а также оказание платных услуг населению. (В соответствие с содержанием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данной профессии). Практические занятия проводятся поэтапно, с последовательной отработкой постепенно усложняющих приемов и действий с использованием основных форм учебно-производственного труда:</w:t>
      </w:r>
    </w:p>
    <w:p w:rsidR="009664B7" w:rsidRPr="00EE557C" w:rsidRDefault="009664B7" w:rsidP="005D0B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-фронтально-групповую;</w:t>
      </w:r>
    </w:p>
    <w:p w:rsidR="009664B7" w:rsidRPr="00EE557C" w:rsidRDefault="009664B7" w:rsidP="005D0B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-бригадную (звеньевую); </w:t>
      </w:r>
    </w:p>
    <w:p w:rsidR="009664B7" w:rsidRPr="00EE557C" w:rsidRDefault="009664B7" w:rsidP="005D0BA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- индивидуальную.</w:t>
      </w:r>
    </w:p>
    <w:p w:rsidR="009664B7" w:rsidRPr="00EE557C" w:rsidRDefault="009664B7" w:rsidP="005D0BAF">
      <w:pPr>
        <w:ind w:left="-567" w:firstLine="283"/>
        <w:jc w:val="both"/>
        <w:rPr>
          <w:rFonts w:ascii="Times New Roman" w:hAnsi="Times New Roman" w:cs="Times New Roman"/>
        </w:rPr>
      </w:pP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EE557C">
        <w:rPr>
          <w:rFonts w:ascii="Times New Roman" w:hAnsi="Times New Roman" w:cs="Times New Roman"/>
          <w:sz w:val="28"/>
          <w:szCs w:val="28"/>
        </w:rPr>
        <w:t xml:space="preserve"> на предприятие проводится зачет по охране труда. В конце обучения проводится производственная практика с условием предприятия, во время которой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EE557C">
        <w:rPr>
          <w:rFonts w:ascii="Times New Roman" w:hAnsi="Times New Roman" w:cs="Times New Roman"/>
          <w:sz w:val="28"/>
          <w:szCs w:val="28"/>
        </w:rPr>
        <w:t xml:space="preserve"> самостоятельно выполняют работы: повара 3-4 разряда; Кондитер 3-4 разряда;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и должны знать ассортимент, товароведческую характеристику и требования к качеству сырья, новые технологии по оформлению кулинарных блюд и хлебобулочных мучных и кондитерских изделий, температурный режим и правила приготовления кулинарных блюд и хлебобулочных мучных и кондитерских изделий, правила бракеража, правила хранения, сроки реализации и требования к качеству готовых блюд и кондитерских изделий, виды современного технологического оборудования и производственного инвентаря, правила их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безопасного использования</w:t>
      </w:r>
      <w:r w:rsidRPr="00EE557C">
        <w:rPr>
          <w:rFonts w:ascii="Times New Roman" w:hAnsi="Times New Roman" w:cs="Times New Roman"/>
        </w:rPr>
        <w:t>.</w:t>
      </w:r>
    </w:p>
    <w:p w:rsidR="0053146C" w:rsidRDefault="0053146C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Default="00442C71" w:rsidP="00D665A1">
      <w:pPr>
        <w:ind w:left="-567" w:firstLine="283"/>
      </w:pPr>
    </w:p>
    <w:p w:rsidR="00442C71" w:rsidRPr="00315F95" w:rsidRDefault="00442C71" w:rsidP="00D665A1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15F95">
        <w:rPr>
          <w:rFonts w:ascii="Times New Roman" w:hAnsi="Times New Roman" w:cs="Times New Roman"/>
          <w:b/>
          <w:sz w:val="28"/>
          <w:szCs w:val="28"/>
        </w:rPr>
        <w:t>о профессии: «Кондитер»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4"/>
        <w:tblW w:w="10413" w:type="dxa"/>
        <w:tblInd w:w="108" w:type="dxa"/>
        <w:tblLook w:val="04A0" w:firstRow="1" w:lastRow="0" w:firstColumn="1" w:lastColumn="0" w:noHBand="0" w:noVBand="1"/>
      </w:tblPr>
      <w:tblGrid>
        <w:gridCol w:w="1354"/>
        <w:gridCol w:w="7955"/>
        <w:gridCol w:w="1104"/>
      </w:tblGrid>
      <w:tr w:rsidR="00442C71" w:rsidRPr="00315F95" w:rsidTr="005D0BAF">
        <w:trPr>
          <w:trHeight w:val="83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МДК 08.01      ПМ.08.     раздел 1-7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 и хлеба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основных мучных кондитерских изделий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печенья, пряников,  коврижек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Отделочные полуфабрикаты для пирожных и тортов</w:t>
            </w:r>
          </w:p>
        </w:tc>
        <w:tc>
          <w:tcPr>
            <w:tcW w:w="1104" w:type="dxa"/>
          </w:tcPr>
          <w:p w:rsidR="00442C71" w:rsidRPr="00315F95" w:rsidRDefault="00442C71" w:rsidP="0030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030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306E" w:rsidRPr="00315F95" w:rsidTr="005D0BAF">
        <w:trPr>
          <w:trHeight w:val="417"/>
        </w:trPr>
        <w:tc>
          <w:tcPr>
            <w:tcW w:w="1354" w:type="dxa"/>
          </w:tcPr>
          <w:p w:rsidR="0030306E" w:rsidRPr="00315F95" w:rsidRDefault="0030306E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5" w:type="dxa"/>
          </w:tcPr>
          <w:p w:rsidR="0030306E" w:rsidRPr="00315F95" w:rsidRDefault="0030306E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1 полугодие 180 часов</w:t>
            </w:r>
          </w:p>
        </w:tc>
        <w:tc>
          <w:tcPr>
            <w:tcW w:w="1104" w:type="dxa"/>
          </w:tcPr>
          <w:p w:rsidR="0030306E" w:rsidRPr="00315F95" w:rsidRDefault="0030306E" w:rsidP="00303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отечественных классических пирожных и тортов.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фруктовых и легко обезжиренных тортов и пирожных.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95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восточных кондитерских изделий.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 полугодие 108 часов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  <w:tr w:rsidR="00442C71" w:rsidRPr="00315F95" w:rsidTr="005D0BAF">
        <w:trPr>
          <w:trHeight w:val="41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производственная практика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</w:tr>
      <w:tr w:rsidR="00442C71" w:rsidRPr="00315F95" w:rsidTr="005D0BAF">
        <w:trPr>
          <w:trHeight w:val="434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3 курс </w:t>
            </w:r>
          </w:p>
        </w:tc>
        <w:tc>
          <w:tcPr>
            <w:tcW w:w="110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792</w:t>
            </w:r>
          </w:p>
        </w:tc>
      </w:tr>
    </w:tbl>
    <w:p w:rsidR="00442C71" w:rsidRPr="00315F95" w:rsidRDefault="00442C71" w:rsidP="00442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5D0BAF" w:rsidRDefault="005D0BAF" w:rsidP="00442C71">
      <w:pPr>
        <w:jc w:val="center"/>
        <w:rPr>
          <w:rFonts w:ascii="Times New Roman" w:hAnsi="Times New Roman" w:cs="Times New Roman"/>
        </w:rPr>
      </w:pPr>
    </w:p>
    <w:p w:rsidR="00D665A1" w:rsidRPr="00315F95" w:rsidRDefault="00D665A1" w:rsidP="00442C71">
      <w:pPr>
        <w:jc w:val="center"/>
        <w:rPr>
          <w:rFonts w:ascii="Times New Roman" w:hAnsi="Times New Roman" w:cs="Times New Roman"/>
        </w:rPr>
      </w:pPr>
    </w:p>
    <w:p w:rsidR="00442C71" w:rsidRPr="003247CD" w:rsidRDefault="00442C71" w:rsidP="00442C71">
      <w:pPr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315F95">
        <w:rPr>
          <w:rFonts w:ascii="Times New Roman" w:hAnsi="Times New Roman" w:cs="Times New Roman"/>
        </w:rPr>
        <w:t xml:space="preserve"> </w:t>
      </w:r>
      <w:r w:rsidRPr="003247CD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>по учебной практике по профессии: «Кондитер»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4"/>
        <w:tblW w:w="10675" w:type="dxa"/>
        <w:tblLook w:val="04A0" w:firstRow="1" w:lastRow="0" w:firstColumn="1" w:lastColumn="0" w:noHBand="0" w:noVBand="1"/>
      </w:tblPr>
      <w:tblGrid>
        <w:gridCol w:w="1354"/>
        <w:gridCol w:w="8363"/>
        <w:gridCol w:w="958"/>
      </w:tblGrid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42C71" w:rsidRPr="00315F95" w:rsidTr="005D0BAF">
        <w:trPr>
          <w:trHeight w:val="1088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хлебобулочных изделий и хлеба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Подготовка кондитерского сырья производству.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для мучных кондитерских изделий. Приготовление фаршей и начинок.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полуфабрикатов для мучных кондитерских изделий. Приготовление сиропов, женки, помады.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дрожжевого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безопарного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теста. Приготовление дрожжевого опарного теста.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булочка «Домашняя», сдоба «Выборгская», булочка «Школьная», булочка «Дорожная».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кулебяка, расстегаи, пирожки печеные с различными фаршами, пирог «Московский», пирог «Невский»,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кекс «Майский», кекс «Здоровья», баба «Ромовая».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Жарка изделий в жире: пирожки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жаренные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, пончики «Московские», хворост.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дрожжевого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теста: слойка с повидлом, булочка слоенная, слойка с марципаном, ватрушка Венгерская.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хлеба: Приготовления хлеба домашнего, хлеб с грецкими орехами, финикового хлеба.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85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Приготовления основных мучных кондитерских изделий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теста для блинчиков и изделий из него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вафельного теста (полуфабрикат), тесто для листовых вафель, тесто для листовых сахарных вафель, трубочка вафельная с начинкой.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сдобного пресного теста: ватрушка, сочник с творогом, печенье сдобное.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песочного теста (полуфабрикат): печенье листики, печенье звездочки, печенья ромашка.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печенья масленого, печенья песочное, печенья творожного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кекса «Столичного» (штучный), кекс «Столичный» </w:t>
            </w:r>
            <w:r w:rsidRPr="0031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(весовой), кекс «Творожный», кекс «Ореховый».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бисквитного теста: бисквит основной (с подогревом), бисквит круглый (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буше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бисквита с орехами, бисквита со сливочным маслом, бисквит «Прага», бисквит с корицей. Приготовление бисквита для рулета, печенье «Ленинградское».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заварного теста (полуфабрикат). Приготовление булочки со сливками, колец воздушных.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 (полуфабрикат). Приготовление пирожков слоеных с различными фаршами, кулебяки с различными фаршами,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курник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языки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слоенные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, ушки слоенные, ватрушки с творогом или повидлом,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валованы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, яблоки в слойке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воздушного теста (полуфабрикат) печенье воздушное «Меренги» Приготовление воздушного - орехового теста (полуфабрикат)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миндального теста (полуфабрикат): печенье миндальное, шоколадное.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762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</w:t>
            </w:r>
            <w:r w:rsidRPr="00315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D0BAF">
              <w:rPr>
                <w:rFonts w:ascii="Times New Roman" w:hAnsi="Times New Roman" w:cs="Times New Roman"/>
                <w:b/>
                <w:sz w:val="28"/>
                <w:szCs w:val="28"/>
              </w:rPr>
              <w:t>печенья</w:t>
            </w: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, пряников, коврижек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(полуфабрикат).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пряников глазированных, медовых, пряников Тульских, пряников детских.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коржиков сахарных, коржиков молочных, коврижки медовые, коврижки медовые с начинкой.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№4</w:t>
            </w:r>
          </w:p>
        </w:tc>
        <w:tc>
          <w:tcPr>
            <w:tcW w:w="8363" w:type="dxa"/>
          </w:tcPr>
          <w:p w:rsidR="00442C71" w:rsidRPr="001B7877" w:rsidRDefault="00442C71" w:rsidP="007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77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отделочных полуфабрикатов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крема сливочного (основной), крем сливочный «Новый», крем сливочный «Шоколадный», крем сливочный «Кофейный», крем сливочно-ореховый. 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крема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Гляссе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», приготовления крема «Шарлотт», крема белкового (заварной), крем из сливок, крем «Птичье молоко».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глазури сырцовой, глазури заварной, мастики сахарной сырцовой, мастики молочной, сырцового марципана.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карамели,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ливной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, атласной.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1 полугодие 180 часов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C71" w:rsidRPr="00315F95" w:rsidTr="005D0BAF">
        <w:trPr>
          <w:trHeight w:val="811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№5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отечественных классических пирожных и тортов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бисквитных пирожных: бисквитное со сливочным кремом (нарезное), бисквитное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фруктово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- желейное, бисквитное с белковым кремом.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песочных пирожных: пирожное «песочное» кольцо, песочное глазированное помадой, корзиночка с кремом и </w:t>
            </w:r>
            <w:r w:rsidRPr="0031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фруктовой начинкой, пирожное корзиночка желе с фруктами.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слоенных и заварных пирожных: пирожное «Слойка» с кремом, пирожное «Трубочки» и «Муфточки», пирожное трубочка с кремом, пирожное «Трубочка» с обсыпкой, пирожное «Орешек».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воздушных, миндальных и десертных пирожных: пирожное «Воздушное», «Георгин», пирожное «Воздушное» с кремом (двойное),  пирожное «Миндальное», пирожное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Диош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», пирожное «Картошка» обсыпная, «Картошка» глазированная, пирожное мелкий «Десертный набор».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Бисквитно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- кремовый», торт «Сказка», торт «Свадебный».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«Снежок», «Российский», торт «Марика»,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Бирюсинка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«Прага», торт «Березка», торт «Корзина» с клубникой,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песочных тортов: торт «Абрикотин», торт «Ленинградский», торт «Листопад»,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», торт «Птичье молоко».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слоенных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тортов: торт «Слоенный с кремом», торт «Московская» слойка, торт «Московский» с конфитюром.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воздушных тортов: торт «Паутинка», торт «Ярославна».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воздушно-ореховых тортов: торт «Полет», торт «Киевский».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миндальных тортов: торт «Миндально-фруктовый»,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Крещатик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807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№6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фруктовых и легко обезжиренных тортов и пирожных.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изделий с отварными протертыми овощами и фруктовыми пастами: булочка «Розовая», булочка «Алтайская», бисквит «Солнечный», бисквит «Ночка», бисквит «Сливочный».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рулетов и пирогов: рулет «Яблочный», рулет «Айвовый», рулет «Праздничный».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тортов, пирожных, кексов: торт «Слива», пирожное «Заварное со сливочно-яблочным кремом», пирожное «Заварное со сливочно-айвовым кремом», пирожное «Фантазия», пирожное «корзиночка Изабелла», кекс «Неженка", коврижка яблочная, батончик фруктовый.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781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№7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восточных кондитерских изделий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пахлавы сдобной,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курабье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Бакинского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, шекер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Лукум</w:t>
            </w:r>
            <w:proofErr w:type="spell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Нан бухарский, крендель с корицей,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штрудель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31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изюмом,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назук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сладкий.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пахлавы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слоенной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, пахлавы сухумской. Слойки греческой.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108 часов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C71" w:rsidRPr="00315F95" w:rsidTr="005D0BAF"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 288 часов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5D0BAF" w:rsidRDefault="005D0BAF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Pr="00315F95" w:rsidRDefault="00D665A1" w:rsidP="00442C71">
      <w:pPr>
        <w:jc w:val="center"/>
        <w:rPr>
          <w:rFonts w:ascii="Times New Roman" w:hAnsi="Times New Roman" w:cs="Times New Roman"/>
        </w:rPr>
      </w:pPr>
    </w:p>
    <w:p w:rsidR="00442C71" w:rsidRPr="00C20DFB" w:rsidRDefault="00442C71" w:rsidP="00442C71">
      <w:pPr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DFB">
        <w:rPr>
          <w:rFonts w:ascii="Times New Roman" w:hAnsi="Times New Roman" w:cs="Times New Roman"/>
          <w:b/>
          <w:sz w:val="32"/>
          <w:szCs w:val="32"/>
        </w:rPr>
        <w:lastRenderedPageBreak/>
        <w:t>Производственная практика по кондитерскому производству.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EE557C">
        <w:rPr>
          <w:rFonts w:ascii="Times New Roman" w:hAnsi="Times New Roman" w:cs="Times New Roman"/>
          <w:b/>
          <w:sz w:val="28"/>
          <w:szCs w:val="28"/>
        </w:rPr>
        <w:t xml:space="preserve"> 1. Приготовление хлебобулочных изделий из хлеба.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Подготовка кондитерского сырья к производству, отвешивать и отмерять сырье.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  <w:u w:val="single"/>
        </w:rPr>
        <w:t>Полуфабрикаты для мучных кондитерских изделий.</w:t>
      </w:r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Приготовление начинок, сиропов, помады, кремов, фаршей с соблюдением технологического процесса: фарш мясной с луком, фарш морковный, фарш картофельный с луком, фарш из творога, фарш из яблок, начинка из мака, начинка ореховая, сироп для примочки, сироп для глазирования, помада основная и шоколадная, фруктовая начинка, желе, присыпки, крем сливочный, керм сливочный «новый», крем белковый.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Замес теста и способы его разрыхления: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  <w:u w:val="single"/>
        </w:rPr>
        <w:t>Дрожжевое тесто и изделия из него.</w:t>
      </w:r>
      <w:r w:rsidRPr="00EE557C">
        <w:rPr>
          <w:rFonts w:ascii="Times New Roman" w:hAnsi="Times New Roman" w:cs="Times New Roman"/>
          <w:sz w:val="28"/>
          <w:szCs w:val="28"/>
        </w:rPr>
        <w:t xml:space="preserve"> Приготовление дрожжевого теста, булочка «Веснушка», «»Октябренок», булочка домашняя, булочка с орехами, булочка дорожная, булочка российская, сдоба обыкновенная, ватрушка, пирожки печеные, расстегай, кулебяка, рулет с маком, пирог домашний, пирог «Московский», «Весенний», «Ромовая баба», «Здоровье» слойка с повидлом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ватрушка венгерская, булочки слоеные.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557C">
        <w:rPr>
          <w:rFonts w:ascii="Times New Roman" w:hAnsi="Times New Roman" w:cs="Times New Roman"/>
          <w:b/>
          <w:sz w:val="28"/>
          <w:szCs w:val="28"/>
        </w:rPr>
        <w:t>2. Приготовление основных мучных кондитерских изделий.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57C">
        <w:rPr>
          <w:rFonts w:ascii="Times New Roman" w:hAnsi="Times New Roman" w:cs="Times New Roman"/>
          <w:sz w:val="28"/>
          <w:szCs w:val="28"/>
          <w:u w:val="single"/>
        </w:rPr>
        <w:t>Бездрожжевое</w:t>
      </w:r>
      <w:proofErr w:type="spellEnd"/>
      <w:r w:rsidRPr="00EE557C">
        <w:rPr>
          <w:rFonts w:ascii="Times New Roman" w:hAnsi="Times New Roman" w:cs="Times New Roman"/>
          <w:sz w:val="28"/>
          <w:szCs w:val="28"/>
          <w:u w:val="single"/>
        </w:rPr>
        <w:t xml:space="preserve"> тесто и изделия из него,</w:t>
      </w:r>
      <w:r w:rsidRPr="00EE557C">
        <w:rPr>
          <w:rFonts w:ascii="Times New Roman" w:hAnsi="Times New Roman" w:cs="Times New Roman"/>
          <w:sz w:val="28"/>
          <w:szCs w:val="28"/>
        </w:rPr>
        <w:t xml:space="preserve"> тесто для лапши домашней, вареники, пельмени, блинчики.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  <w:u w:val="single"/>
        </w:rPr>
        <w:t>Пряничное тесто:</w:t>
      </w:r>
      <w:r w:rsidRPr="00EE557C">
        <w:rPr>
          <w:rFonts w:ascii="Times New Roman" w:hAnsi="Times New Roman" w:cs="Times New Roman"/>
          <w:sz w:val="28"/>
          <w:szCs w:val="28"/>
        </w:rPr>
        <w:t xml:space="preserve"> пряники детские, коржики молочные, коврижка «медовая», сдобное пресное тесто, песочный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>/ф, заварной п/ф,  бисквит, слоенный  п/ф, печенье «Песочное», печенье «Нарезное», печенье «Масляное», печенье «Ленинградское, печенье «Миндальное», кексы: «Столичный», «Чайный», «Ореховый», «Творожный». Рожки с маком, песочник с изюмом, сочник с творогом, языки слоенные, пирог бисквитный, рулет бисквитный.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557C">
        <w:rPr>
          <w:rFonts w:ascii="Times New Roman" w:hAnsi="Times New Roman" w:cs="Times New Roman"/>
          <w:b/>
          <w:sz w:val="28"/>
          <w:szCs w:val="28"/>
        </w:rPr>
        <w:t>3. Приготовление печения, пряников, коврижек:</w:t>
      </w:r>
    </w:p>
    <w:p w:rsidR="00442C71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7C">
        <w:rPr>
          <w:rFonts w:ascii="Times New Roman" w:hAnsi="Times New Roman" w:cs="Times New Roman"/>
          <w:sz w:val="28"/>
          <w:szCs w:val="28"/>
        </w:rPr>
        <w:t>Вести технологический процесс приготовления кондитерских изделий: пече</w:t>
      </w:r>
      <w:r>
        <w:rPr>
          <w:rFonts w:ascii="Times New Roman" w:hAnsi="Times New Roman" w:cs="Times New Roman"/>
          <w:sz w:val="28"/>
          <w:szCs w:val="28"/>
        </w:rPr>
        <w:t>нья, пряников, коврижек:</w:t>
      </w:r>
      <w:r w:rsidRPr="00EE557C">
        <w:rPr>
          <w:rFonts w:ascii="Times New Roman" w:hAnsi="Times New Roman" w:cs="Times New Roman"/>
          <w:sz w:val="28"/>
          <w:szCs w:val="28"/>
        </w:rPr>
        <w:t xml:space="preserve"> печенье «Ленинградское», печенье «Масляное», печенье «Нарезное», печенье «Песочное», печенье с сыром, пряников коврижек из пряничного теста.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Пряники «Тульские», пряники «глазированные», пряники «детские», коврижка «Медовая», коврижка «Южная»</w:t>
      </w:r>
      <w:r>
        <w:rPr>
          <w:rFonts w:ascii="Times New Roman" w:hAnsi="Times New Roman" w:cs="Times New Roman"/>
          <w:sz w:val="28"/>
          <w:szCs w:val="28"/>
        </w:rPr>
        <w:t>, коврижка «Медовая с начинкой».</w:t>
      </w:r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EE557C">
        <w:rPr>
          <w:rFonts w:ascii="Times New Roman" w:hAnsi="Times New Roman" w:cs="Times New Roman"/>
          <w:b/>
          <w:sz w:val="28"/>
          <w:szCs w:val="28"/>
        </w:rPr>
        <w:t xml:space="preserve"> 4. Отделочные полуфабрикаты для пирожных и тортов.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Украшение изделий из кремов, помадой, желе, посыпками, марципаном.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EE557C">
        <w:rPr>
          <w:rFonts w:ascii="Times New Roman" w:hAnsi="Times New Roman" w:cs="Times New Roman"/>
          <w:b/>
          <w:sz w:val="28"/>
          <w:szCs w:val="28"/>
        </w:rPr>
        <w:t>5. Приготовление отечественных классических пирожных и тортов.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  <w:u w:val="single"/>
        </w:rPr>
        <w:t>Пирожные и торты:</w:t>
      </w:r>
      <w:r w:rsidRPr="00EE557C">
        <w:rPr>
          <w:rFonts w:ascii="Times New Roman" w:hAnsi="Times New Roman" w:cs="Times New Roman"/>
          <w:sz w:val="28"/>
          <w:szCs w:val="28"/>
        </w:rPr>
        <w:t xml:space="preserve"> вести технологический процесс приготовления пирожные и тортов.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Пирожные «Песочное кольцо», «Песочное с кремом», песочное желейное, «корзиночка с кремом и фруктовой начинкой», «корзиночка с белковым кремом», «слойка с яблочной начинкой», «Трубочка», «Трубочка (заварная с кремом)», «Бисквитное с белковым кремом», «Бисквитное глазированное помадой с белковым кремом», «Бисквитное фруктово-желейное», «Бисквитное фруктовой», «Картошка» обсыпная.</w:t>
      </w:r>
      <w:proofErr w:type="gramEnd"/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  <w:u w:val="single"/>
        </w:rPr>
        <w:t>Торты:</w:t>
      </w:r>
      <w:r w:rsidRPr="00EE5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557C">
        <w:rPr>
          <w:rFonts w:ascii="Times New Roman" w:hAnsi="Times New Roman" w:cs="Times New Roman"/>
          <w:sz w:val="28"/>
          <w:szCs w:val="28"/>
        </w:rPr>
        <w:t>Бисквитно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- кремовый», «Сказка», «Подарочный», «Бисквитный с белковым кремом и фруктовой прослойкой», «Слоенный с кремом», «Полет».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EE557C">
        <w:rPr>
          <w:rFonts w:ascii="Times New Roman" w:hAnsi="Times New Roman" w:cs="Times New Roman"/>
          <w:b/>
          <w:sz w:val="28"/>
          <w:szCs w:val="28"/>
        </w:rPr>
        <w:t xml:space="preserve"> 6. Приготовление фруктовых и легко обезжиренных тортов и пирожных.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Мучные кондитерские и булочные изделия пониженной калорийности. Вести технологический процесс приготовления кондитерских изделий пониженной калорийности.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Булочки: «Молочная», «Розовая», «Алтайская».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Печенье: «Золотистое», «Пирог бисквитный», «Солнечный», «Свежесть», «Ночка».</w:t>
      </w:r>
    </w:p>
    <w:p w:rsidR="00442C71" w:rsidRDefault="00442C71" w:rsidP="005D0BA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EE557C">
        <w:rPr>
          <w:rFonts w:ascii="Times New Roman" w:hAnsi="Times New Roman" w:cs="Times New Roman"/>
          <w:b/>
          <w:sz w:val="28"/>
          <w:szCs w:val="28"/>
        </w:rPr>
        <w:t>. Приготовление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восточных изделий.</w:t>
      </w:r>
    </w:p>
    <w:p w:rsidR="00442C71" w:rsidRPr="00C20DFB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0DFB">
        <w:rPr>
          <w:rFonts w:ascii="Times New Roman" w:hAnsi="Times New Roman" w:cs="Times New Roman"/>
          <w:sz w:val="28"/>
          <w:szCs w:val="28"/>
        </w:rPr>
        <w:t>Пахлава</w:t>
      </w:r>
      <w:r>
        <w:rPr>
          <w:rFonts w:ascii="Times New Roman" w:hAnsi="Times New Roman" w:cs="Times New Roman"/>
          <w:sz w:val="28"/>
          <w:szCs w:val="28"/>
        </w:rPr>
        <w:t xml:space="preserve"> сдобная, пахлава слоеная,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курабье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«бакинское».</w:t>
      </w: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7C">
        <w:rPr>
          <w:rFonts w:ascii="Times New Roman" w:hAnsi="Times New Roman" w:cs="Times New Roman"/>
          <w:b/>
          <w:sz w:val="28"/>
          <w:szCs w:val="28"/>
        </w:rPr>
        <w:lastRenderedPageBreak/>
        <w:t>Перечень работ по производственной практике.</w:t>
      </w:r>
    </w:p>
    <w:p w:rsidR="00442C71" w:rsidRPr="00EE557C" w:rsidRDefault="00442C71" w:rsidP="005D0BAF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Приготовление хлебобулочных изделий из хлеба.</w:t>
      </w:r>
    </w:p>
    <w:p w:rsidR="00442C71" w:rsidRPr="00EE557C" w:rsidRDefault="00442C71" w:rsidP="005D0B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Подготовка кондитерского сырья к производству, отвешивать и отмерять сырье. Полуфабрикаты для мучных кондитерских изделий. Приготовление начинок, сиропов, помад, кремов, фаршей: фарш мясной с луком, фарш рыбный с рисом, фарш картофельный с луком, фарш из творога и овощей, сироп. Замес дрожжевого теста, булочка ореховая, дорожная, сдоба обыкновенная, ватрушки, пирожки </w:t>
      </w: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печенные</w:t>
      </w:r>
      <w:proofErr w:type="gramEnd"/>
      <w:r w:rsidRPr="00EE557C">
        <w:rPr>
          <w:rFonts w:ascii="Times New Roman" w:hAnsi="Times New Roman" w:cs="Times New Roman"/>
          <w:sz w:val="28"/>
          <w:szCs w:val="28"/>
        </w:rPr>
        <w:t>, пироги, кексы.</w:t>
      </w:r>
    </w:p>
    <w:p w:rsidR="00442C71" w:rsidRPr="00C20DFB" w:rsidRDefault="00442C71" w:rsidP="005D0BAF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57C">
        <w:rPr>
          <w:rFonts w:ascii="Times New Roman" w:hAnsi="Times New Roman" w:cs="Times New Roman"/>
          <w:sz w:val="28"/>
          <w:szCs w:val="28"/>
        </w:rPr>
        <w:t>Бездрожжевое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тесто и изделия из него, тесто для лапши, вареников, пельмени, блинчики.</w:t>
      </w:r>
      <w:r w:rsidRPr="00C2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0DFB">
        <w:rPr>
          <w:rFonts w:ascii="Times New Roman" w:hAnsi="Times New Roman" w:cs="Times New Roman"/>
          <w:sz w:val="28"/>
          <w:szCs w:val="28"/>
        </w:rPr>
        <w:t xml:space="preserve">добное пресное тесто, песочный </w:t>
      </w:r>
      <w:proofErr w:type="gramStart"/>
      <w:r w:rsidRPr="00C20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0DFB">
        <w:rPr>
          <w:rFonts w:ascii="Times New Roman" w:hAnsi="Times New Roman" w:cs="Times New Roman"/>
          <w:sz w:val="28"/>
          <w:szCs w:val="28"/>
        </w:rPr>
        <w:t>/ф, заварной п/ф,  бисквит, слоенный  п/ф,</w:t>
      </w:r>
      <w:r>
        <w:rPr>
          <w:rFonts w:ascii="Times New Roman" w:hAnsi="Times New Roman" w:cs="Times New Roman"/>
          <w:sz w:val="28"/>
          <w:szCs w:val="28"/>
        </w:rPr>
        <w:t xml:space="preserve"> вафельный п/ф, блинчатое тесто, воздушное тесто, воздушно-ореховое, миндальное,</w:t>
      </w:r>
      <w:r w:rsidRPr="00C20DFB">
        <w:rPr>
          <w:rFonts w:ascii="Times New Roman" w:hAnsi="Times New Roman" w:cs="Times New Roman"/>
          <w:sz w:val="28"/>
          <w:szCs w:val="28"/>
        </w:rPr>
        <w:t xml:space="preserve"> печенье   «Песочное», печенье «Нарезное», печенье «масляное», «Ленинградское», «Миндальное», кекс  «Столичный», «Чайный», «Ореховый», «Творожный». </w:t>
      </w:r>
    </w:p>
    <w:p w:rsidR="00442C71" w:rsidRPr="00EE557C" w:rsidRDefault="00442C71" w:rsidP="005D0BAF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7C">
        <w:rPr>
          <w:rFonts w:ascii="Times New Roman" w:hAnsi="Times New Roman" w:cs="Times New Roman"/>
          <w:sz w:val="28"/>
          <w:szCs w:val="28"/>
        </w:rPr>
        <w:t>Пряничное тесто:  пряники детские, коржики молочные, коврижка «Медовая»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557C">
        <w:rPr>
          <w:rFonts w:ascii="Times New Roman" w:hAnsi="Times New Roman" w:cs="Times New Roman"/>
          <w:sz w:val="28"/>
          <w:szCs w:val="28"/>
        </w:rPr>
        <w:t>Приготовление пряников, коврижек, Пряники «Тульские», пряники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57C">
        <w:rPr>
          <w:rFonts w:ascii="Times New Roman" w:hAnsi="Times New Roman" w:cs="Times New Roman"/>
          <w:sz w:val="28"/>
          <w:szCs w:val="28"/>
        </w:rPr>
        <w:t xml:space="preserve"> глазированные, пряники детские, коврижка «Медовая», «Южная», «Медовая с начинкой», печенье «слоеное с тмином», воздушное «Меренги», «Миндальное», «Фигурное», «Шоколадное».</w:t>
      </w:r>
      <w:proofErr w:type="gramEnd"/>
    </w:p>
    <w:p w:rsidR="00442C71" w:rsidRPr="00EE557C" w:rsidRDefault="00442C71" w:rsidP="005D0BAF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Украшение изделий кремом, помадой, желе, посыпками, марципаном.</w:t>
      </w:r>
    </w:p>
    <w:p w:rsidR="00442C71" w:rsidRPr="00EE557C" w:rsidRDefault="00442C71" w:rsidP="005D0BAF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 Вести технологический процесс приготовления пирожных тортов.</w:t>
      </w:r>
    </w:p>
    <w:p w:rsidR="00442C71" w:rsidRPr="00EE557C" w:rsidRDefault="00442C71" w:rsidP="005D0B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Пирожное: «Песочное кольцо», «Песочное с кремом», песочное глазированное помадой, песочное с белковым кремом, песочное желейное,  «корзиночка с кремом и фруктовой начинкой», «корзиночка с белковым кремом», слойка с яблочной начинкой, «трубочка», Трубочка (заварная с кремом)</w:t>
      </w:r>
    </w:p>
    <w:p w:rsidR="00442C71" w:rsidRPr="00EE557C" w:rsidRDefault="00442C71" w:rsidP="005D0B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Торты: «</w:t>
      </w:r>
      <w:proofErr w:type="spellStart"/>
      <w:r w:rsidRPr="00EE557C">
        <w:rPr>
          <w:rFonts w:ascii="Times New Roman" w:hAnsi="Times New Roman" w:cs="Times New Roman"/>
          <w:sz w:val="28"/>
          <w:szCs w:val="28"/>
        </w:rPr>
        <w:t>бисквитно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- кремовый», «Сказка», «Подарочный», «Бисквитный с белковым кремом и фруктовой начинкой», «Слоенный с кремом», «Полет».</w:t>
      </w:r>
    </w:p>
    <w:p w:rsidR="00442C71" w:rsidRPr="00EE557C" w:rsidRDefault="00442C71" w:rsidP="005D0BAF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Мучные кондитерские и булочные изделия пониженной калорийности.</w:t>
      </w:r>
    </w:p>
    <w:p w:rsidR="00442C71" w:rsidRDefault="00442C71" w:rsidP="005D0B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Булочки: «молочная», «Розовая», «Алтайская», «слоеная», «Ночка».</w:t>
      </w:r>
    </w:p>
    <w:p w:rsidR="00442C71" w:rsidRDefault="00442C71" w:rsidP="005D0B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7.Восточные изделия: Пахлава сдобная, пахлава слоеная,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курабье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 «бакинское».</w:t>
      </w:r>
    </w:p>
    <w:p w:rsidR="00442C71" w:rsidRPr="00BF0E0C" w:rsidRDefault="00442C71" w:rsidP="005D0B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D0BAF" w:rsidRDefault="005D0BAF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D0BAF" w:rsidRDefault="005D0BAF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D0BAF" w:rsidRPr="00EE557C" w:rsidRDefault="005D0BAF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lastRenderedPageBreak/>
        <w:t>Сводно-тематический план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</w:t>
      </w:r>
      <w:r w:rsidR="005D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95">
        <w:rPr>
          <w:rFonts w:ascii="Times New Roman" w:hAnsi="Times New Roman" w:cs="Times New Roman"/>
          <w:b/>
          <w:sz w:val="28"/>
          <w:szCs w:val="28"/>
        </w:rPr>
        <w:t>по профессии: «Кондитер»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4"/>
        <w:tblW w:w="10529" w:type="dxa"/>
        <w:tblInd w:w="-459" w:type="dxa"/>
        <w:tblLook w:val="04A0" w:firstRow="1" w:lastRow="0" w:firstColumn="1" w:lastColumn="0" w:noHBand="0" w:noVBand="1"/>
      </w:tblPr>
      <w:tblGrid>
        <w:gridCol w:w="1354"/>
        <w:gridCol w:w="8212"/>
        <w:gridCol w:w="963"/>
      </w:tblGrid>
      <w:tr w:rsidR="00442C71" w:rsidRPr="00315F95" w:rsidTr="00D665A1">
        <w:trPr>
          <w:trHeight w:val="1008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Разделов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42C71" w:rsidRPr="00315F95" w:rsidTr="00D665A1">
        <w:trPr>
          <w:trHeight w:val="494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2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МДК 08.01.    ПМ.08.    раздел 1-7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C71" w:rsidRPr="00315F95" w:rsidTr="00D665A1">
        <w:trPr>
          <w:trHeight w:val="51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 и хлеба.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42C71" w:rsidRPr="00315F95" w:rsidTr="00D665A1">
        <w:trPr>
          <w:trHeight w:val="51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основных мучных кондитерских изделий.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442C71" w:rsidRPr="00315F95" w:rsidTr="00D665A1">
        <w:trPr>
          <w:trHeight w:val="494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печенья, пряников, коврижек.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42C71" w:rsidRPr="00315F95" w:rsidTr="00D665A1">
        <w:trPr>
          <w:trHeight w:val="494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Отделочные полуфабрикаты для пирожных и тортов.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42C71" w:rsidRPr="00315F95" w:rsidTr="00D665A1">
        <w:trPr>
          <w:trHeight w:val="494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отечественных классических пирожных и тортов.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442C71" w:rsidRPr="00315F95" w:rsidTr="00D665A1">
        <w:trPr>
          <w:trHeight w:val="51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фруктовых и легко обезжиренных тортов и пирожных.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42C71" w:rsidRPr="00315F95" w:rsidTr="00D665A1">
        <w:trPr>
          <w:trHeight w:val="51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212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восточных кондитерских изделий.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42C71" w:rsidRPr="00315F95" w:rsidTr="00D665A1">
        <w:trPr>
          <w:trHeight w:val="515"/>
        </w:trPr>
        <w:tc>
          <w:tcPr>
            <w:tcW w:w="135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Итого: Производственная практика</w:t>
            </w:r>
          </w:p>
        </w:tc>
        <w:tc>
          <w:tcPr>
            <w:tcW w:w="963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</w:tr>
    </w:tbl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5D0BAF" w:rsidRDefault="005D0BAF" w:rsidP="00442C71">
      <w:pPr>
        <w:jc w:val="center"/>
        <w:rPr>
          <w:rFonts w:ascii="Times New Roman" w:hAnsi="Times New Roman" w:cs="Times New Roman"/>
        </w:rPr>
      </w:pPr>
    </w:p>
    <w:p w:rsidR="005D0BAF" w:rsidRDefault="005D0BAF" w:rsidP="00442C71">
      <w:pPr>
        <w:jc w:val="center"/>
        <w:rPr>
          <w:rFonts w:ascii="Times New Roman" w:hAnsi="Times New Roman" w:cs="Times New Roman"/>
        </w:rPr>
      </w:pPr>
    </w:p>
    <w:p w:rsidR="005D0BAF" w:rsidRDefault="005D0BAF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 - тематический план</w:t>
      </w: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5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  <w:r w:rsidR="005D0BA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15F95">
        <w:rPr>
          <w:rFonts w:ascii="Times New Roman" w:hAnsi="Times New Roman" w:cs="Times New Roman"/>
          <w:b/>
          <w:sz w:val="28"/>
          <w:szCs w:val="28"/>
        </w:rPr>
        <w:t>о профессии: «Кондитер»</w:t>
      </w:r>
    </w:p>
    <w:tbl>
      <w:tblPr>
        <w:tblStyle w:val="a4"/>
        <w:tblW w:w="10947" w:type="dxa"/>
        <w:tblInd w:w="-459" w:type="dxa"/>
        <w:tblLook w:val="04A0" w:firstRow="1" w:lastRow="0" w:firstColumn="1" w:lastColumn="0" w:noHBand="0" w:noVBand="1"/>
      </w:tblPr>
      <w:tblGrid>
        <w:gridCol w:w="1484"/>
        <w:gridCol w:w="8505"/>
        <w:gridCol w:w="958"/>
      </w:tblGrid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Раздел№1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хлебобулочных изделий и хлеба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кондитерского сырья к производству. Приготовление полуфабрикатов для мучных кондитерских изделий.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для мучных кондитерских изделий. Приготовление сиропов, жженки, помады.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дрожжевого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безопарного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теста. Приготовление дрожжевого опарного теста.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булочка «Домашняя», сдоба «Выборгская».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булочка «Дорожная», булочка «школьная».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хлебобулочных изделий: кулебяка с различными фаршами,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хлебобулочных изделий: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печенные с различным фаршами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хлебобулочных изделий: расстегаи, (московские, закусочные) 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пирог «Московский» (открытый, закрытый, полуоткрытый).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кекс «Майский», «Баба ромовая»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хлебобулочных изделий: кулич «Пасхальный», кулич «Особый».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хлебобулочных изделий жаренных во фритюре: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жаренные с различными фаршами, хворост.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дрожжевого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 и изделий из него: ватрушка «Венгерская», булочка «Слоенная».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дрожжевого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 и изделий из него: слойка с марципаном, слойка с повидлом.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хлеба: хлеб «домашний», хлеб «Бородинский».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хлеба: хлеб финиковый, хлеб с грецкими орехами.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815"/>
        </w:trPr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основных мучных кондитерских изделий.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теста для блинчиков и изделия из него: блинчики с различными фаршами, пирог «блинчатый».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вафельного теста: теста для листовых вафель: торт «Сюрприз»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вафельного теста для листовых сахарных вафель: Трубочка вафельная с начинкой.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сдобного пресного теста и изделий из него: сочник с творогом, печенье сдобное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сдобного пресного теста и изделий из него: ватрушки, печенье квадратик.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песочного теста и изделий из него: кекс ореховый, кекс творожный с изюмом.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теста песочного и изделий из него: печенье ромашка, печенье звездочка.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теста песочного и изделий из него: печенье листики, печенье творожное, печенье масленое.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теста песочного и изделий из него: кекс «Столичный», кекс «Творожный»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бисквитного теста и изделий из него: бисквит основной (с подогревом), бисквит круглый (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буше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бисквитного теста и изделий из него: бисквит с какао, с орехами, бисквит «Прага».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бисквитного теста и изделий из него: бисквит для рулета, рулет кремовый, рулет фруктовый.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бисквитного теста и изделий из него: печенье «Ленинградское», печенье с маком.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бисквитного теста и изделий из него: бисквит с корицей, бисквит со сливочным масло, пирог бисквитный с повидлом.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заварного  теста и изделий из него: булочки со сливками, кольца воздушные.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заварного  теста и изделий из него: печенье с сыром, торт из заварного теста.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 и изделий из него: пирожки слоенные с различными фаршами, языки слоенные.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 и изделий из него: кулебяка с различными фаршами,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курник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теста и изделий из него: ватрушка с творогом или повидлом, «ушки слоенные»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воздушного теста и изделий из него: печенье воздушное «Меренги».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воздушно-орехового теста и изделий из него: воздушно-ореховый полуфабрикат для торта «Полет»,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воздушно-орехового теста и изделий из него: воздушно-ореховый полуфабрикат для торта «Киевский».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миндально теста и изделий из него: печенье миндальное, шоколадное.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миндально теста и изделий из него: миндальные жгутики, торт миндальный.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892"/>
        </w:trPr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печенья, пряников, коврижек.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(полуфабрикат).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и изделия из него: коржики пряничные, коржики молочные.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и изделия из него: пряники глазированные, пряники медовые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и изделия из него: пряники «Тульские», пряники «Детские».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и изделия из него: коврижка медовая с начинкой.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пряничного теста и изделия из него: коврижка южная.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1100"/>
        </w:trPr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Отделочные полуфабрикаты для пирожных и тортов.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крема сливочного «основного»: крем сливочный с какао порошком, крем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сливочно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- ореховый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крема сливочного: «Новый», крем сливочный шоколадный, крем сливочный фруктовый.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крема «Шарлотт» (основной), крем «Шарлотт» шоколадный, крем «Шарлотт» кофейный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крема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Гляссе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»: крем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Гляссе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 шоколадный, крем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Гляссе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 ореховый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крема из сливок, и крема «Птичье молоко».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глазури сырцовой, глазури заварной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мастики сырцовой, мастики молочной, приготовление марципана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карамели: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ливной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, атласной, пластичной.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840"/>
        </w:trPr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отечественных классических пирожных и тортов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бисквитных пирожных: пирожное «Бисквитное» со сливочным кремом (нарезное), пирожное бисквитное с белковым кремом,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бисквитных пирожных: пирожное бисквитное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фруктово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жилейное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песочных пирожных: пирожное песочное «Кольцо», пирожное песочное глазированное помадой.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песочных пирожных: пирожное «Корзиночка», желе и фруктами, пирожное «Корзиночка» с кремом и фруктовой начинкой.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заварных пирожных: пирожное «трубочка» с кремом, пирожное «Орешек».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слоенных пирожных: пирожное слойка с кремом, пирожное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слойка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обсыпанная сахарной пудрой.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воздушных пирожных: пирожное «воздушное с кремом», пирожное воздушное «Георгин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кремом.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миндальных пирожных: пирожное миндальное, пирожное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Диош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пирожных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крошковых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десертных: пирожное картошка «Обсыпная», пирожные мелкие «десертный набор».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бисквитных тортов: торт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бисквитно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- кремовый, торт «Сказка», торт «Березка».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«Свадебный», торт «Хлеб соль».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«Прага», торт «Российский», торт «Марика»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Бирюсинка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»,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бисквитных тортов: торт «Корзина с клубникой».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песочных тортов: торт «Абрикотин», торт «Ленинградский», торт «Листопад».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песочных тортов: торт «Московский», торт «Песочно-кремовый».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песочных тортов: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», торт «Птичье молоко».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слоенных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тортов: торт «слоенный с кремом», торт «слоенный с конфитюром».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слоенных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тортов: торт «Московская слойка».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воздушных тортов: торт «Паутинка», торт «Ярославна».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воздушно-ореховых тортов: торт «Полет», торт «Киевский».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миндальных тортов: торт «миндально-фруктовый», торт «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Крещятик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1275"/>
        </w:trPr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фруктовых и легких обезжиренных тортов и пирожных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Приготовления изделий с отварными протертыми овощами: булочка «Розовая», булочка «Алтайская», 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изделий с фруктовыми пастами: бисквит сливочный, бисквит яблочный.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рулетов и пирогов: рулет яблочный, рулет айвовый.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тортов и пирожных: торт «Слива», пирожное «заварное» со сливочно-яблочным кремом, пирожное заварное со сливочно-айвовым кремом, пирожное «Фантазия».</w:t>
            </w:r>
            <w:proofErr w:type="gram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тортов и пирожных: пирожное «Корзиночка Изабелла», пирожное «корзиночка айвовая», пирожное корзиночка «яблочная».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Приготовление кексов, коврижек, батончиков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Кекс «Неженка», коврижка яблочная, батончик фруктовый.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rPr>
          <w:trHeight w:val="1126"/>
        </w:trPr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№7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восточных кондитерских изделий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пахлавы сдобной,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курабье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Бакинского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, шекер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Лукум</w:t>
            </w:r>
            <w:proofErr w:type="spellEnd"/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Нан бухарский, крендель с корицей,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штрудель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с изюмом, </w:t>
            </w:r>
            <w:proofErr w:type="spell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назук</w:t>
            </w:r>
            <w:proofErr w:type="spell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 сладкий.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пахлавы </w:t>
            </w:r>
            <w:proofErr w:type="gramStart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слоенной</w:t>
            </w:r>
            <w:proofErr w:type="gramEnd"/>
            <w:r w:rsidRPr="00315F95">
              <w:rPr>
                <w:rFonts w:ascii="Times New Roman" w:hAnsi="Times New Roman" w:cs="Times New Roman"/>
                <w:sz w:val="28"/>
                <w:szCs w:val="28"/>
              </w:rPr>
              <w:t>, пахлавы сухумской. Слойки греческой.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C71" w:rsidRPr="00315F95" w:rsidTr="005D0BAF">
        <w:tc>
          <w:tcPr>
            <w:tcW w:w="1484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95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производственная практика 504 часа</w:t>
            </w:r>
          </w:p>
        </w:tc>
        <w:tc>
          <w:tcPr>
            <w:tcW w:w="958" w:type="dxa"/>
          </w:tcPr>
          <w:p w:rsidR="00442C71" w:rsidRPr="00315F95" w:rsidRDefault="00442C71" w:rsidP="007A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C71" w:rsidRPr="00315F95" w:rsidRDefault="00442C71" w:rsidP="00442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Default="00442C71" w:rsidP="00442C7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Default="00442C71" w:rsidP="00442C7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Default="00442C71" w:rsidP="00442C7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Default="00442C71" w:rsidP="00442C7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D665A1" w:rsidRDefault="00D665A1" w:rsidP="00442C71">
      <w:pPr>
        <w:jc w:val="center"/>
        <w:rPr>
          <w:rFonts w:ascii="Times New Roman" w:hAnsi="Times New Roman" w:cs="Times New Roman"/>
        </w:rPr>
      </w:pPr>
    </w:p>
    <w:p w:rsidR="005D0BAF" w:rsidRPr="00315F95" w:rsidRDefault="005D0BAF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EE557C" w:rsidRDefault="00442C71" w:rsidP="005D0BA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7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42C71" w:rsidRPr="005D0BAF" w:rsidRDefault="00442C71" w:rsidP="005D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BAF">
        <w:rPr>
          <w:rFonts w:ascii="Times New Roman" w:hAnsi="Times New Roman" w:cs="Times New Roman"/>
          <w:sz w:val="28"/>
          <w:szCs w:val="28"/>
        </w:rPr>
        <w:t>Бутейко. А.А. Жукова «Приготовление мучных кондитерских изделий». М. Экономика, 1988.</w:t>
      </w:r>
    </w:p>
    <w:p w:rsidR="00442C71" w:rsidRPr="00EE557C" w:rsidRDefault="00442C71" w:rsidP="005D0BAF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Н.Г. Бутейко, </w:t>
      </w:r>
      <w:proofErr w:type="spellStart"/>
      <w:r w:rsidRPr="00EE557C">
        <w:rPr>
          <w:rFonts w:ascii="Times New Roman" w:hAnsi="Times New Roman" w:cs="Times New Roman"/>
          <w:sz w:val="28"/>
          <w:szCs w:val="28"/>
        </w:rPr>
        <w:t>А.А.Жукова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«Технология приготовления мучных кондитерских изделий». М. Профобразование. Издательство 2001 г.</w:t>
      </w:r>
    </w:p>
    <w:p w:rsidR="00442C71" w:rsidRPr="00EE557C" w:rsidRDefault="00442C71" w:rsidP="005D0BAF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57C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57C">
        <w:rPr>
          <w:rFonts w:ascii="Times New Roman" w:hAnsi="Times New Roman" w:cs="Times New Roman"/>
          <w:sz w:val="28"/>
          <w:szCs w:val="28"/>
        </w:rPr>
        <w:t>Тойдер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 xml:space="preserve"> «100 Лучших рецептов выпечки» (шедевры кулинаров мира) «</w:t>
      </w:r>
      <w:proofErr w:type="spellStart"/>
      <w:r w:rsidRPr="00EE557C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EE557C">
        <w:rPr>
          <w:rFonts w:ascii="Times New Roman" w:hAnsi="Times New Roman" w:cs="Times New Roman"/>
          <w:sz w:val="28"/>
          <w:szCs w:val="28"/>
        </w:rPr>
        <w:t>-Пресс 1977.</w:t>
      </w:r>
    </w:p>
    <w:p w:rsidR="00442C71" w:rsidRPr="00EE557C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665A1" w:rsidRDefault="00D665A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BF0E0C" w:rsidRDefault="00442C71" w:rsidP="005D0BA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0C">
        <w:rPr>
          <w:rFonts w:ascii="Times New Roman" w:hAnsi="Times New Roman" w:cs="Times New Roman"/>
          <w:b/>
          <w:sz w:val="28"/>
          <w:szCs w:val="28"/>
        </w:rPr>
        <w:lastRenderedPageBreak/>
        <w:t>Программа учебной практики Профессия: «Кондитер»</w:t>
      </w:r>
    </w:p>
    <w:p w:rsidR="00442C71" w:rsidRPr="00BF0E0C" w:rsidRDefault="00442C71" w:rsidP="005D0BA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BF0E0C">
        <w:rPr>
          <w:rFonts w:ascii="Times New Roman" w:hAnsi="Times New Roman" w:cs="Times New Roman"/>
          <w:b/>
          <w:sz w:val="28"/>
          <w:szCs w:val="28"/>
        </w:rPr>
        <w:t xml:space="preserve"> 1. Приготовление хлебобулочных изделий и хлеба.</w:t>
      </w:r>
    </w:p>
    <w:p w:rsidR="00442C71" w:rsidRPr="00BF0E0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Вводное занятие: 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F0E0C">
        <w:rPr>
          <w:rFonts w:ascii="Times New Roman" w:hAnsi="Times New Roman" w:cs="Times New Roman"/>
          <w:sz w:val="28"/>
          <w:szCs w:val="28"/>
        </w:rPr>
        <w:t xml:space="preserve"> с базовым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 - производственным предприятием; расположениями цехов; назначение оборудования, инструментов, инвентаря.</w:t>
      </w:r>
      <w:bookmarkStart w:id="0" w:name="_GoBack"/>
      <w:bookmarkEnd w:id="0"/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F0E0C">
        <w:rPr>
          <w:rFonts w:ascii="Times New Roman" w:hAnsi="Times New Roman" w:cs="Times New Roman"/>
          <w:sz w:val="28"/>
          <w:szCs w:val="28"/>
        </w:rPr>
        <w:t xml:space="preserve"> с санитарными правилами; правилами личной гигиены; правилами техники безопасности на производстве.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F0E0C">
        <w:rPr>
          <w:rFonts w:ascii="Times New Roman" w:hAnsi="Times New Roman" w:cs="Times New Roman"/>
          <w:sz w:val="28"/>
          <w:szCs w:val="28"/>
        </w:rPr>
        <w:t xml:space="preserve"> с мерами по предупреждению травматизма, противопожарными мероприятиями, безопасными приемами и методами труда при работе с оборудованием.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F0E0C">
        <w:rPr>
          <w:rFonts w:ascii="Times New Roman" w:hAnsi="Times New Roman" w:cs="Times New Roman"/>
          <w:sz w:val="28"/>
          <w:szCs w:val="28"/>
        </w:rPr>
        <w:t xml:space="preserve"> с программой производственного обучения, учебн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производственными задачами и режимом работы, ассортиментом кондитерского цеха.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Подготовка сырья к производству: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- проверять органолептическим способом качество основных продуктов и дополнительных ингредиентов к ним;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- определять их соответствие технологическим требованиям к простым хлебобулочным, мучным и кондитерским изделиям.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BF0E0C">
        <w:rPr>
          <w:rFonts w:ascii="Times New Roman" w:hAnsi="Times New Roman" w:cs="Times New Roman"/>
          <w:sz w:val="28"/>
          <w:szCs w:val="28"/>
        </w:rPr>
        <w:t xml:space="preserve"> подготовки сырья к производству (просеивание, зачистка, растворение, процеживание, обработка яиц, размораживание, растапливание, протирание, сортировка по качеству); особенностями хранения сырья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растаривания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, органолептическая оценка качества. Овладение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BF0E0C">
        <w:rPr>
          <w:rFonts w:ascii="Times New Roman" w:hAnsi="Times New Roman" w:cs="Times New Roman"/>
          <w:sz w:val="28"/>
          <w:szCs w:val="28"/>
        </w:rPr>
        <w:t xml:space="preserve"> техникой взвешивания.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Приготовление овощных фаршей: способы измельчения овощей, тепловая обработка, определение готовности, доведение до вкуса.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Приготовление мясного фарша: приемка мясной мякоти, способы ее измельчения, тепловая обработка, доведение до вкуса.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Приготовление фарша из круп: переработка из круп, тепловая обработка, определение готовности, доведение до вкуса.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Приготовление фарша из творога: протирание, доведения до вкуса.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Приготовление фруктовых начинок: приемка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 – ягодных полуфабрикатов, приготовление, определение готовности. 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lastRenderedPageBreak/>
        <w:t>Текущий инструктаж по охране и безопасности труда.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Овладение приемами приготовления сахарных сиропов и помады: растворение сахара, уваривание сиропа, определение пробы сиропа, доведение до готовности.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E0C">
        <w:rPr>
          <w:rFonts w:ascii="Times New Roman" w:hAnsi="Times New Roman" w:cs="Times New Roman"/>
          <w:sz w:val="28"/>
          <w:szCs w:val="28"/>
          <w:u w:val="single"/>
        </w:rPr>
        <w:t>Дрожжевое тесто и изделия из него.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Текущий инструктаж по охране и безопасности труда.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Организация рабочего места; подготовка необходимого инвентаря; оборудования. Освоение приемов и видов работ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приготовление дрожжевого теста. 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Изучение рецептуры, перерасчет сырья, ассортимента изделия, технологий приготовления дрожжевого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безопарного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 теста и формирование изделий из него, отделкой, выпечкой, определение готовности и качества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Овладение навыками приготовления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жаренных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изделий; соблюдение рецептуры, технологии приготовления, определение готовности теста, формирование изделий, определение готовности фритюра, жарки изделий, определение готовности и качества изделий, освоение безопасных приемов и методов труда при жарке изделий во фритюре.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Способы разрыхления теста: опарного.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Овладение приемами приготовления дрожжевого опарного теста; замес опары, определение готовности опары, замес теста согласно рецептуре. Выполнение обминки, определение готовности теста.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Приготовление изделий: формирование полуфабрикатов, отделка, выпечка, определение готовности и качества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 Изучение рецептуры и ассортимента изделия из дрожжевого и слоеного теста. 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Соблюдение технологий приготовления теста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безопарным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 способом, прослаивание теста.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Приготовление изделий из дрожжевого и слоеного теста: формирование полуфабрикатов, отделка, разделка, выпечка, определение готовности, отделка готовых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BF0E0C">
        <w:rPr>
          <w:rFonts w:ascii="Times New Roman" w:hAnsi="Times New Roman" w:cs="Times New Roman"/>
          <w:b/>
          <w:sz w:val="28"/>
          <w:szCs w:val="28"/>
        </w:rPr>
        <w:t>. Приготовление основных мучных кондитерских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Текущий инструктаж по охране и безопасности труда.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lastRenderedPageBreak/>
        <w:t>Организация рабочего места; подготовка необходимого инвентаря, инструментов, оборудования.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Овладения навыками приготовления теста для лапши домашней, вареников, пельменей, блинчиков с соблюдением рецептуры, технологии, определение готовности, приготовление изделий и полуфабрикатов.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Овладения навыками работы со сборника рецептур, расчета сырья на потребное количество изделий.</w:t>
      </w:r>
    </w:p>
    <w:p w:rsidR="00442C71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Овладения навыками приготовления сдобного пресного теста с соблюдением рецептуры, технологии, определение готовности, формирование навыков при приготов</w:t>
      </w:r>
      <w:r>
        <w:rPr>
          <w:rFonts w:ascii="Times New Roman" w:hAnsi="Times New Roman" w:cs="Times New Roman"/>
          <w:sz w:val="28"/>
          <w:szCs w:val="28"/>
        </w:rPr>
        <w:t>лении изделий из сдобного теста.</w:t>
      </w:r>
      <w:r w:rsidRPr="00B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из песочного теста,  с соблюдением технологии, оценка качества, правила транспортирования и хранения, маркировка.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из бисквитного теста печенья,  с соблюдением технологии, оценка качества, правила транспортирования и хранения, маркировка.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печенья из заварного теста,  с соблюдением технологии, оценка качества, правила укладки в тару, транспортирования, хранения, маркировка;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Освоение навыков приготовления печенья из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слоенного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теста,  с соблюдением технологии, оценка качества, правила транспортирования и хранения.</w:t>
      </w:r>
    </w:p>
    <w:p w:rsidR="00442C71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приемов  приготовления печенья из воздушного, миндального теста,  с соблюдением технологии, оценка качества, правила транспортирования и хранения.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приемов приготовления песочного теста ручным и машинным способами. Определение готовности и качества теста. Освоение формирования изделий в ассортименте, овладение навыками выпечки, определение готовности и качества изделий, учение выявлять и устранять причина брака.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Овладение навыками технологической последовательности приготовления бисквитного теста, полуфабрикатов и изделий из него. Разновидности теста по способу приготовления, соблюдение рецептуры, освоение навыков полуфабрикатов, выпечки, определение готовности и качества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 Овладение навыками технологической последовательности с соблюдением рецептуры, при приготовлении заварного теста, полуфабрикатов и изделий из него, умение определить готовность и качество теста, произвести формирование </w:t>
      </w:r>
      <w:r w:rsidRPr="00BF0E0C">
        <w:rPr>
          <w:rFonts w:ascii="Times New Roman" w:hAnsi="Times New Roman" w:cs="Times New Roman"/>
          <w:sz w:val="28"/>
          <w:szCs w:val="28"/>
        </w:rPr>
        <w:lastRenderedPageBreak/>
        <w:t>полуфабрикатов и изделий в ассортименте. Овладение навыками выпечки, определение готовности и качества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Овладение навыками технологической последовательности с соблюдением рецептуры, при приготовлении слоенного пресного теста, замеса и слоеобразования теста. Овладение навыками раскатки теста ручным и Машинным способами, формирование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слоенного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полуфабриката и изделий в ассортименте, выпечки, определение готовности и качества изделий.</w:t>
      </w:r>
    </w:p>
    <w:p w:rsidR="00442C71" w:rsidRPr="00BF0E0C" w:rsidRDefault="00442C71" w:rsidP="005D0BA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BF0E0C">
        <w:rPr>
          <w:rFonts w:ascii="Times New Roman" w:hAnsi="Times New Roman" w:cs="Times New Roman"/>
          <w:b/>
          <w:sz w:val="28"/>
          <w:szCs w:val="28"/>
        </w:rPr>
        <w:t>. Приготовления печенья, пряников, коврижек.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Текущий инструктаж по охране и безопасности труда.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Организация рабочего места: подготовка производственного инвентаря и необходимого технологического оборудования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приготовление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печенья, пряников, коврижек, соблюдение правил санитарии и личной гигиены.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Последовательность выполнения технологических операций при подготовке сырья и приготовления кондитерских  изделий: печенье, пряников, коврижек.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Способы отделки и варианты оформления, оценка качества, правила транспортирования и хранения.</w:t>
      </w:r>
    </w:p>
    <w:p w:rsidR="00442C71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из пряничного теста пряников, коврижек, с соблюдением технологии, оценка качества, укладка в тару, маркировка.</w:t>
      </w:r>
      <w:r w:rsidRPr="0035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0E0C">
        <w:rPr>
          <w:rFonts w:ascii="Times New Roman" w:hAnsi="Times New Roman" w:cs="Times New Roman"/>
          <w:sz w:val="28"/>
          <w:szCs w:val="28"/>
        </w:rPr>
        <w:t>владение навыками приготовления пряничного теста сырцовым и заварным способом; определение готовности, освоение приемов формирование изделий из пряничного теста в ассортименте.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навыками выпечки изделий, определение готовности,  качества, тиражирование готовых изделий. Умение применять рецептуру для приготовления определенного количества изделий.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BF0E0C">
        <w:rPr>
          <w:rFonts w:ascii="Times New Roman" w:hAnsi="Times New Roman" w:cs="Times New Roman"/>
          <w:b/>
          <w:sz w:val="28"/>
          <w:szCs w:val="28"/>
        </w:rPr>
        <w:t>. Отделочные полуфабрикаты для пирожных и тортов.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Текущий инструктаж по охране труда и техники безопасности.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Организация рабочего места, подготовка необходимого инвентаря, инструментов. Оборудования. Соблюдение правил санитарии и личной гигиены.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Виды, назначение, способы отделки и варианты оформления хлебобулочных, мучных и кондитерских изделий, украшения, сочетание вкусовых и эстетических качеств. 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Овладение способами приготовления желе из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 xml:space="preserve"> и желатина: разновидности, </w:t>
      </w:r>
      <w:proofErr w:type="spellStart"/>
      <w:r w:rsidRPr="00BF0E0C">
        <w:rPr>
          <w:rFonts w:ascii="Times New Roman" w:hAnsi="Times New Roman" w:cs="Times New Roman"/>
          <w:sz w:val="28"/>
          <w:szCs w:val="28"/>
        </w:rPr>
        <w:t>тонирования</w:t>
      </w:r>
      <w:proofErr w:type="spellEnd"/>
      <w:r w:rsidRPr="00BF0E0C">
        <w:rPr>
          <w:rFonts w:ascii="Times New Roman" w:hAnsi="Times New Roman" w:cs="Times New Roman"/>
          <w:sz w:val="28"/>
          <w:szCs w:val="28"/>
        </w:rPr>
        <w:t>, использование.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навыками технологической последовательности, соблюдение рецептуры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>приготовление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масляных кремов: разновидности, особенности приготовления, определение качества, использования.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технологической последовательности, соблюдение рецептуры. При приготовлении белкового крема сырцовым и заварным способами: особенность приготовления и использования.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Овладение приемами приготовления мастики с соблюдением рецептуры, способом приготовления, формирования.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Овладение способами приготовления присыпок: разновидности, способы приготовления и использования. Правила хранения и требования к качеству.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Раздел5</w:t>
      </w:r>
      <w:r w:rsidRPr="00BF0E0C">
        <w:rPr>
          <w:rFonts w:ascii="Times New Roman" w:hAnsi="Times New Roman" w:cs="Times New Roman"/>
          <w:b/>
          <w:sz w:val="28"/>
          <w:szCs w:val="28"/>
        </w:rPr>
        <w:t>.Пригтовление отечественных классических пирожных и тортов: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Текущий инструктаж по охране труда и техники безопасности.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Организация рабочего места, подготовка необходимого инвентаря, инструментов, оборудования. Соблюдение правил санитарии и личной гигиены.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бисквитных пирожных с соблюдением технологии, органолептическая оценка качества,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пирожного «Буше» с соблюдением технологии, оценка качества,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песочных  пирожных с соблюдением технологии. Оценка качества,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заварных  пирожных с соблюдением технологии, оценка качества,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слоеных  пирожных с соблюдением технологии, оценка качества.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тортов: характеристика, форма, размеры, различие в отделке, рецептура, привитие эстетического и художественного вкуса;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бисквитных тортов:  с соблюдением технологии, оценка качества,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слоеных тортов: с соблюдением технологии, оценка качества, укладка в тару</w:t>
      </w:r>
      <w:proofErr w:type="gramStart"/>
      <w:r w:rsidRPr="00BF0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E0C">
        <w:rPr>
          <w:rFonts w:ascii="Times New Roman" w:hAnsi="Times New Roman" w:cs="Times New Roman"/>
          <w:sz w:val="28"/>
          <w:szCs w:val="28"/>
        </w:rPr>
        <w:t xml:space="preserve"> маркирование.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BF0E0C">
        <w:rPr>
          <w:rFonts w:ascii="Times New Roman" w:hAnsi="Times New Roman" w:cs="Times New Roman"/>
          <w:b/>
          <w:sz w:val="28"/>
          <w:szCs w:val="28"/>
        </w:rPr>
        <w:t xml:space="preserve"> 6. Приготовление фруктовых и легких обезжиренных тортов и пирожных: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lastRenderedPageBreak/>
        <w:t>Текущий инструктаж по охране труда и техники безопасности.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Организация рабочего места, подготовка необходимого инвентаря, инструментов, оборудования. Соблюдение правил санитарии и личной гигиены.</w:t>
      </w:r>
    </w:p>
    <w:p w:rsidR="00442C71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Освоение навыков приготовления мучных и булочных изделий пониженной калорийности с соблюдением рецептуры технологии, формирования. Выпечки, готовности и качества изделий в ассортименте.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BF0E0C">
        <w:rPr>
          <w:rFonts w:ascii="Times New Roman" w:hAnsi="Times New Roman" w:cs="Times New Roman"/>
          <w:b/>
          <w:sz w:val="28"/>
          <w:szCs w:val="28"/>
        </w:rPr>
        <w:t xml:space="preserve">. Приготовление </w:t>
      </w:r>
      <w:r>
        <w:rPr>
          <w:rFonts w:ascii="Times New Roman" w:hAnsi="Times New Roman" w:cs="Times New Roman"/>
          <w:b/>
          <w:sz w:val="28"/>
          <w:szCs w:val="28"/>
        </w:rPr>
        <w:t>восточных изделий</w:t>
      </w:r>
      <w:r w:rsidRPr="00BF0E0C">
        <w:rPr>
          <w:rFonts w:ascii="Times New Roman" w:hAnsi="Times New Roman" w:cs="Times New Roman"/>
          <w:b/>
          <w:sz w:val="28"/>
          <w:szCs w:val="28"/>
        </w:rPr>
        <w:t>: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Текущий инструктаж по охране труда и техники безопасности.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>Организация рабочего места, подготовка необходимого инвентаря, инструментов, оборудования. Соблюдение правил санитарии и личной гигиены.</w:t>
      </w:r>
    </w:p>
    <w:p w:rsidR="00442C71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E0C">
        <w:rPr>
          <w:rFonts w:ascii="Times New Roman" w:hAnsi="Times New Roman" w:cs="Times New Roman"/>
          <w:sz w:val="28"/>
          <w:szCs w:val="28"/>
        </w:rPr>
        <w:t xml:space="preserve">Освоение навыков приготовления </w:t>
      </w:r>
      <w:r>
        <w:rPr>
          <w:rFonts w:ascii="Times New Roman" w:hAnsi="Times New Roman" w:cs="Times New Roman"/>
          <w:sz w:val="28"/>
          <w:szCs w:val="28"/>
        </w:rPr>
        <w:t>восточных</w:t>
      </w:r>
      <w:r w:rsidRPr="00BF0E0C">
        <w:rPr>
          <w:rFonts w:ascii="Times New Roman" w:hAnsi="Times New Roman" w:cs="Times New Roman"/>
          <w:sz w:val="28"/>
          <w:szCs w:val="28"/>
        </w:rPr>
        <w:t xml:space="preserve"> изделий с соблюдением рецептуры технологии, формирования. Выпечки, готовности и качества изделий в ассортименте.</w:t>
      </w:r>
    </w:p>
    <w:p w:rsidR="00442C71" w:rsidRPr="00BF0E0C" w:rsidRDefault="00442C71" w:rsidP="005D0BAF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5D0B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EE557C" w:rsidRDefault="00442C71" w:rsidP="00442C7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</w:rPr>
      </w:pPr>
    </w:p>
    <w:p w:rsidR="00442C71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Pr="00315F95" w:rsidRDefault="00442C71" w:rsidP="00442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C71" w:rsidRDefault="00442C71"/>
    <w:sectPr w:rsidR="00442C71" w:rsidSect="00D665A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441"/>
    <w:multiLevelType w:val="hybridMultilevel"/>
    <w:tmpl w:val="5BC4EA9A"/>
    <w:lvl w:ilvl="0" w:tplc="BF4EC27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C27B60"/>
    <w:multiLevelType w:val="hybridMultilevel"/>
    <w:tmpl w:val="D7FEE8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5F1B30"/>
    <w:multiLevelType w:val="hybridMultilevel"/>
    <w:tmpl w:val="3E2A612E"/>
    <w:lvl w:ilvl="0" w:tplc="A15604D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85"/>
    <w:rsid w:val="00012AD8"/>
    <w:rsid w:val="0030306E"/>
    <w:rsid w:val="00442C71"/>
    <w:rsid w:val="0053146C"/>
    <w:rsid w:val="005D0BAF"/>
    <w:rsid w:val="007553C0"/>
    <w:rsid w:val="00857024"/>
    <w:rsid w:val="008E7DBD"/>
    <w:rsid w:val="009664B7"/>
    <w:rsid w:val="00CC5D85"/>
    <w:rsid w:val="00D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B7"/>
  </w:style>
  <w:style w:type="paragraph" w:styleId="1">
    <w:name w:val="heading 1"/>
    <w:basedOn w:val="a"/>
    <w:next w:val="a"/>
    <w:link w:val="10"/>
    <w:qFormat/>
    <w:rsid w:val="009664B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9664B7"/>
    <w:pPr>
      <w:ind w:left="720"/>
      <w:contextualSpacing/>
    </w:pPr>
  </w:style>
  <w:style w:type="paragraph" w:customStyle="1" w:styleId="Default">
    <w:name w:val="Default"/>
    <w:rsid w:val="00966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6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4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6123</Words>
  <Characters>34905</Characters>
  <Application>Microsoft Office Word</Application>
  <DocSecurity>0</DocSecurity>
  <Lines>290</Lines>
  <Paragraphs>81</Paragraphs>
  <ScaleCrop>false</ScaleCrop>
  <Company/>
  <LinksUpToDate>false</LinksUpToDate>
  <CharactersWithSpaces>40947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9</cp:revision>
  <dcterms:created xsi:type="dcterms:W3CDTF">2015-10-22T09:03:00Z</dcterms:created>
  <dcterms:modified xsi:type="dcterms:W3CDTF">2015-10-26T12:14:00Z</dcterms:modified>
</cp:coreProperties>
</file>