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2" w:rsidRDefault="00774F12" w:rsidP="00774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774F12" w:rsidRDefault="00774F12" w:rsidP="00774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                                                                    Зам. директора ОД</w:t>
      </w:r>
    </w:p>
    <w:p w:rsidR="00774F12" w:rsidRDefault="00774F12" w:rsidP="00774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_____Н.А. </w:t>
      </w:r>
      <w:proofErr w:type="spellStart"/>
      <w:r>
        <w:rPr>
          <w:b/>
          <w:sz w:val="28"/>
          <w:szCs w:val="28"/>
        </w:rPr>
        <w:t>Кудайнетова</w:t>
      </w:r>
      <w:proofErr w:type="spellEnd"/>
      <w:r>
        <w:rPr>
          <w:b/>
          <w:sz w:val="28"/>
          <w:szCs w:val="28"/>
        </w:rPr>
        <w:t xml:space="preserve">                                                          ____И.Е. Ермолаева</w:t>
      </w:r>
    </w:p>
    <w:p w:rsidR="00774F12" w:rsidRDefault="00774F12" w:rsidP="00774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«___»_____20___г.                                                                  «___»____20___г.</w:t>
      </w:r>
    </w:p>
    <w:p w:rsidR="00774F12" w:rsidRDefault="00774F12" w:rsidP="00774F12">
      <w:pPr>
        <w:rPr>
          <w:sz w:val="28"/>
          <w:szCs w:val="28"/>
        </w:rPr>
      </w:pPr>
    </w:p>
    <w:p w:rsidR="00774F12" w:rsidRDefault="00774F12" w:rsidP="00774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Тестовые задания для проведения</w:t>
      </w:r>
    </w:p>
    <w:p w:rsidR="00774F12" w:rsidRDefault="00774F12" w:rsidP="00774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итогового среза знаний для студентов 1курса.</w:t>
      </w:r>
    </w:p>
    <w:p w:rsidR="00774F12" w:rsidRDefault="00774F12" w:rsidP="00774F1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Вариант</w:t>
      </w:r>
      <w:r>
        <w:rPr>
          <w:b/>
          <w:sz w:val="28"/>
          <w:szCs w:val="28"/>
          <w:u w:val="single"/>
          <w:lang w:val="en-US"/>
        </w:rPr>
        <w:t xml:space="preserve"> III.</w:t>
      </w:r>
    </w:p>
    <w:p w:rsidR="00774F12" w:rsidRDefault="00774F12" w:rsidP="00774F1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 xml:space="preserve"> 1.</w:t>
      </w:r>
    </w:p>
    <w:p w:rsidR="00774F12" w:rsidRDefault="00774F12" w:rsidP="00774F1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Choose the right answer:</w:t>
      </w:r>
    </w:p>
    <w:p w:rsidR="00774F12" w:rsidRDefault="00774F1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077E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national symbol of this country is a maple leaf</w:t>
      </w:r>
    </w:p>
    <w:p w:rsidR="00774F12" w:rsidRDefault="00774F12" w:rsidP="00774F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Canada; b) Australia; c) New Zealand.</w:t>
      </w:r>
      <w:proofErr w:type="gramEnd"/>
    </w:p>
    <w:p w:rsidR="00774F12" w:rsidRDefault="00774F1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There are six states and two territories in this country</w:t>
      </w:r>
    </w:p>
    <w:p w:rsidR="00774F12" w:rsidRDefault="00774F1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c) New Zealand.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official head of this country is the President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c) Australia.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This country borders on the USA in the north</w:t>
      </w:r>
    </w:p>
    <w:p w:rsidR="00077E41" w:rsidRDefault="00077E41" w:rsidP="00774F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Canada; b) Mexico; c) Cuba.</w:t>
      </w:r>
      <w:proofErr w:type="gramEnd"/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This country is situated in the south-east of Australia</w:t>
      </w:r>
    </w:p>
    <w:p w:rsidR="00077E41" w:rsidRDefault="00077E41" w:rsidP="00774F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New Zealand; b) Canada; c) the USA.</w:t>
      </w:r>
      <w:proofErr w:type="gramEnd"/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The country which is often called “Britain of the Pacific” is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Australia; c) New Zealand.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The country where there are two official state languages – French and English is</w:t>
      </w:r>
    </w:p>
    <w:p w:rsidR="00077E41" w:rsidRDefault="00077E41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c) Australia.</w:t>
      </w:r>
    </w:p>
    <w:p w:rsidR="00077E41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8. The capital of New Zealand is</w:t>
      </w:r>
    </w:p>
    <w:p w:rsidR="00446882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Ottawa; Canberra; c) Wellington.</w:t>
      </w:r>
    </w:p>
    <w:p w:rsidR="00446882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The seat of the USA Congress is called</w:t>
      </w:r>
    </w:p>
    <w:p w:rsidR="00446882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White House; b) the c Capitol building; c) the Whitehall.</w:t>
      </w:r>
    </w:p>
    <w:p w:rsidR="00446882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country where the Niagara Falls are situated is</w:t>
      </w:r>
    </w:p>
    <w:p w:rsidR="00446882" w:rsidRDefault="00446882" w:rsidP="00774F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Canada; b) New Zealand; c) Australia.</w:t>
      </w:r>
    </w:p>
    <w:p w:rsidR="001C15BD" w:rsidRDefault="001C15BD" w:rsidP="001C15B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 </w:t>
      </w: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>:</w:t>
      </w:r>
    </w:p>
    <w:p w:rsidR="001C15BD" w:rsidRDefault="001C15BD" w:rsidP="001C15BD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1.Give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the main forms of the following irregular verbs: </w:t>
      </w:r>
    </w:p>
    <w:p w:rsidR="001C15BD" w:rsidRDefault="001C15BD" w:rsidP="001C1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Think; find; pay.</w:t>
      </w:r>
    </w:p>
    <w:p w:rsidR="001C15BD" w:rsidRDefault="001C15BD" w:rsidP="001C15BD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2. Give the plural forms of the following nouns: </w:t>
      </w:r>
    </w:p>
    <w:p w:rsidR="001C15BD" w:rsidRDefault="001C15BD" w:rsidP="001C1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 woman; a bench; a life.</w:t>
      </w:r>
      <w:proofErr w:type="gramEnd"/>
    </w:p>
    <w:p w:rsidR="001C15BD" w:rsidRDefault="001C15BD" w:rsidP="001C15B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3. Put the following adjectives into the comparative and superlative degrees: </w:t>
      </w:r>
    </w:p>
    <w:p w:rsidR="001C15BD" w:rsidRDefault="007023F4" w:rsidP="001C1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Great; beautiful; bad.</w:t>
      </w:r>
      <w:proofErr w:type="gramEnd"/>
    </w:p>
    <w:p w:rsidR="001C15BD" w:rsidRDefault="001C15BD" w:rsidP="001C15B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4. Turn the following cardinal numerals into ordinal ones:</w:t>
      </w:r>
    </w:p>
    <w:p w:rsidR="001C15BD" w:rsidRDefault="007023F4" w:rsidP="001C1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Three; eleven; fifty seven.</w:t>
      </w:r>
      <w:proofErr w:type="gramEnd"/>
    </w:p>
    <w:p w:rsidR="001C15BD" w:rsidRDefault="001C15BD" w:rsidP="001C15B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5. Translate the </w:t>
      </w:r>
      <w:proofErr w:type="gramStart"/>
      <w:r>
        <w:rPr>
          <w:b/>
          <w:sz w:val="28"/>
          <w:szCs w:val="28"/>
          <w:u w:val="single"/>
          <w:lang w:val="en-US"/>
        </w:rPr>
        <w:t>following  words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into Russian:</w:t>
      </w:r>
    </w:p>
    <w:p w:rsidR="001C15BD" w:rsidRDefault="007023F4" w:rsidP="001C15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College; actual; restaurant. </w:t>
      </w:r>
    </w:p>
    <w:p w:rsidR="00446882" w:rsidRPr="00774F12" w:rsidRDefault="00446882" w:rsidP="00774F12">
      <w:pPr>
        <w:rPr>
          <w:sz w:val="28"/>
          <w:szCs w:val="28"/>
          <w:lang w:val="en-US"/>
        </w:rPr>
      </w:pPr>
    </w:p>
    <w:p w:rsidR="00EB7DE3" w:rsidRPr="00774F12" w:rsidRDefault="00EB7DE3">
      <w:pPr>
        <w:rPr>
          <w:lang w:val="en-US"/>
        </w:rPr>
      </w:pPr>
    </w:p>
    <w:sectPr w:rsidR="00EB7DE3" w:rsidRPr="00774F12" w:rsidSect="00E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F12"/>
    <w:rsid w:val="00077E41"/>
    <w:rsid w:val="001C15BD"/>
    <w:rsid w:val="00446882"/>
    <w:rsid w:val="007023F4"/>
    <w:rsid w:val="007409C8"/>
    <w:rsid w:val="00774F12"/>
    <w:rsid w:val="00DE054C"/>
    <w:rsid w:val="00EB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2014-05-20T09:04:00Z</dcterms:created>
  <dcterms:modified xsi:type="dcterms:W3CDTF">2014-05-20T09:39:00Z</dcterms:modified>
</cp:coreProperties>
</file>