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7C" w:rsidRDefault="000E017C" w:rsidP="004C1D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Задания по русскому языку для студентов 1 курса ГБПОУ РА "МПТ"</w:t>
      </w:r>
    </w:p>
    <w:bookmarkEnd w:id="0"/>
    <w:p w:rsidR="000E017C" w:rsidRDefault="000E017C" w:rsidP="004C1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 Третьякова Е.Р.,</w:t>
      </w:r>
    </w:p>
    <w:p w:rsidR="004E1B77" w:rsidRPr="004C1D51" w:rsidRDefault="00C85656" w:rsidP="004C1D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Упражнения на повторение (по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В.Ф.Греков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С.Е.Крючков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Л.А.Чешко</w:t>
      </w:r>
      <w:proofErr w:type="spellEnd"/>
      <w:r w:rsidR="00685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576">
        <w:rPr>
          <w:rFonts w:ascii="Times New Roman" w:hAnsi="Times New Roman" w:cs="Times New Roman"/>
          <w:sz w:val="28"/>
          <w:szCs w:val="28"/>
        </w:rPr>
        <w:t>Пособие для занятий по русскому языку в старших классах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C1D51" w:rsidRPr="004C1D51" w:rsidRDefault="004C1D51" w:rsidP="004C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D51">
        <w:rPr>
          <w:rFonts w:ascii="Times New Roman" w:hAnsi="Times New Roman" w:cs="Times New Roman"/>
          <w:sz w:val="28"/>
          <w:szCs w:val="28"/>
        </w:rPr>
        <w:t>Упр</w:t>
      </w:r>
      <w:r w:rsidR="00C85656">
        <w:rPr>
          <w:rFonts w:ascii="Times New Roman" w:hAnsi="Times New Roman" w:cs="Times New Roman"/>
          <w:sz w:val="28"/>
          <w:szCs w:val="28"/>
        </w:rPr>
        <w:t>ажнение</w:t>
      </w:r>
      <w:r w:rsidRPr="004C1D51">
        <w:rPr>
          <w:rFonts w:ascii="Times New Roman" w:hAnsi="Times New Roman" w:cs="Times New Roman"/>
          <w:sz w:val="28"/>
          <w:szCs w:val="28"/>
        </w:rPr>
        <w:t xml:space="preserve"> 72. Перепишите. Разберите слова по составу. При помощи графических обозначений покажите, как образованы выделенные слова.</w:t>
      </w:r>
    </w:p>
    <w:p w:rsidR="004C1D51" w:rsidRDefault="004C1D51" w:rsidP="004C1D51">
      <w:pPr>
        <w:jc w:val="both"/>
        <w:rPr>
          <w:rFonts w:ascii="Times New Roman" w:hAnsi="Times New Roman" w:cs="Times New Roman"/>
          <w:sz w:val="28"/>
          <w:szCs w:val="28"/>
        </w:rPr>
      </w:pPr>
      <w:r w:rsidRPr="004C1D51">
        <w:rPr>
          <w:rFonts w:ascii="Times New Roman" w:hAnsi="Times New Roman" w:cs="Times New Roman"/>
          <w:sz w:val="28"/>
          <w:szCs w:val="28"/>
        </w:rPr>
        <w:t xml:space="preserve">Темнота, 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4C1D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D51">
        <w:rPr>
          <w:rFonts w:ascii="Times New Roman" w:hAnsi="Times New Roman" w:cs="Times New Roman"/>
          <w:sz w:val="28"/>
          <w:szCs w:val="28"/>
        </w:rPr>
        <w:t>нота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, свежесть, вес...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 (дни), ос...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 (дождь), вор...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 (крик), 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пляю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вляющий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наслажд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D51">
        <w:rPr>
          <w:rFonts w:ascii="Times New Roman" w:hAnsi="Times New Roman" w:cs="Times New Roman"/>
          <w:b/>
          <w:sz w:val="28"/>
          <w:szCs w:val="28"/>
        </w:rPr>
        <w:t>прор</w:t>
      </w:r>
      <w:proofErr w:type="spellEnd"/>
      <w:r w:rsidRPr="004C1D51">
        <w:rPr>
          <w:rFonts w:ascii="Times New Roman" w:hAnsi="Times New Roman" w:cs="Times New Roman"/>
          <w:b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b/>
          <w:sz w:val="28"/>
          <w:szCs w:val="28"/>
        </w:rPr>
        <w:t>стание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r w:rsidRPr="004C1D51">
        <w:rPr>
          <w:rFonts w:ascii="Times New Roman" w:hAnsi="Times New Roman" w:cs="Times New Roman"/>
          <w:b/>
          <w:sz w:val="28"/>
          <w:szCs w:val="28"/>
        </w:rPr>
        <w:t>привкус</w:t>
      </w:r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D51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4C1D51">
        <w:rPr>
          <w:rFonts w:ascii="Times New Roman" w:hAnsi="Times New Roman" w:cs="Times New Roman"/>
          <w:b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b/>
          <w:sz w:val="28"/>
          <w:szCs w:val="28"/>
        </w:rPr>
        <w:t>вкусица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</w:t>
      </w:r>
      <w:r w:rsidRPr="004C1D51">
        <w:rPr>
          <w:rFonts w:ascii="Times New Roman" w:hAnsi="Times New Roman" w:cs="Times New Roman"/>
          <w:b/>
          <w:sz w:val="28"/>
          <w:szCs w:val="28"/>
        </w:rPr>
        <w:t>изд...</w:t>
      </w:r>
      <w:proofErr w:type="spellStart"/>
      <w:r w:rsidRPr="004C1D51">
        <w:rPr>
          <w:rFonts w:ascii="Times New Roman" w:hAnsi="Times New Roman" w:cs="Times New Roman"/>
          <w:b/>
          <w:sz w:val="28"/>
          <w:szCs w:val="28"/>
        </w:rPr>
        <w:t>вна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, п...р...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довик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, нетрудный, (ширь) степей, (грохот) батарей, 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выжж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C1D5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C1D51">
        <w:rPr>
          <w:rFonts w:ascii="Times New Roman" w:hAnsi="Times New Roman" w:cs="Times New Roman"/>
          <w:sz w:val="28"/>
          <w:szCs w:val="28"/>
        </w:rPr>
        <w:t xml:space="preserve"> (трава), лесопарк, </w:t>
      </w:r>
      <w:r w:rsidRPr="004C1D51">
        <w:rPr>
          <w:rFonts w:ascii="Times New Roman" w:hAnsi="Times New Roman" w:cs="Times New Roman"/>
          <w:b/>
          <w:sz w:val="28"/>
          <w:szCs w:val="28"/>
        </w:rPr>
        <w:t>нефтепродукты</w:t>
      </w:r>
      <w:r w:rsidRPr="004C1D51">
        <w:rPr>
          <w:rFonts w:ascii="Times New Roman" w:hAnsi="Times New Roman" w:cs="Times New Roman"/>
          <w:sz w:val="28"/>
          <w:szCs w:val="28"/>
        </w:rPr>
        <w:t xml:space="preserve">, черноморец. </w:t>
      </w:r>
    </w:p>
    <w:p w:rsidR="00C85656" w:rsidRDefault="00C85656" w:rsidP="00C30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120. Перепишите. Устно объясните правописание приставок </w:t>
      </w:r>
      <w:r w:rsidRPr="00C85656">
        <w:rPr>
          <w:rFonts w:ascii="Times New Roman" w:hAnsi="Times New Roman" w:cs="Times New Roman"/>
          <w:b/>
          <w:i/>
          <w:sz w:val="28"/>
          <w:szCs w:val="28"/>
        </w:rPr>
        <w:t>пре- и 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5656" w:rsidRDefault="00C85656" w:rsidP="004C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Пр..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оединить провод, пр...мыкающий к школе сад, пр...вскочить от неожиданности, пр...щурить глаза, достичь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солнечных лучей, пр...сечь разговоры, пр...искусный кузнец, сделать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седой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небрегать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советами товарища, вступать в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искать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станища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найти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дорогу,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судьбы, несправедливые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пр...одолеть все пр..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рады, пр...обладающая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давать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пр...провождать документы,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известие, быть камнем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ткновения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искатели пр...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C3014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Тесты по рус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скому языку.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 вариант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1. Найти слово, в котором букв больше, чем звуков:</w:t>
      </w:r>
    </w:p>
    <w:p w:rsidR="00C3014A" w:rsidRPr="00C3014A" w:rsidRDefault="00C3014A" w:rsidP="00BA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ельник;</w:t>
      </w:r>
    </w:p>
    <w:p w:rsidR="00C3014A" w:rsidRPr="00C3014A" w:rsidRDefault="00C3014A" w:rsidP="00BA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ледяной;</w:t>
      </w:r>
    </w:p>
    <w:p w:rsidR="00C3014A" w:rsidRPr="00C3014A" w:rsidRDefault="00C3014A" w:rsidP="00BA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примелькаться;</w:t>
      </w:r>
    </w:p>
    <w:p w:rsidR="00C3014A" w:rsidRPr="00C3014A" w:rsidRDefault="00C3014A" w:rsidP="00BA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йога.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2. Найти слово, в котором буква Я даёт два звука:</w:t>
      </w:r>
    </w:p>
    <w:p w:rsidR="00C3014A" w:rsidRPr="00C3014A" w:rsidRDefault="00C3014A" w:rsidP="00BA7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морячка;</w:t>
      </w:r>
    </w:p>
    <w:p w:rsidR="00C3014A" w:rsidRPr="00C3014A" w:rsidRDefault="00C3014A" w:rsidP="00BA7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исполняют;</w:t>
      </w:r>
    </w:p>
    <w:p w:rsidR="00C3014A" w:rsidRPr="00C3014A" w:rsidRDefault="00C3014A" w:rsidP="00BA7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ядреный;</w:t>
      </w:r>
    </w:p>
    <w:p w:rsidR="00C3014A" w:rsidRPr="00C3014A" w:rsidRDefault="00C3014A" w:rsidP="00BA7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кровля.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Найти слово, в котором произносится [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]:</w:t>
      </w:r>
    </w:p>
    <w:p w:rsidR="00C3014A" w:rsidRPr="00C3014A" w:rsidRDefault="00C3014A" w:rsidP="00BA7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изморось;</w:t>
      </w:r>
    </w:p>
    <w:p w:rsidR="00C3014A" w:rsidRPr="00C3014A" w:rsidRDefault="00C3014A" w:rsidP="00BA7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изморозь;</w:t>
      </w:r>
    </w:p>
    <w:p w:rsidR="00C3014A" w:rsidRPr="00C3014A" w:rsidRDefault="00C3014A" w:rsidP="00BA7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воз;</w:t>
      </w:r>
    </w:p>
    <w:p w:rsidR="00C3014A" w:rsidRPr="00C3014A" w:rsidRDefault="00C3014A" w:rsidP="00BA7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синий.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4. Какое слово соответствует схеме     </w:t>
      </w:r>
      <w:r w:rsidRPr="00C3014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2" name="Рисунок 2" descr="http://festival.1september.ru/articles/5326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265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3014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19100" cy="104775"/>
            <wp:effectExtent l="19050" t="0" r="0" b="0"/>
            <wp:docPr id="3" name="Рисунок 3" descr="http://festival.1september.ru/articles/5326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2657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3014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7175" cy="104775"/>
            <wp:effectExtent l="19050" t="0" r="9525" b="0"/>
            <wp:docPr id="4" name="Рисунок 4" descr="http://festival.1september.ru/articles/5326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2657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3014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7175" cy="104775"/>
            <wp:effectExtent l="19050" t="0" r="9525" b="0"/>
            <wp:docPr id="5" name="Рисунок 5" descr="http://festival.1september.ru/articles/5326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2657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3014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6" name="Рисунок 6" descr="http://festival.1september.ru/articles/5326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2657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14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7175" cy="104775"/>
            <wp:effectExtent l="19050" t="0" r="9525" b="0"/>
            <wp:docPr id="7" name="Рисунок 7" descr="http://festival.1september.ru/articles/5326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2657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4A" w:rsidRPr="00C3014A" w:rsidRDefault="00C3014A" w:rsidP="00BA7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приехать;</w:t>
      </w:r>
    </w:p>
    <w:p w:rsidR="00C3014A" w:rsidRPr="00C3014A" w:rsidRDefault="00C3014A" w:rsidP="00BA7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приглянулась;</w:t>
      </w:r>
    </w:p>
    <w:p w:rsidR="00C3014A" w:rsidRPr="00C3014A" w:rsidRDefault="00C3014A" w:rsidP="00BA7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прибрежный;</w:t>
      </w:r>
    </w:p>
    <w:p w:rsidR="00C3014A" w:rsidRPr="00C3014A" w:rsidRDefault="00C3014A" w:rsidP="00BA7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млекопитающее.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5. Лексическое значение слова указано неверно в примерах:</w:t>
      </w:r>
    </w:p>
    <w:p w:rsidR="00C3014A" w:rsidRPr="00C3014A" w:rsidRDefault="00C3014A" w:rsidP="00BA7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адаптация – приспособление к чему-либо;</w:t>
      </w:r>
    </w:p>
    <w:p w:rsidR="00C3014A" w:rsidRPr="00C3014A" w:rsidRDefault="00C3014A" w:rsidP="00BA7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паводок – резкое понижение уровня воды в реке;</w:t>
      </w:r>
    </w:p>
    <w:p w:rsidR="00C3014A" w:rsidRPr="00C3014A" w:rsidRDefault="00C3014A" w:rsidP="00BA7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абориген – долгожитель;</w:t>
      </w:r>
    </w:p>
    <w:p w:rsidR="00C3014A" w:rsidRPr="00C3014A" w:rsidRDefault="00C3014A" w:rsidP="00BA7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железобетон – бетон, армированный стальными прутьями.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6. В предложение вставьте нужное по смыслу слово.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Военная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 1812 года начиналась при самых неблагоприятных для русской армии обстоятельствах.</w:t>
      </w:r>
    </w:p>
    <w:p w:rsidR="00C3014A" w:rsidRPr="00C3014A" w:rsidRDefault="00C3014A" w:rsidP="00BA7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компания;</w:t>
      </w:r>
    </w:p>
    <w:p w:rsidR="00C3014A" w:rsidRPr="00C3014A" w:rsidRDefault="00C3014A" w:rsidP="00BA7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кампания.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Какой частью речи является слово “двойка”:</w:t>
      </w:r>
    </w:p>
    <w:p w:rsidR="00C3014A" w:rsidRPr="00C3014A" w:rsidRDefault="00C3014A" w:rsidP="00BA7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числительное;</w:t>
      </w:r>
    </w:p>
    <w:p w:rsidR="00C3014A" w:rsidRPr="00C3014A" w:rsidRDefault="00C3014A" w:rsidP="00BA7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существительное;</w:t>
      </w:r>
    </w:p>
    <w:p w:rsidR="00C3014A" w:rsidRPr="00C3014A" w:rsidRDefault="00C3014A" w:rsidP="00BA7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глагол;</w:t>
      </w:r>
    </w:p>
    <w:p w:rsidR="00C3014A" w:rsidRPr="00C3014A" w:rsidRDefault="00C3014A" w:rsidP="00BA7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местоимение.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Выпишите слово мужского рода:</w:t>
      </w:r>
    </w:p>
    <w:p w:rsidR="00C3014A" w:rsidRPr="00C3014A" w:rsidRDefault="00C3014A" w:rsidP="00BA7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каре;</w:t>
      </w:r>
    </w:p>
    <w:p w:rsidR="00C3014A" w:rsidRPr="00C3014A" w:rsidRDefault="00C3014A" w:rsidP="00BA7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кофе;</w:t>
      </w:r>
    </w:p>
    <w:p w:rsidR="00C3014A" w:rsidRPr="00C3014A" w:rsidRDefault="00C3014A" w:rsidP="00BA7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пальто;</w:t>
      </w:r>
    </w:p>
    <w:p w:rsidR="00C3014A" w:rsidRPr="00C3014A" w:rsidRDefault="00C3014A" w:rsidP="00BA7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тетрадь.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Образуйте от указанных существительных форму им.п. мн.ч. и выпишите только то существительное, которое имеет окончание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3014A" w:rsidRPr="00C3014A" w:rsidRDefault="00C3014A" w:rsidP="00BA7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трактор;</w:t>
      </w:r>
    </w:p>
    <w:p w:rsidR="00C3014A" w:rsidRPr="00C3014A" w:rsidRDefault="00C3014A" w:rsidP="00BA7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гром;</w:t>
      </w:r>
    </w:p>
    <w:p w:rsidR="00C3014A" w:rsidRPr="00C3014A" w:rsidRDefault="00C3014A" w:rsidP="00BA7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шофер;</w:t>
      </w:r>
    </w:p>
    <w:p w:rsidR="00C3014A" w:rsidRPr="00C3014A" w:rsidRDefault="00C3014A" w:rsidP="00BA7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корт (теннисный).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-И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</w:t>
      </w:r>
    </w:p>
    <w:p w:rsidR="00C3014A" w:rsidRPr="00C3014A" w:rsidRDefault="00C3014A" w:rsidP="00BA7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пал__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садник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угн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тение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лать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ц__клоп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-А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</w:t>
      </w:r>
    </w:p>
    <w:p w:rsidR="00C3014A" w:rsidRPr="00C3014A" w:rsidRDefault="00C3014A" w:rsidP="00BA7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заг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__рать;</w:t>
      </w:r>
    </w:p>
    <w:p w:rsidR="00C3014A" w:rsidRPr="00C3014A" w:rsidRDefault="00C3014A" w:rsidP="00BA7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хлеб в сметану;</w:t>
      </w:r>
    </w:p>
    <w:p w:rsidR="00C3014A" w:rsidRPr="00C3014A" w:rsidRDefault="00C3014A" w:rsidP="00BA7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__лить;</w:t>
      </w:r>
    </w:p>
    <w:p w:rsidR="00C3014A" w:rsidRPr="00C3014A" w:rsidRDefault="00C3014A" w:rsidP="00BA7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рнитур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</w:t>
      </w:r>
    </w:p>
    <w:p w:rsidR="00C3014A" w:rsidRPr="00C3014A" w:rsidRDefault="00C3014A" w:rsidP="00BA7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др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__жать;</w:t>
      </w:r>
    </w:p>
    <w:p w:rsidR="00C3014A" w:rsidRPr="00C3014A" w:rsidRDefault="00C3014A" w:rsidP="00BA7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раздр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жение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яние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притв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ряться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</w:t>
      </w:r>
    </w:p>
    <w:p w:rsidR="00C3014A" w:rsidRPr="00C3014A" w:rsidRDefault="00C3014A" w:rsidP="00BA7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беч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вка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__т;</w:t>
      </w:r>
    </w:p>
    <w:p w:rsidR="00C3014A" w:rsidRPr="00C3014A" w:rsidRDefault="00C3014A" w:rsidP="00BA7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пуч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__к;</w:t>
      </w:r>
    </w:p>
    <w:p w:rsidR="00C3014A" w:rsidRPr="00C3014A" w:rsidRDefault="00C3014A" w:rsidP="00BA7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ож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__г лица.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Согласная буква пропущена в словах</w:t>
      </w:r>
    </w:p>
    <w:p w:rsidR="00C3014A" w:rsidRPr="00C3014A" w:rsidRDefault="00C3014A" w:rsidP="00BA7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лес__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ница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рес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ница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сума__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шедший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-Ж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Ж- пишется в словах</w:t>
      </w:r>
    </w:p>
    <w:p w:rsidR="00C3014A" w:rsidRPr="00C3014A" w:rsidRDefault="00C3014A" w:rsidP="00BA7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мож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евельник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__жать;</w:t>
      </w:r>
    </w:p>
    <w:p w:rsidR="00C3014A" w:rsidRPr="00C3014A" w:rsidRDefault="00C3014A" w:rsidP="00BA7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брю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__жать;</w:t>
      </w:r>
    </w:p>
    <w:p w:rsidR="00C3014A" w:rsidRPr="00C3014A" w:rsidRDefault="00C3014A" w:rsidP="00BA7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выж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енный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-Е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</w:t>
      </w:r>
    </w:p>
    <w:p w:rsidR="00C3014A" w:rsidRPr="00C3014A" w:rsidRDefault="00C3014A" w:rsidP="00BA7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нищ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__та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доверч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__вый;</w:t>
      </w:r>
    </w:p>
    <w:p w:rsidR="00C3014A" w:rsidRPr="00C3014A" w:rsidRDefault="00C3014A" w:rsidP="00BA7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__дать друга;</w:t>
      </w:r>
    </w:p>
    <w:p w:rsidR="00C3014A" w:rsidRPr="00C3014A" w:rsidRDefault="00C3014A" w:rsidP="00BA7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__близиться к дому.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-И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 (гл. употреблены в форме 3л., ед.ч.):</w:t>
      </w:r>
    </w:p>
    <w:p w:rsidR="00C3014A" w:rsidRPr="00C3014A" w:rsidRDefault="00C3014A" w:rsidP="00BA7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стел__т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постель;</w:t>
      </w:r>
    </w:p>
    <w:p w:rsidR="00C3014A" w:rsidRPr="00C3014A" w:rsidRDefault="00C3014A" w:rsidP="00BA7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слыш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__т звук;</w:t>
      </w:r>
    </w:p>
    <w:p w:rsidR="00C3014A" w:rsidRPr="00C3014A" w:rsidRDefault="00C3014A" w:rsidP="00BA7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деревья в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ине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__;</w:t>
      </w:r>
    </w:p>
    <w:p w:rsidR="00C3014A" w:rsidRPr="00C3014A" w:rsidRDefault="00C3014A" w:rsidP="00BA7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 выставки.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-Н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Н-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пишется во всех словах ряда:</w:t>
      </w:r>
    </w:p>
    <w:p w:rsidR="00C3014A" w:rsidRPr="00C3014A" w:rsidRDefault="00C3014A" w:rsidP="00BA7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стекля__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дверь;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ветре__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день;</w:t>
      </w:r>
    </w:p>
    <w:p w:rsidR="00C3014A" w:rsidRPr="00C3014A" w:rsidRDefault="00C3014A" w:rsidP="00BA7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ваго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ное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депо;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обветре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руки;</w:t>
      </w:r>
    </w:p>
    <w:p w:rsidR="00C3014A" w:rsidRPr="00C3014A" w:rsidRDefault="00C3014A" w:rsidP="00BA7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комари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укус;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имени__ник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асфальтирова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улица; девочка </w:t>
      </w: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рассея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__на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19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-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Ъ-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пишется в словах</w:t>
      </w:r>
    </w:p>
    <w:p w:rsidR="00C3014A" w:rsidRPr="00C3014A" w:rsidRDefault="00C3014A" w:rsidP="00BA7C8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__есть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трех__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язычный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с__уметь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в__юн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на конце приставки в словах:</w:t>
      </w:r>
    </w:p>
    <w:p w:rsidR="00C3014A" w:rsidRPr="00C3014A" w:rsidRDefault="00C3014A" w:rsidP="00BA7C8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брежный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и__жарить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подтишка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чере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__чур.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Через дефис пишутся слова</w:t>
      </w:r>
    </w:p>
    <w:p w:rsidR="00C3014A" w:rsidRPr="00C3014A" w:rsidRDefault="00C3014A" w:rsidP="00BA7C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л(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Думы);</w:t>
      </w:r>
    </w:p>
    <w:p w:rsidR="00C3014A" w:rsidRPr="00C3014A" w:rsidRDefault="00C3014A" w:rsidP="00BA7C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о(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же) самое;</w:t>
      </w:r>
    </w:p>
    <w:p w:rsidR="00C3014A" w:rsidRPr="00C3014A" w:rsidRDefault="00C3014A" w:rsidP="00BA7C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говорить (по)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японски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(историко) литературный журнал.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Частица НЕ пишется раздельно со всеми словами в ряду</w:t>
      </w:r>
    </w:p>
    <w:p w:rsidR="00C3014A" w:rsidRPr="00C3014A" w:rsidRDefault="00C3014A" w:rsidP="00BA7C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(не)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годующий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взгляд, (не) ряха;</w:t>
      </w:r>
    </w:p>
    <w:p w:rsidR="00C3014A" w:rsidRPr="00C3014A" w:rsidRDefault="00C3014A" w:rsidP="00BA7C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(не) мог упасть, (не) добрал баллов;</w:t>
      </w:r>
    </w:p>
    <w:p w:rsidR="00C3014A" w:rsidRPr="00C3014A" w:rsidRDefault="00C3014A" w:rsidP="00BA7C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(не) медля ни минуты, (не)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соответствующий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рангу;</w:t>
      </w:r>
    </w:p>
    <w:p w:rsidR="00C3014A" w:rsidRPr="00C3014A" w:rsidRDefault="00C3014A" w:rsidP="00BA7C8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(не) красивый, но дешевый костюм, вовсе (не) отличница.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Частица НИ пишется</w:t>
      </w:r>
    </w:p>
    <w:p w:rsidR="00C3014A" w:rsidRPr="00C3014A" w:rsidRDefault="00C3014A" w:rsidP="00BA7C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бы там н_ было;</w:t>
      </w:r>
    </w:p>
    <w:p w:rsidR="00C3014A" w:rsidRPr="00C3014A" w:rsidRDefault="00C3014A" w:rsidP="00BA7C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Н_ раз бывал я в этом музее;</w:t>
      </w:r>
    </w:p>
    <w:p w:rsidR="00C3014A" w:rsidRPr="00C3014A" w:rsidRDefault="00C3014A" w:rsidP="00BA7C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Н_ надо приходить;</w:t>
      </w:r>
    </w:p>
    <w:p w:rsidR="00C3014A" w:rsidRPr="00C3014A" w:rsidRDefault="00C3014A" w:rsidP="00BA7C8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Н_ там, н_ здесь его не было.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Отметьте номера предложений, где выделенной слово является сущ. с предлогом:</w:t>
      </w:r>
    </w:p>
    <w:p w:rsidR="00C3014A" w:rsidRPr="00C3014A" w:rsidRDefault="00C3014A" w:rsidP="00BA7C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(В)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следстви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__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были допущены ошибки;</w:t>
      </w:r>
    </w:p>
    <w:p w:rsidR="00C3014A" w:rsidRPr="00C3014A" w:rsidRDefault="00C3014A" w:rsidP="00BA7C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(В)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продолжени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__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месяца по телевизору показывали интересный телесериал;</w:t>
      </w:r>
    </w:p>
    <w:p w:rsidR="00C3014A" w:rsidRPr="00C3014A" w:rsidRDefault="00C3014A" w:rsidP="00BA7C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(В)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течени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__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болезни не было изменений;</w:t>
      </w:r>
    </w:p>
    <w:p w:rsidR="00C3014A" w:rsidRPr="00C3014A" w:rsidRDefault="00C3014A" w:rsidP="00BA7C8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Нарисовать открытку 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(в)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виде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 бабочки.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25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Отметьте номера предложений, где частица пишется раздельно</w:t>
      </w:r>
    </w:p>
    <w:p w:rsidR="00C3014A" w:rsidRPr="00C3014A" w:rsidRDefault="00C3014A" w:rsidP="00BA7C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Отец (так) же учился в институте;</w:t>
      </w:r>
    </w:p>
    <w:p w:rsidR="00C3014A" w:rsidRPr="00C3014A" w:rsidRDefault="00C3014A" w:rsidP="00BA7C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Сын учился так (же) хорошо, как и отец;</w:t>
      </w:r>
    </w:p>
    <w:p w:rsidR="00C3014A" w:rsidRPr="00C3014A" w:rsidRDefault="00C3014A" w:rsidP="00BA7C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Все то (же): те (же) ломберные столы, та (же) люстра в чехле;</w:t>
      </w:r>
      <w:proofErr w:type="gramEnd"/>
    </w:p>
    <w:p w:rsidR="00C3014A" w:rsidRPr="00C3014A" w:rsidRDefault="00C3014A" w:rsidP="00BA7C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Что (бы) такое придумать интересное?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26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Тире на месте пропуска ставится в предложениях:</w:t>
      </w:r>
    </w:p>
    <w:p w:rsidR="00C3014A" w:rsidRPr="00C3014A" w:rsidRDefault="00C3014A" w:rsidP="00BA7C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Пырей, осот, одуванчик ___ вот самые распространенные сорняки наших огородов;</w:t>
      </w:r>
    </w:p>
    <w:p w:rsidR="00C3014A" w:rsidRPr="00C3014A" w:rsidRDefault="00C3014A" w:rsidP="00BA7C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Глаза ___ как изумруд;</w:t>
      </w:r>
    </w:p>
    <w:p w:rsidR="00C3014A" w:rsidRPr="00C3014A" w:rsidRDefault="00C3014A" w:rsidP="00BA7C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Бедность ___не порок;</w:t>
      </w:r>
    </w:p>
    <w:p w:rsidR="00C3014A" w:rsidRPr="00C3014A" w:rsidRDefault="00C3014A" w:rsidP="00BA7C8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Пятью пять ___ двадцать пять.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27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Запятая на месте пропуска ставится в предложениях:</w:t>
      </w:r>
    </w:p>
    <w:p w:rsidR="00C3014A" w:rsidRPr="00C3014A" w:rsidRDefault="00C3014A" w:rsidP="00BA7C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 на руках не то у ели __ не то у матери родной;</w:t>
      </w:r>
    </w:p>
    <w:p w:rsidR="00C3014A" w:rsidRPr="00C3014A" w:rsidRDefault="00C3014A" w:rsidP="00BA7C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Горят первые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звезды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 а заря еще долго светит над полями и лесами;</w:t>
      </w:r>
    </w:p>
    <w:p w:rsidR="00C3014A" w:rsidRPr="00C3014A" w:rsidRDefault="00C3014A" w:rsidP="00BA7C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От волнения он посмеивался ___ и гораздо быстрее, чем обычно, выкуривал трубку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28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Второстепенный член необходимо обособить в предложениях</w:t>
      </w:r>
    </w:p>
    <w:p w:rsidR="00C3014A" w:rsidRPr="00C3014A" w:rsidRDefault="00C3014A" w:rsidP="00BA7C8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 он мятежный ищет бури;</w:t>
      </w:r>
    </w:p>
    <w:p w:rsidR="00C3014A" w:rsidRPr="00C3014A" w:rsidRDefault="00C3014A" w:rsidP="00BA7C8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Море шумело сожженное лунным светом;</w:t>
      </w:r>
    </w:p>
    <w:p w:rsidR="00C3014A" w:rsidRPr="00C3014A" w:rsidRDefault="00C3014A" w:rsidP="00BA7C8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 ногами хрустит пожухлая от утренних морозов трава.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29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Запятая на месте пропусков ставится в предложениях</w:t>
      </w:r>
    </w:p>
    <w:p w:rsidR="00C3014A" w:rsidRPr="00C3014A" w:rsidRDefault="00C3014A" w:rsidP="00BA7C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___ должно быть ___ выполнено чисто и аккуратно;</w:t>
      </w:r>
    </w:p>
    <w:p w:rsidR="00C3014A" w:rsidRPr="00C3014A" w:rsidRDefault="00C3014A" w:rsidP="00BA7C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 должно быть ___ торопился и не продумал задания до конца;</w:t>
      </w:r>
    </w:p>
    <w:p w:rsidR="00C3014A" w:rsidRPr="00C3014A" w:rsidRDefault="00C3014A" w:rsidP="00BA7C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 видел вас ___ холмы и нивы!</w:t>
      </w:r>
    </w:p>
    <w:p w:rsidR="00C3014A" w:rsidRPr="00C3014A" w:rsidRDefault="00C3014A" w:rsidP="00BA7C8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 видел ___ холмы и нивы.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30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Запятая на месте пропусков ставится в предложениях</w:t>
      </w:r>
    </w:p>
    <w:p w:rsidR="00C3014A" w:rsidRPr="00C3014A" w:rsidRDefault="00C3014A" w:rsidP="00BA7C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присел я у забора __ и стал прислушиваться;</w:t>
      </w:r>
    </w:p>
    <w:p w:rsidR="00C3014A" w:rsidRPr="00C3014A" w:rsidRDefault="00C3014A" w:rsidP="00BA7C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Солнце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село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и тусклые тучи висели над темной степью;</w:t>
      </w:r>
    </w:p>
    <w:p w:rsidR="00C3014A" w:rsidRPr="00C3014A" w:rsidRDefault="00C3014A" w:rsidP="00BA7C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коляска подъехала к крыльцу домика в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Васильевском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, звезды уже начали бледнеть __ и небо серело;</w:t>
      </w:r>
    </w:p>
    <w:p w:rsidR="00C3014A" w:rsidRPr="00C3014A" w:rsidRDefault="00C3014A" w:rsidP="00BA7C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Мы стали искать для ночлега горную трещину __и вдруг увидали спокойный огонь;</w:t>
      </w:r>
    </w:p>
    <w:p w:rsidR="00C3014A" w:rsidRPr="00C3014A" w:rsidRDefault="00C3014A" w:rsidP="00BA7C8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этих хоромах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жили богатые помещики __ и все у них шло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порядком.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31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Запятая на месте пропусков ставится в предложениях</w:t>
      </w:r>
    </w:p>
    <w:p w:rsidR="00C3014A" w:rsidRPr="00C3014A" w:rsidRDefault="00C3014A" w:rsidP="00BA7C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Цепи яблонь протянулись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там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где были пустыри;</w:t>
      </w:r>
    </w:p>
    <w:p w:rsidR="00C3014A" w:rsidRPr="00C3014A" w:rsidRDefault="00C3014A" w:rsidP="00BA7C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дует ветер и рябит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воду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 то становится и холодно __и скучно __и жутко;</w:t>
      </w:r>
    </w:p>
    <w:p w:rsidR="00C3014A" w:rsidRPr="00C3014A" w:rsidRDefault="00C3014A" w:rsidP="00BA7C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Старик предупредил, что __ если погода не улучшится, то о рыбалке нечего думать;</w:t>
      </w:r>
    </w:p>
    <w:p w:rsidR="00C3014A" w:rsidRPr="00C3014A" w:rsidRDefault="00C3014A" w:rsidP="00BA7C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 тишине отчетливо послышалось, как простонал человек __ и __ как тяжело захрустел наст под ногами медведя.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32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Двоеточие на месте пропуска нужно поставить в предложениях</w:t>
      </w:r>
    </w:p>
    <w:p w:rsidR="00C3014A" w:rsidRPr="00C3014A" w:rsidRDefault="00C3014A" w:rsidP="00BA7C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Нынче она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совсем другая __ в выражении лица ее было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что-то новое, сдержанное, застенчивое;</w:t>
      </w:r>
    </w:p>
    <w:p w:rsidR="00C3014A" w:rsidRPr="00C3014A" w:rsidRDefault="00C3014A" w:rsidP="00BA7C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Ехал сюда __ рожь начинала желтеть;</w:t>
      </w:r>
    </w:p>
    <w:p w:rsidR="00C3014A" w:rsidRPr="00C3014A" w:rsidRDefault="00C3014A" w:rsidP="00BA7C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поднял глаза и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увидел __ высоко в небе неслись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 станцией птицы;</w:t>
      </w:r>
    </w:p>
    <w:p w:rsidR="00C3014A" w:rsidRPr="00C3014A" w:rsidRDefault="00C3014A" w:rsidP="00BA7C8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Шестнадцать лет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служу __ такого со мной не было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Чужая речь оформлена неправильно в предложениях</w:t>
      </w:r>
    </w:p>
    <w:p w:rsidR="00C3014A" w:rsidRPr="00C3014A" w:rsidRDefault="00C3014A" w:rsidP="00BA7C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Белинский говорит, что “восторг от непонятного произведения – это мучительный восторг”.</w:t>
      </w:r>
    </w:p>
    <w:p w:rsidR="00C3014A" w:rsidRPr="00C3014A" w:rsidRDefault="00C3014A" w:rsidP="00BA7C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“Я ваш друг – сказал Максим – и поэтому дам вам совет”.</w:t>
      </w:r>
    </w:p>
    <w:p w:rsidR="00C3014A" w:rsidRPr="00C3014A" w:rsidRDefault="00C3014A" w:rsidP="00BA7C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Валя сказала, что “хорошо, хорошо, я с вами согласна”.</w:t>
      </w:r>
    </w:p>
    <w:p w:rsidR="00C3014A" w:rsidRPr="00C3014A" w:rsidRDefault="00C3014A" w:rsidP="00BA7C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“Мой дед землю пахал!” - с гордостью ответил Базаров.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34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Ударение неправильно поставлено в словах:</w:t>
      </w:r>
    </w:p>
    <w:p w:rsidR="00C3014A" w:rsidRPr="00C3014A" w:rsidRDefault="00C3014A" w:rsidP="00BA7C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запломбИровать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мизЕрный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шАсси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свЁкла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Нормы сочетаемости слов нарушены в словосочетаниях</w:t>
      </w:r>
    </w:p>
    <w:p w:rsidR="00C3014A" w:rsidRPr="00C3014A" w:rsidRDefault="00C3014A" w:rsidP="00BA7C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тронуться с ума;</w:t>
      </w:r>
    </w:p>
    <w:p w:rsidR="00C3014A" w:rsidRPr="00C3014A" w:rsidRDefault="00C3014A" w:rsidP="00BA7C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наголову победил врага;</w:t>
      </w:r>
    </w:p>
    <w:p w:rsidR="00C3014A" w:rsidRPr="00C3014A" w:rsidRDefault="00C3014A" w:rsidP="00BA7C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за мной долгу пять рублей;</w:t>
      </w:r>
    </w:p>
    <w:p w:rsidR="00C3014A" w:rsidRPr="00C3014A" w:rsidRDefault="00C3014A" w:rsidP="00BA7C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скучает по вам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Речевые ошибки допущены в речи:</w:t>
      </w:r>
    </w:p>
    <w:p w:rsidR="00C3014A" w:rsidRPr="00C3014A" w:rsidRDefault="00C3014A" w:rsidP="00BA7C8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Дураком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не назовешь, но и умом он явно не блестит.</w:t>
      </w:r>
    </w:p>
    <w:p w:rsidR="00C3014A" w:rsidRPr="00C3014A" w:rsidRDefault="00C3014A" w:rsidP="00BA7C8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Беспорядочный хаос воцарился в доме.</w:t>
      </w:r>
    </w:p>
    <w:p w:rsidR="00C3014A" w:rsidRPr="00C3014A" w:rsidRDefault="00C3014A" w:rsidP="00BA7C8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Я требую элементарной справедливости.</w:t>
      </w:r>
    </w:p>
    <w:p w:rsidR="00C3014A" w:rsidRPr="00C3014A" w:rsidRDefault="00C3014A" w:rsidP="00BA7C8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Он простил долги своему кредитору.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 вариант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1. Найти слово, в котором звуков больше, чем букв:</w:t>
      </w:r>
    </w:p>
    <w:p w:rsidR="00C3014A" w:rsidRPr="00C3014A" w:rsidRDefault="00C3014A" w:rsidP="00BA7C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литр;</w:t>
      </w:r>
    </w:p>
    <w:p w:rsidR="00C3014A" w:rsidRPr="00C3014A" w:rsidRDefault="00C3014A" w:rsidP="00BA7C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вьюга;</w:t>
      </w:r>
    </w:p>
    <w:p w:rsidR="00C3014A" w:rsidRPr="00C3014A" w:rsidRDefault="00C3014A" w:rsidP="00BA7C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сельдь;</w:t>
      </w:r>
    </w:p>
    <w:p w:rsidR="00C3014A" w:rsidRPr="00C3014A" w:rsidRDefault="00C3014A" w:rsidP="00BA7C8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трансляция.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 каком слове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дает два звука:</w:t>
      </w:r>
    </w:p>
    <w:p w:rsidR="00C3014A" w:rsidRPr="00C3014A" w:rsidRDefault="00C3014A" w:rsidP="00BA7C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люстра;</w:t>
      </w:r>
    </w:p>
    <w:p w:rsidR="00C3014A" w:rsidRPr="00C3014A" w:rsidRDefault="00C3014A" w:rsidP="00BA7C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попью;</w:t>
      </w:r>
    </w:p>
    <w:p w:rsidR="00C3014A" w:rsidRPr="00C3014A" w:rsidRDefault="00C3014A" w:rsidP="00BA7C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землю;</w:t>
      </w:r>
    </w:p>
    <w:p w:rsidR="00C3014A" w:rsidRPr="00C3014A" w:rsidRDefault="00C3014A" w:rsidP="00BA7C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парашют.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3. В каком слове произносится [Ж]:</w:t>
      </w:r>
    </w:p>
    <w:p w:rsidR="00C3014A" w:rsidRPr="00C3014A" w:rsidRDefault="00C3014A" w:rsidP="00BA7C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нож;</w:t>
      </w:r>
    </w:p>
    <w:p w:rsidR="00C3014A" w:rsidRPr="00C3014A" w:rsidRDefault="00C3014A" w:rsidP="00BA7C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намажьте;</w:t>
      </w:r>
    </w:p>
    <w:p w:rsidR="00C3014A" w:rsidRPr="00C3014A" w:rsidRDefault="00C3014A" w:rsidP="00BA7C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ближе;</w:t>
      </w:r>
    </w:p>
    <w:p w:rsidR="00C3014A" w:rsidRPr="00C3014A" w:rsidRDefault="00C3014A" w:rsidP="00BA7C8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резче.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4. Каким способом образовано слово “перебирая”:</w:t>
      </w:r>
    </w:p>
    <w:p w:rsidR="00C3014A" w:rsidRPr="00C3014A" w:rsidRDefault="00C3014A" w:rsidP="00BA7C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приставочным;</w:t>
      </w:r>
    </w:p>
    <w:p w:rsidR="00C3014A" w:rsidRPr="00C3014A" w:rsidRDefault="00C3014A" w:rsidP="00BA7C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суффиксальным;</w:t>
      </w:r>
    </w:p>
    <w:p w:rsidR="00C3014A" w:rsidRPr="00C3014A" w:rsidRDefault="00C3014A" w:rsidP="00BA7C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приставочно-суффиксальным;</w:t>
      </w:r>
    </w:p>
    <w:p w:rsidR="00C3014A" w:rsidRPr="00C3014A" w:rsidRDefault="00C3014A" w:rsidP="00BA7C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сложением слов.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5. Лексическое значение слова указано неверно в примерах:</w:t>
      </w:r>
    </w:p>
    <w:p w:rsidR="00C3014A" w:rsidRPr="00C3014A" w:rsidRDefault="00C3014A" w:rsidP="00BA7C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блокнот – записная книжка;</w:t>
      </w:r>
    </w:p>
    <w:p w:rsidR="00C3014A" w:rsidRPr="00C3014A" w:rsidRDefault="00C3014A" w:rsidP="00BA7C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изморозь – очень мелкий дождь;</w:t>
      </w:r>
    </w:p>
    <w:p w:rsidR="00C3014A" w:rsidRPr="00C3014A" w:rsidRDefault="00C3014A" w:rsidP="00BA7C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старожил – человек, который охраняет что-нибудь;</w:t>
      </w:r>
    </w:p>
    <w:p w:rsidR="00C3014A" w:rsidRPr="00C3014A" w:rsidRDefault="00C3014A" w:rsidP="00BA7C8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банальный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лишенный оригинальности.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6. В предложение вставьте нужное по смыслу слово: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Тот, кому адресовано письмо - _______________.</w:t>
      </w:r>
    </w:p>
    <w:p w:rsidR="00C3014A" w:rsidRPr="00C3014A" w:rsidRDefault="00C3014A" w:rsidP="00BA7C8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адресат;</w:t>
      </w:r>
    </w:p>
    <w:p w:rsidR="00C3014A" w:rsidRPr="00C3014A" w:rsidRDefault="00C3014A" w:rsidP="00BA7C8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адресант.</w:t>
      </w:r>
    </w:p>
    <w:p w:rsidR="00C3014A" w:rsidRPr="00C3014A" w:rsidRDefault="00C314CB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</w:t>
      </w:r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Какой частью речи является слово “ожег”:</w:t>
      </w:r>
    </w:p>
    <w:p w:rsidR="00C3014A" w:rsidRPr="00C3014A" w:rsidRDefault="00C3014A" w:rsidP="00BA7C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существительное;</w:t>
      </w:r>
    </w:p>
    <w:p w:rsidR="00C3014A" w:rsidRPr="00C3014A" w:rsidRDefault="00C3014A" w:rsidP="00BA7C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глагол;</w:t>
      </w:r>
    </w:p>
    <w:p w:rsidR="00C3014A" w:rsidRPr="00C3014A" w:rsidRDefault="00C3014A" w:rsidP="00BA7C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прилагательное;</w:t>
      </w:r>
    </w:p>
    <w:p w:rsidR="00C3014A" w:rsidRPr="00C3014A" w:rsidRDefault="00C3014A" w:rsidP="00BA7C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наречие.</w:t>
      </w:r>
    </w:p>
    <w:p w:rsidR="00C3014A" w:rsidRPr="00C3014A" w:rsidRDefault="00C314CB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Выпишите слово среднего рода:</w:t>
      </w:r>
    </w:p>
    <w:p w:rsidR="00C3014A" w:rsidRPr="00C3014A" w:rsidRDefault="00C3014A" w:rsidP="00BA7C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тюль;</w:t>
      </w:r>
    </w:p>
    <w:p w:rsidR="00C3014A" w:rsidRPr="00C3014A" w:rsidRDefault="00C3014A" w:rsidP="00BA7C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кафе;</w:t>
      </w:r>
    </w:p>
    <w:p w:rsidR="00C3014A" w:rsidRPr="00C3014A" w:rsidRDefault="00C3014A" w:rsidP="00BA7C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кенгуру;</w:t>
      </w:r>
    </w:p>
    <w:p w:rsidR="00C3014A" w:rsidRPr="00C3014A" w:rsidRDefault="00C3014A" w:rsidP="00BA7C8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дядя.</w:t>
      </w:r>
    </w:p>
    <w:p w:rsidR="00C3014A" w:rsidRPr="00C3014A" w:rsidRDefault="00C314CB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Какие из указанных слов не имеют ед. числа:</w:t>
      </w:r>
    </w:p>
    <w:p w:rsidR="00C3014A" w:rsidRPr="00C3014A" w:rsidRDefault="00C3014A" w:rsidP="00BA7C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чернила;</w:t>
      </w:r>
    </w:p>
    <w:p w:rsidR="00C3014A" w:rsidRPr="00C3014A" w:rsidRDefault="00C3014A" w:rsidP="00BA7C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штаны;</w:t>
      </w:r>
    </w:p>
    <w:p w:rsidR="00C3014A" w:rsidRPr="00C3014A" w:rsidRDefault="00C3014A" w:rsidP="00BA7C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шахматы;</w:t>
      </w:r>
    </w:p>
    <w:p w:rsidR="00C3014A" w:rsidRPr="00C3014A" w:rsidRDefault="00C3014A" w:rsidP="00BA7C8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брёвна.</w:t>
      </w:r>
    </w:p>
    <w:p w:rsidR="00C3014A" w:rsidRPr="00C3014A" w:rsidRDefault="00C314CB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Буква </w:t>
      </w:r>
      <w:proofErr w:type="gramStart"/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-И</w:t>
      </w:r>
      <w:proofErr w:type="gramEnd"/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словах:</w:t>
      </w:r>
    </w:p>
    <w:p w:rsidR="00C3014A" w:rsidRPr="00C3014A" w:rsidRDefault="00C3014A" w:rsidP="00BA7C8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нар__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дить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куклу;</w:t>
      </w:r>
    </w:p>
    <w:p w:rsidR="00C3014A" w:rsidRPr="00C3014A" w:rsidRDefault="00C3014A" w:rsidP="00BA7C8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приб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раться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ц__ганский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рижировать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-А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словах:</w:t>
      </w:r>
    </w:p>
    <w:p w:rsidR="00C3014A" w:rsidRPr="00C3014A" w:rsidRDefault="00C3014A" w:rsidP="00BA7C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снуться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ум__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лять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пощаде;</w:t>
      </w:r>
    </w:p>
    <w:p w:rsidR="00C3014A" w:rsidRPr="00C3014A" w:rsidRDefault="00C3014A" w:rsidP="00BA7C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рательно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рительный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словах:</w:t>
      </w:r>
    </w:p>
    <w:p w:rsidR="00C3014A" w:rsidRPr="00C3014A" w:rsidRDefault="00C3014A" w:rsidP="00BA7C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к__пошиться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рхать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нагр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мождение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нар___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стание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словах:</w:t>
      </w:r>
    </w:p>
    <w:p w:rsidR="00C3014A" w:rsidRPr="00C3014A" w:rsidRDefault="00C3014A" w:rsidP="00BA7C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галч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__нок;</w:t>
      </w:r>
    </w:p>
    <w:p w:rsidR="00C3014A" w:rsidRPr="00C3014A" w:rsidRDefault="00C3014A" w:rsidP="00BA7C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кумач__вый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ска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ш__пот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16. Согласная буква пропущена в словах:</w:t>
      </w:r>
    </w:p>
    <w:p w:rsidR="00C3014A" w:rsidRPr="00C3014A" w:rsidRDefault="00C3014A" w:rsidP="00BA7C8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под уз__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цы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гум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анизм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__штаб;</w:t>
      </w:r>
    </w:p>
    <w:p w:rsidR="00C3014A" w:rsidRPr="00C3014A" w:rsidRDefault="00C3014A" w:rsidP="00BA7C8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гигин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17. -С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С-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пишется в словах:</w:t>
      </w:r>
    </w:p>
    <w:p w:rsidR="00C3014A" w:rsidRPr="00C3014A" w:rsidRDefault="00C3014A" w:rsidP="00BA7C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поэте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ас__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истент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дес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__ант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рес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урсы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-Е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словах:</w:t>
      </w:r>
    </w:p>
    <w:p w:rsidR="00C3014A" w:rsidRPr="00C3014A" w:rsidRDefault="00C3014A" w:rsidP="00BA7C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остекл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невший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нципиальный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тязания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виш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нка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-Е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в словах (гл. употребляются в форме 3л., ед.ч.):</w:t>
      </w:r>
    </w:p>
    <w:p w:rsidR="00C3014A" w:rsidRPr="00C3014A" w:rsidRDefault="00C3014A" w:rsidP="00BA7C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тся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 идее__;</w:t>
      </w:r>
    </w:p>
    <w:p w:rsidR="00C3014A" w:rsidRPr="00C3014A" w:rsidRDefault="00C3014A" w:rsidP="00BA7C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ненавид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__т;</w:t>
      </w:r>
    </w:p>
    <w:p w:rsidR="00C3014A" w:rsidRPr="00C3014A" w:rsidRDefault="00C3014A" w:rsidP="00BA7C8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композици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20. -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Н-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пишется во всех словах ряда:</w:t>
      </w:r>
    </w:p>
    <w:p w:rsidR="00C3014A" w:rsidRPr="00C3014A" w:rsidRDefault="00C3014A" w:rsidP="00BA7C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грубо </w:t>
      </w: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кова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тетради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погаше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свет,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ржа__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ная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мука;</w:t>
      </w:r>
    </w:p>
    <w:p w:rsidR="00C3014A" w:rsidRPr="00C3014A" w:rsidRDefault="00C3014A" w:rsidP="00BA7C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плете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ное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кресло, спица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слома__на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море </w:t>
      </w:r>
      <w:proofErr w:type="spellStart"/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взволнова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__но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непроше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гость.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21. Частица НЕ пишется слитно во всех словах ряда:</w:t>
      </w:r>
    </w:p>
    <w:p w:rsidR="00C3014A" w:rsidRPr="00C3014A" w:rsidRDefault="00C3014A" w:rsidP="00BA7C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(не)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знающий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покоя, (не) смотря в книгу;</w:t>
      </w:r>
    </w:p>
    <w:p w:rsidR="00C3014A" w:rsidRPr="00C3014A" w:rsidRDefault="00C3014A" w:rsidP="00BA7C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(не) удачливый человек, (не) кому ухаживать;</w:t>
      </w:r>
    </w:p>
    <w:p w:rsidR="00C3014A" w:rsidRPr="00C3014A" w:rsidRDefault="00C3014A" w:rsidP="00BA7C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(не) добрые, а злые, очень (не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красивый человек;</w:t>
      </w:r>
    </w:p>
    <w:p w:rsidR="00C3014A" w:rsidRPr="00C3014A" w:rsidRDefault="00C3014A" w:rsidP="00BA7C8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(не) жарко, (не) где разложить.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22. Через дефис пишутся:</w:t>
      </w:r>
    </w:p>
    <w:p w:rsidR="00C3014A" w:rsidRPr="00C3014A" w:rsidRDefault="00C3014A" w:rsidP="00BA7C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(по) первому зову;</w:t>
      </w:r>
    </w:p>
    <w:p w:rsidR="00C3014A" w:rsidRPr="00C3014A" w:rsidRDefault="00C3014A" w:rsidP="00BA7C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(пол) Петербурга;</w:t>
      </w:r>
    </w:p>
    <w:p w:rsidR="00C3014A" w:rsidRPr="00C3014A" w:rsidRDefault="00C3014A" w:rsidP="00BA7C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(по)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турецки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(водо) непроницаемый.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23. Отметьте номера пропусков, где пишется частица НЕ: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Но (н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) одного слова, (н2) отвечал на это Акакий Акакиевич, как будто бы (н3) кого и (н4) было перед ним; это (н5) имело даже влияния на занятия его; среди всех этих досуг он (н6) делал (н7) одной ошибки в письме.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24. -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Ь-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пишется в словах:</w:t>
      </w:r>
    </w:p>
    <w:p w:rsidR="00C3014A" w:rsidRPr="00C3014A" w:rsidRDefault="00C3014A" w:rsidP="00BA7C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пять задач__;</w:t>
      </w:r>
    </w:p>
    <w:p w:rsidR="00C3014A" w:rsidRPr="00C3014A" w:rsidRDefault="00C3014A" w:rsidP="00BA7C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лен__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тяй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бреш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__;</w:t>
      </w:r>
    </w:p>
    <w:p w:rsidR="00C3014A" w:rsidRPr="00C3014A" w:rsidRDefault="00C3014A" w:rsidP="00BA7C8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юнок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25. Буква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- пишется на конце:</w:t>
      </w:r>
    </w:p>
    <w:p w:rsidR="00C3014A" w:rsidRPr="00C3014A" w:rsidRDefault="00C3014A" w:rsidP="00BA7C8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бес__честный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добная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булка;</w:t>
      </w:r>
    </w:p>
    <w:p w:rsidR="00C3014A" w:rsidRPr="00C3014A" w:rsidRDefault="00C3014A" w:rsidP="00BA7C8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и__далека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не__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держанный</w:t>
      </w:r>
      <w:proofErr w:type="spellEnd"/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26. Отметьте номера предложений, где выделенное слово является производным предлогом:</w:t>
      </w:r>
    </w:p>
    <w:p w:rsidR="00C3014A" w:rsidRPr="00C3014A" w:rsidRDefault="00C3014A" w:rsidP="00BA7C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приехать (в) виду болезни.</w:t>
      </w:r>
    </w:p>
    <w:p w:rsidR="00C3014A" w:rsidRPr="00C3014A" w:rsidRDefault="00C3014A" w:rsidP="00BA7C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встретимся с героем (в) </w:t>
      </w: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продолжени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__ романа.</w:t>
      </w:r>
    </w:p>
    <w:p w:rsidR="00C3014A" w:rsidRPr="00C3014A" w:rsidRDefault="00C3014A" w:rsidP="00BA7C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Договориться (на) счет похода.</w:t>
      </w:r>
    </w:p>
    <w:p w:rsidR="00C3014A" w:rsidRPr="00C3014A" w:rsidRDefault="00C3014A" w:rsidP="00BA7C8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Перечислить деньги (на) счет организации.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27. Отметьте номера предложений, где частица пишется раздельно:</w:t>
      </w:r>
    </w:p>
    <w:p w:rsidR="00C3014A" w:rsidRPr="00C3014A" w:rsidRDefault="00C3014A" w:rsidP="00BA7C8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Спрячься за (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то) 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дерево, - сказал мне брат.</w:t>
      </w:r>
    </w:p>
    <w:p w:rsidR="00C3014A" w:rsidRPr="00C3014A" w:rsidRDefault="00C3014A" w:rsidP="00BA7C8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Что (бы) рыбку съесть, надо в воду лезть.</w:t>
      </w:r>
    </w:p>
    <w:p w:rsidR="00C3014A" w:rsidRPr="00C3014A" w:rsidRDefault="00C3014A" w:rsidP="00BA7C8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Тёплая небесная вода для растений то (же) самое, что для нас любовь.</w:t>
      </w:r>
    </w:p>
    <w:p w:rsidR="00C3014A" w:rsidRPr="00C3014A" w:rsidRDefault="00C3014A" w:rsidP="00BA7C8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Все было так (же), как всегда.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28. Тире на месте пропуска ставится в предложениях:</w:t>
      </w:r>
    </w:p>
    <w:p w:rsidR="00C3014A" w:rsidRPr="00C3014A" w:rsidRDefault="00C3014A" w:rsidP="00BA7C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Погода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была ужасная __ ветер штормовой ревел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ночи, дождь лили как из ведра.</w:t>
      </w:r>
    </w:p>
    <w:p w:rsidR="00C3014A" w:rsidRPr="00C3014A" w:rsidRDefault="00C3014A" w:rsidP="00BA7C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Сой облаков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был очень тонок __ сквозь него просвечивало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солнце.</w:t>
      </w:r>
    </w:p>
    <w:p w:rsidR="00C3014A" w:rsidRPr="00C3014A" w:rsidRDefault="00C3014A" w:rsidP="00BA7C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Пруд __ как зеркало.</w:t>
      </w:r>
    </w:p>
    <w:p w:rsidR="00C3014A" w:rsidRPr="00C3014A" w:rsidRDefault="00C3014A" w:rsidP="00BA7C8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мотив моей жизни __ прожить недаром жизнь, продвинуть человечество хоть немного вперед.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29. Запятая на месте пропусков ставится в предложениях:</w:t>
      </w:r>
    </w:p>
    <w:p w:rsidR="00C3014A" w:rsidRPr="00C3014A" w:rsidRDefault="00C3014A" w:rsidP="00BA7C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Туристы пробирались среди сугробов мягкого и рыхлого снега __ и вязли в густой грязи.</w:t>
      </w:r>
    </w:p>
    <w:p w:rsidR="00C3014A" w:rsidRPr="00C3014A" w:rsidRDefault="00C3014A" w:rsidP="00BA7C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Он был невысок ростом __ да жилист.</w:t>
      </w:r>
    </w:p>
    <w:p w:rsidR="00C3014A" w:rsidRPr="00C3014A" w:rsidRDefault="00C3014A" w:rsidP="00BA7C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холод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ни пурга __ ни нагромождение льдов – никакие преграды не остановили полярников.</w:t>
      </w:r>
    </w:p>
    <w:p w:rsidR="00C3014A" w:rsidRPr="00C3014A" w:rsidRDefault="00C3014A" w:rsidP="00BA7C8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Туман окутал как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долину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так и подножье горы.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30. Второстепенный член необходимо обособить в предложениях:</w:t>
      </w:r>
    </w:p>
    <w:p w:rsidR="00C3014A" w:rsidRPr="00C3014A" w:rsidRDefault="00C3014A" w:rsidP="00BA7C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Ленивый от природы он (Захар) был ленив еще и по своему лакейскому воспитанию.</w:t>
      </w:r>
    </w:p>
    <w:p w:rsidR="00C3014A" w:rsidRPr="00C3014A" w:rsidRDefault="00C3014A" w:rsidP="00BA7C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Ведущая в город улица была свободной.</w:t>
      </w:r>
    </w:p>
    <w:p w:rsidR="00C3014A" w:rsidRPr="00C3014A" w:rsidRDefault="00C3014A" w:rsidP="00BA7C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Дождь лил как из ведра.</w:t>
      </w:r>
    </w:p>
    <w:p w:rsidR="00C3014A" w:rsidRPr="00C3014A" w:rsidRDefault="00C3014A" w:rsidP="00BA7C8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Девочки в особенности Катенька с радостными выражениями лица смотрят в окно на стройную фигуру Володи.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31. Запятая на месте пропусков ставится:</w:t>
      </w:r>
    </w:p>
    <w:p w:rsidR="00C3014A" w:rsidRPr="00C3014A" w:rsidRDefault="00C3014A" w:rsidP="00BA7C8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Действительно __ в течение всего сентября стояла чудесная погода.</w:t>
      </w:r>
    </w:p>
    <w:p w:rsidR="00C3014A" w:rsidRPr="00C3014A" w:rsidRDefault="00C3014A" w:rsidP="00BA7C8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 действительно до конца года.</w:t>
      </w:r>
    </w:p>
    <w:p w:rsidR="00C3014A" w:rsidRPr="00C3014A" w:rsidRDefault="00C3014A" w:rsidP="00BA7C8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Волга-матушка __ ты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 даром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дорога!</w:t>
      </w:r>
    </w:p>
    <w:p w:rsidR="00C3014A" w:rsidRPr="00C3014A" w:rsidRDefault="00C3014A" w:rsidP="00BA7C8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Волга-матушка __ течет по бескрайним просторам земли.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32. Запятая на месте пропусков ставится в предложениях:</w:t>
      </w:r>
    </w:p>
    <w:p w:rsidR="00C3014A" w:rsidRPr="00C3014A" w:rsidRDefault="00C3014A" w:rsidP="00BA7C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саду было тихо, только птица иногда ворочалась __ да нежно и печально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охали древесные лягушки __ да плескалась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рыба в воде.</w:t>
      </w:r>
    </w:p>
    <w:p w:rsidR="00C3014A" w:rsidRPr="00C3014A" w:rsidRDefault="00C3014A" w:rsidP="00BA7C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Душно стало в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сакле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и я вышел.</w:t>
      </w:r>
    </w:p>
    <w:p w:rsidR="00C3014A" w:rsidRPr="00C3014A" w:rsidRDefault="00C3014A" w:rsidP="00BA7C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из-за туч вышла луна, все вокруг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посветлело __ и на море появилась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серебристая дорожка.</w:t>
      </w:r>
    </w:p>
    <w:p w:rsidR="00C3014A" w:rsidRPr="00C3014A" w:rsidRDefault="00C3014A" w:rsidP="00BA7C8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 воздухе душно __ и пахнет травами.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33. Запятая на месте пропусков ставится в предложениях:</w:t>
      </w:r>
    </w:p>
    <w:p w:rsidR="00C3014A" w:rsidRPr="00C3014A" w:rsidRDefault="00C3014A" w:rsidP="00BA7C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Взгляд и улыбка у него так были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приветливы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что сразу располагали в свою пользу.</w:t>
      </w:r>
    </w:p>
    <w:p w:rsidR="00C3014A" w:rsidRPr="00C3014A" w:rsidRDefault="00C3014A" w:rsidP="00BA7C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Очевидно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было, что Савельич передо мною был прав __ и что я напрасно оскорбил его упреком и подозрением.</w:t>
      </w:r>
    </w:p>
    <w:p w:rsidR="00C3014A" w:rsidRPr="00C3014A" w:rsidRDefault="00C3014A" w:rsidP="00BA7C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Даша заметила __ что __ когда вслед за звонком в столовой появился </w:t>
      </w:r>
      <w:proofErr w:type="gram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Рощин</w:t>
      </w:r>
      <w:proofErr w:type="gram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 катя сразу не поворачивала к нему головы.</w:t>
      </w:r>
    </w:p>
    <w:p w:rsidR="00C3014A" w:rsidRPr="00C3014A" w:rsidRDefault="00C3014A" w:rsidP="00BA7C8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известно, что __ если спортсмен регулярно не тренируется, то хороших результатов он не достигнет.</w:t>
      </w:r>
    </w:p>
    <w:p w:rsidR="00C3014A" w:rsidRPr="00C3014A" w:rsidRDefault="00C3014A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34. Двоеточие на месте пропуска нужно поставить в предложениях:</w:t>
      </w:r>
    </w:p>
    <w:p w:rsidR="00C3014A" w:rsidRPr="00C3014A" w:rsidRDefault="00C3014A" w:rsidP="00BA7C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Сорока поднял голову – сквозь тонкий пар мороза блестела золотая медведица.</w:t>
      </w:r>
    </w:p>
    <w:p w:rsidR="00C3014A" w:rsidRPr="00C3014A" w:rsidRDefault="00C3014A" w:rsidP="00BA7C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Скажешь слово – добавят десять.</w:t>
      </w:r>
    </w:p>
    <w:p w:rsidR="00C3014A" w:rsidRPr="00C3014A" w:rsidRDefault="00C3014A" w:rsidP="00BA7C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 не страшен __ воздух сухой, ветра нет.</w:t>
      </w:r>
    </w:p>
    <w:p w:rsidR="00C3014A" w:rsidRPr="00C3014A" w:rsidRDefault="00C3014A" w:rsidP="00BA7C8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 траве, в кустах кизила и дикого шиповника, в виноградниках и на деревьях __ повсюду заливались цикады.</w:t>
      </w:r>
    </w:p>
    <w:p w:rsidR="00C3014A" w:rsidRPr="00C3014A" w:rsidRDefault="00C314CB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Ударение неправильно поставлено в словах:</w:t>
      </w:r>
    </w:p>
    <w:p w:rsidR="00C3014A" w:rsidRPr="00C3014A" w:rsidRDefault="00C3014A" w:rsidP="00BA7C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аристократИя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катАлог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столЯр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014A" w:rsidRPr="00C3014A" w:rsidRDefault="00C3014A" w:rsidP="00BA7C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</w:t>
      </w:r>
      <w:proofErr w:type="spellEnd"/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3014A" w:rsidRPr="00C3014A" w:rsidRDefault="002A7CE8" w:rsidP="00C301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="00C3014A"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. Речевые ошибки допущены в предложениях:</w:t>
      </w:r>
    </w:p>
    <w:p w:rsidR="00C3014A" w:rsidRPr="00C3014A" w:rsidRDefault="00C3014A" w:rsidP="00BA7C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 с чего было беспокоиться.</w:t>
      </w:r>
    </w:p>
    <w:p w:rsidR="00C3014A" w:rsidRPr="00C3014A" w:rsidRDefault="00C3014A" w:rsidP="00BA7C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 дельте Волги расположено множество островов и отмелей.</w:t>
      </w:r>
    </w:p>
    <w:p w:rsidR="00C3014A" w:rsidRPr="00C3014A" w:rsidRDefault="00C3014A" w:rsidP="00BA7C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своих решениях он всегда высказывал эрудированность.</w:t>
      </w:r>
    </w:p>
    <w:p w:rsidR="00C3014A" w:rsidRDefault="00C3014A" w:rsidP="00BA7C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014A">
        <w:rPr>
          <w:rFonts w:ascii="Times New Roman" w:eastAsia="Times New Roman" w:hAnsi="Times New Roman" w:cs="Times New Roman"/>
          <w:color w:val="333333"/>
          <w:sz w:val="28"/>
          <w:szCs w:val="28"/>
        </w:rPr>
        <w:t>Не больно – то он старается!</w:t>
      </w:r>
    </w:p>
    <w:p w:rsidR="00685576" w:rsidRDefault="00685576" w:rsidP="002A7CE8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5576" w:rsidRDefault="00685576" w:rsidP="002A7CE8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CE8" w:rsidRPr="00C3014A" w:rsidRDefault="002A7CE8" w:rsidP="002A7CE8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Упражнение 169. Перепишите, обозначив суффиксы тех существительных, в которых вставите буквы. Объясните (устно) правописание.</w:t>
      </w:r>
    </w:p>
    <w:p w:rsidR="00C3014A" w:rsidRDefault="005F676D" w:rsidP="002A7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76D">
        <w:rPr>
          <w:rFonts w:ascii="Times New Roman" w:hAnsi="Times New Roman" w:cs="Times New Roman"/>
          <w:sz w:val="28"/>
          <w:szCs w:val="28"/>
        </w:rPr>
        <w:t xml:space="preserve">. </w:t>
      </w:r>
      <w:r w:rsidR="002A7CE8">
        <w:rPr>
          <w:rFonts w:ascii="Times New Roman" w:hAnsi="Times New Roman" w:cs="Times New Roman"/>
          <w:sz w:val="28"/>
          <w:szCs w:val="28"/>
        </w:rPr>
        <w:t>1) Он перевоз...</w:t>
      </w:r>
      <w:proofErr w:type="spellStart"/>
      <w:r w:rsidR="002A7CE8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2A7CE8">
        <w:rPr>
          <w:rFonts w:ascii="Times New Roman" w:hAnsi="Times New Roman" w:cs="Times New Roman"/>
          <w:sz w:val="28"/>
          <w:szCs w:val="28"/>
        </w:rPr>
        <w:t xml:space="preserve"> зовет, и перевоз...</w:t>
      </w:r>
      <w:proofErr w:type="spellStart"/>
      <w:r w:rsidR="002A7CE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2A7CE8">
        <w:rPr>
          <w:rFonts w:ascii="Times New Roman" w:hAnsi="Times New Roman" w:cs="Times New Roman"/>
          <w:sz w:val="28"/>
          <w:szCs w:val="28"/>
        </w:rPr>
        <w:t xml:space="preserve"> беззаботный его за гривенник охотно чрез волны страшные везет.2) Встает купец, идет разнос...</w:t>
      </w:r>
      <w:proofErr w:type="spellStart"/>
      <w:r w:rsidR="002A7CE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2A7CE8">
        <w:rPr>
          <w:rFonts w:ascii="Times New Roman" w:hAnsi="Times New Roman" w:cs="Times New Roman"/>
          <w:sz w:val="28"/>
          <w:szCs w:val="28"/>
        </w:rPr>
        <w:t>, на биржу тянется извоз...</w:t>
      </w:r>
      <w:proofErr w:type="spellStart"/>
      <w:r w:rsidR="002A7CE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2A7C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CE8">
        <w:rPr>
          <w:rFonts w:ascii="Times New Roman" w:hAnsi="Times New Roman" w:cs="Times New Roman"/>
          <w:sz w:val="28"/>
          <w:szCs w:val="28"/>
        </w:rPr>
        <w:t xml:space="preserve"> 3) Побывав у заказ..</w:t>
      </w:r>
      <w:proofErr w:type="gramStart"/>
      <w:r w:rsidR="002A7C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7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7CE8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2A7CE8">
        <w:rPr>
          <w:rFonts w:ascii="Times New Roman" w:hAnsi="Times New Roman" w:cs="Times New Roman"/>
          <w:sz w:val="28"/>
          <w:szCs w:val="28"/>
        </w:rPr>
        <w:t>, Лука Александрович зашел на минутку к сестре, от сестры пошел он к знакомому переплет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 4) В Нижнем буфет...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рассчитал меня. 5) По ночам вокруг дома ходили караул...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трещали в трещотки. 6) Обман...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обманывают , а легковерные верят.</w:t>
      </w:r>
      <w:r w:rsidR="002A7C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7) На валу камен...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таскали кирпич и чинили стену. 8) Два красил...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несли ведро краски. 9) От судов по колеблющимся мосткам сновали груз..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76D" w:rsidRDefault="005F676D" w:rsidP="002A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676D">
        <w:rPr>
          <w:rFonts w:ascii="Times New Roman" w:hAnsi="Times New Roman" w:cs="Times New Roman"/>
          <w:sz w:val="28"/>
          <w:szCs w:val="28"/>
        </w:rPr>
        <w:t xml:space="preserve">. 1) На стройках кипела работа. Неутомимо </w:t>
      </w:r>
      <w:r>
        <w:rPr>
          <w:rFonts w:ascii="Times New Roman" w:hAnsi="Times New Roman" w:cs="Times New Roman"/>
          <w:sz w:val="28"/>
          <w:szCs w:val="28"/>
        </w:rPr>
        <w:t>трудились бетон..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кровел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арматур...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2) </w:t>
      </w:r>
      <w:r w:rsidR="000E017C">
        <w:rPr>
          <w:rFonts w:ascii="Times New Roman" w:hAnsi="Times New Roman" w:cs="Times New Roman"/>
          <w:sz w:val="28"/>
          <w:szCs w:val="28"/>
        </w:rPr>
        <w:t>В мастерских перевыполнили план бригады мотористов, токарей, электриков, свар...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>, вулканизатор...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>. 3) В цеху остались только убор...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>, смывавшие с помощью шлангов гарь. 4) Рабочие кончили работу, передавали смен...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икам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 xml:space="preserve"> станки, уходили. 5) На велосипеде Виктор Степанович ездил отлично, в стиле настоящего гон...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 xml:space="preserve">. 6) Двери мастерских были распахнуты настежь, 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жестян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0E01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1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>, седел...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>, красил...</w:t>
      </w:r>
      <w:proofErr w:type="spellStart"/>
      <w:r w:rsidR="000E017C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0E017C">
        <w:rPr>
          <w:rFonts w:ascii="Times New Roman" w:hAnsi="Times New Roman" w:cs="Times New Roman"/>
          <w:sz w:val="28"/>
          <w:szCs w:val="28"/>
        </w:rPr>
        <w:t xml:space="preserve"> работали на глазах всей улицы.</w:t>
      </w: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76" w:rsidRDefault="00685576" w:rsidP="002A7C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9C0"/>
    <w:multiLevelType w:val="multilevel"/>
    <w:tmpl w:val="10C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469A7"/>
    <w:multiLevelType w:val="multilevel"/>
    <w:tmpl w:val="D68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F77"/>
    <w:multiLevelType w:val="multilevel"/>
    <w:tmpl w:val="76A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050FA"/>
    <w:multiLevelType w:val="multilevel"/>
    <w:tmpl w:val="86F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A77EB"/>
    <w:multiLevelType w:val="multilevel"/>
    <w:tmpl w:val="923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869C7"/>
    <w:multiLevelType w:val="multilevel"/>
    <w:tmpl w:val="6DB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52E3"/>
    <w:multiLevelType w:val="multilevel"/>
    <w:tmpl w:val="505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83DC4"/>
    <w:multiLevelType w:val="multilevel"/>
    <w:tmpl w:val="7D2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15F52"/>
    <w:multiLevelType w:val="multilevel"/>
    <w:tmpl w:val="3D7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61B1F"/>
    <w:multiLevelType w:val="multilevel"/>
    <w:tmpl w:val="5F9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956F3"/>
    <w:multiLevelType w:val="multilevel"/>
    <w:tmpl w:val="FF5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27403"/>
    <w:multiLevelType w:val="multilevel"/>
    <w:tmpl w:val="D6F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74F83"/>
    <w:multiLevelType w:val="multilevel"/>
    <w:tmpl w:val="530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043F5"/>
    <w:multiLevelType w:val="multilevel"/>
    <w:tmpl w:val="9EB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170B7"/>
    <w:multiLevelType w:val="multilevel"/>
    <w:tmpl w:val="D756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F38EE"/>
    <w:multiLevelType w:val="multilevel"/>
    <w:tmpl w:val="980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830CE"/>
    <w:multiLevelType w:val="multilevel"/>
    <w:tmpl w:val="12E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912E7"/>
    <w:multiLevelType w:val="multilevel"/>
    <w:tmpl w:val="DB5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45E26"/>
    <w:multiLevelType w:val="multilevel"/>
    <w:tmpl w:val="6A9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57B05"/>
    <w:multiLevelType w:val="multilevel"/>
    <w:tmpl w:val="A30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E3C55"/>
    <w:multiLevelType w:val="multilevel"/>
    <w:tmpl w:val="98B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B37B3B"/>
    <w:multiLevelType w:val="multilevel"/>
    <w:tmpl w:val="BE8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E7118"/>
    <w:multiLevelType w:val="multilevel"/>
    <w:tmpl w:val="F74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E4113"/>
    <w:multiLevelType w:val="multilevel"/>
    <w:tmpl w:val="582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E2979"/>
    <w:multiLevelType w:val="multilevel"/>
    <w:tmpl w:val="9E0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34E52"/>
    <w:multiLevelType w:val="multilevel"/>
    <w:tmpl w:val="E33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A4E5F"/>
    <w:multiLevelType w:val="multilevel"/>
    <w:tmpl w:val="CCA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E82B2C"/>
    <w:multiLevelType w:val="multilevel"/>
    <w:tmpl w:val="F40C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95644"/>
    <w:multiLevelType w:val="multilevel"/>
    <w:tmpl w:val="790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C2DB7"/>
    <w:multiLevelType w:val="multilevel"/>
    <w:tmpl w:val="02F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7C7A71"/>
    <w:multiLevelType w:val="multilevel"/>
    <w:tmpl w:val="18EE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7B3BA8"/>
    <w:multiLevelType w:val="multilevel"/>
    <w:tmpl w:val="D87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33645"/>
    <w:multiLevelType w:val="multilevel"/>
    <w:tmpl w:val="69F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662D0C"/>
    <w:multiLevelType w:val="multilevel"/>
    <w:tmpl w:val="A8D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F902B8"/>
    <w:multiLevelType w:val="multilevel"/>
    <w:tmpl w:val="EC8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B95A5C"/>
    <w:multiLevelType w:val="multilevel"/>
    <w:tmpl w:val="848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0F3BDC"/>
    <w:multiLevelType w:val="multilevel"/>
    <w:tmpl w:val="697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D96B65"/>
    <w:multiLevelType w:val="multilevel"/>
    <w:tmpl w:val="8AD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3F2CDD"/>
    <w:multiLevelType w:val="multilevel"/>
    <w:tmpl w:val="8E8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7C69F7"/>
    <w:multiLevelType w:val="multilevel"/>
    <w:tmpl w:val="C96A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3F1B90"/>
    <w:multiLevelType w:val="multilevel"/>
    <w:tmpl w:val="24A0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012558"/>
    <w:multiLevelType w:val="multilevel"/>
    <w:tmpl w:val="C4C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512F22"/>
    <w:multiLevelType w:val="multilevel"/>
    <w:tmpl w:val="BDC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5F405C"/>
    <w:multiLevelType w:val="multilevel"/>
    <w:tmpl w:val="9CD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917BA2"/>
    <w:multiLevelType w:val="multilevel"/>
    <w:tmpl w:val="B78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3D60BF"/>
    <w:multiLevelType w:val="multilevel"/>
    <w:tmpl w:val="A35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913BA1"/>
    <w:multiLevelType w:val="multilevel"/>
    <w:tmpl w:val="C12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9F2E3D"/>
    <w:multiLevelType w:val="multilevel"/>
    <w:tmpl w:val="0C6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003B7B"/>
    <w:multiLevelType w:val="multilevel"/>
    <w:tmpl w:val="22DA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24270B"/>
    <w:multiLevelType w:val="multilevel"/>
    <w:tmpl w:val="133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E151DE"/>
    <w:multiLevelType w:val="multilevel"/>
    <w:tmpl w:val="D0E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6604CB"/>
    <w:multiLevelType w:val="multilevel"/>
    <w:tmpl w:val="1EA2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A8662E"/>
    <w:multiLevelType w:val="multilevel"/>
    <w:tmpl w:val="9E2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635146"/>
    <w:multiLevelType w:val="multilevel"/>
    <w:tmpl w:val="41A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9540DD"/>
    <w:multiLevelType w:val="multilevel"/>
    <w:tmpl w:val="616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EE10A8"/>
    <w:multiLevelType w:val="multilevel"/>
    <w:tmpl w:val="7DB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4F2B4F"/>
    <w:multiLevelType w:val="multilevel"/>
    <w:tmpl w:val="4A5C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08438B"/>
    <w:multiLevelType w:val="multilevel"/>
    <w:tmpl w:val="E81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9A0799"/>
    <w:multiLevelType w:val="multilevel"/>
    <w:tmpl w:val="665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D113AD"/>
    <w:multiLevelType w:val="multilevel"/>
    <w:tmpl w:val="F17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F743E8"/>
    <w:multiLevelType w:val="multilevel"/>
    <w:tmpl w:val="A7F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1B16C8"/>
    <w:multiLevelType w:val="multilevel"/>
    <w:tmpl w:val="7BFC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9B63BD"/>
    <w:multiLevelType w:val="multilevel"/>
    <w:tmpl w:val="44B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F407AC"/>
    <w:multiLevelType w:val="multilevel"/>
    <w:tmpl w:val="F65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E116E5"/>
    <w:multiLevelType w:val="multilevel"/>
    <w:tmpl w:val="E51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571F3C"/>
    <w:multiLevelType w:val="multilevel"/>
    <w:tmpl w:val="0F5A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DA38D3"/>
    <w:multiLevelType w:val="multilevel"/>
    <w:tmpl w:val="8D0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81221C4"/>
    <w:multiLevelType w:val="multilevel"/>
    <w:tmpl w:val="3A6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3518A0"/>
    <w:multiLevelType w:val="multilevel"/>
    <w:tmpl w:val="CD7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CA72E0"/>
    <w:multiLevelType w:val="multilevel"/>
    <w:tmpl w:val="7DF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15"/>
  </w:num>
  <w:num w:numId="4">
    <w:abstractNumId w:val="26"/>
  </w:num>
  <w:num w:numId="5">
    <w:abstractNumId w:val="22"/>
  </w:num>
  <w:num w:numId="6">
    <w:abstractNumId w:val="35"/>
  </w:num>
  <w:num w:numId="7">
    <w:abstractNumId w:val="11"/>
  </w:num>
  <w:num w:numId="8">
    <w:abstractNumId w:val="10"/>
  </w:num>
  <w:num w:numId="9">
    <w:abstractNumId w:val="54"/>
  </w:num>
  <w:num w:numId="10">
    <w:abstractNumId w:val="32"/>
  </w:num>
  <w:num w:numId="11">
    <w:abstractNumId w:val="46"/>
  </w:num>
  <w:num w:numId="12">
    <w:abstractNumId w:val="47"/>
  </w:num>
  <w:num w:numId="13">
    <w:abstractNumId w:val="63"/>
  </w:num>
  <w:num w:numId="14">
    <w:abstractNumId w:val="50"/>
  </w:num>
  <w:num w:numId="15">
    <w:abstractNumId w:val="61"/>
  </w:num>
  <w:num w:numId="16">
    <w:abstractNumId w:val="68"/>
  </w:num>
  <w:num w:numId="17">
    <w:abstractNumId w:val="9"/>
  </w:num>
  <w:num w:numId="18">
    <w:abstractNumId w:val="42"/>
  </w:num>
  <w:num w:numId="19">
    <w:abstractNumId w:val="53"/>
  </w:num>
  <w:num w:numId="20">
    <w:abstractNumId w:val="8"/>
  </w:num>
  <w:num w:numId="21">
    <w:abstractNumId w:val="19"/>
  </w:num>
  <w:num w:numId="22">
    <w:abstractNumId w:val="38"/>
  </w:num>
  <w:num w:numId="23">
    <w:abstractNumId w:val="24"/>
  </w:num>
  <w:num w:numId="24">
    <w:abstractNumId w:val="18"/>
  </w:num>
  <w:num w:numId="25">
    <w:abstractNumId w:val="66"/>
  </w:num>
  <w:num w:numId="26">
    <w:abstractNumId w:val="45"/>
  </w:num>
  <w:num w:numId="27">
    <w:abstractNumId w:val="60"/>
  </w:num>
  <w:num w:numId="28">
    <w:abstractNumId w:val="14"/>
  </w:num>
  <w:num w:numId="29">
    <w:abstractNumId w:val="55"/>
  </w:num>
  <w:num w:numId="30">
    <w:abstractNumId w:val="43"/>
  </w:num>
  <w:num w:numId="31">
    <w:abstractNumId w:val="62"/>
  </w:num>
  <w:num w:numId="32">
    <w:abstractNumId w:val="16"/>
  </w:num>
  <w:num w:numId="33">
    <w:abstractNumId w:val="21"/>
  </w:num>
  <w:num w:numId="34">
    <w:abstractNumId w:val="56"/>
  </w:num>
  <w:num w:numId="35">
    <w:abstractNumId w:val="39"/>
  </w:num>
  <w:num w:numId="36">
    <w:abstractNumId w:val="4"/>
  </w:num>
  <w:num w:numId="37">
    <w:abstractNumId w:val="44"/>
  </w:num>
  <w:num w:numId="38">
    <w:abstractNumId w:val="59"/>
  </w:num>
  <w:num w:numId="39">
    <w:abstractNumId w:val="25"/>
  </w:num>
  <w:num w:numId="40">
    <w:abstractNumId w:val="12"/>
  </w:num>
  <w:num w:numId="41">
    <w:abstractNumId w:val="5"/>
  </w:num>
  <w:num w:numId="42">
    <w:abstractNumId w:val="65"/>
  </w:num>
  <w:num w:numId="43">
    <w:abstractNumId w:val="57"/>
  </w:num>
  <w:num w:numId="44">
    <w:abstractNumId w:val="36"/>
  </w:num>
  <w:num w:numId="45">
    <w:abstractNumId w:val="31"/>
  </w:num>
  <w:num w:numId="46">
    <w:abstractNumId w:val="3"/>
  </w:num>
  <w:num w:numId="47">
    <w:abstractNumId w:val="67"/>
  </w:num>
  <w:num w:numId="48">
    <w:abstractNumId w:val="28"/>
  </w:num>
  <w:num w:numId="49">
    <w:abstractNumId w:val="1"/>
  </w:num>
  <w:num w:numId="50">
    <w:abstractNumId w:val="0"/>
  </w:num>
  <w:num w:numId="51">
    <w:abstractNumId w:val="64"/>
  </w:num>
  <w:num w:numId="52">
    <w:abstractNumId w:val="41"/>
  </w:num>
  <w:num w:numId="53">
    <w:abstractNumId w:val="27"/>
  </w:num>
  <w:num w:numId="54">
    <w:abstractNumId w:val="23"/>
  </w:num>
  <w:num w:numId="55">
    <w:abstractNumId w:val="48"/>
  </w:num>
  <w:num w:numId="56">
    <w:abstractNumId w:val="33"/>
  </w:num>
  <w:num w:numId="57">
    <w:abstractNumId w:val="2"/>
  </w:num>
  <w:num w:numId="58">
    <w:abstractNumId w:val="17"/>
  </w:num>
  <w:num w:numId="59">
    <w:abstractNumId w:val="20"/>
  </w:num>
  <w:num w:numId="60">
    <w:abstractNumId w:val="37"/>
  </w:num>
  <w:num w:numId="61">
    <w:abstractNumId w:val="69"/>
  </w:num>
  <w:num w:numId="62">
    <w:abstractNumId w:val="13"/>
  </w:num>
  <w:num w:numId="63">
    <w:abstractNumId w:val="6"/>
  </w:num>
  <w:num w:numId="64">
    <w:abstractNumId w:val="34"/>
  </w:num>
  <w:num w:numId="65">
    <w:abstractNumId w:val="49"/>
  </w:num>
  <w:num w:numId="66">
    <w:abstractNumId w:val="30"/>
  </w:num>
  <w:num w:numId="67">
    <w:abstractNumId w:val="40"/>
  </w:num>
  <w:num w:numId="68">
    <w:abstractNumId w:val="29"/>
  </w:num>
  <w:num w:numId="69">
    <w:abstractNumId w:val="7"/>
  </w:num>
  <w:num w:numId="70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51"/>
    <w:rsid w:val="000E017C"/>
    <w:rsid w:val="002A7CE8"/>
    <w:rsid w:val="004C1D51"/>
    <w:rsid w:val="004E1B77"/>
    <w:rsid w:val="0055478B"/>
    <w:rsid w:val="005F676D"/>
    <w:rsid w:val="00685576"/>
    <w:rsid w:val="00AD33BB"/>
    <w:rsid w:val="00BA7C8C"/>
    <w:rsid w:val="00C3014A"/>
    <w:rsid w:val="00C314CB"/>
    <w:rsid w:val="00C85656"/>
    <w:rsid w:val="00E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0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14A"/>
  </w:style>
  <w:style w:type="character" w:styleId="a4">
    <w:name w:val="Emphasis"/>
    <w:basedOn w:val="a0"/>
    <w:uiPriority w:val="20"/>
    <w:qFormat/>
    <w:rsid w:val="00C3014A"/>
    <w:rPr>
      <w:i/>
      <w:iCs/>
    </w:rPr>
  </w:style>
  <w:style w:type="paragraph" w:styleId="a5">
    <w:name w:val="Normal (Web)"/>
    <w:basedOn w:val="a"/>
    <w:uiPriority w:val="99"/>
    <w:semiHidden/>
    <w:unhideWhenUsed/>
    <w:rsid w:val="00C3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01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0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14A"/>
  </w:style>
  <w:style w:type="character" w:styleId="a4">
    <w:name w:val="Emphasis"/>
    <w:basedOn w:val="a0"/>
    <w:uiPriority w:val="20"/>
    <w:qFormat/>
    <w:rsid w:val="00C3014A"/>
    <w:rPr>
      <w:i/>
      <w:iCs/>
    </w:rPr>
  </w:style>
  <w:style w:type="paragraph" w:styleId="a5">
    <w:name w:val="Normal (Web)"/>
    <w:basedOn w:val="a"/>
    <w:uiPriority w:val="99"/>
    <w:semiHidden/>
    <w:unhideWhenUsed/>
    <w:rsid w:val="00C3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01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dcterms:created xsi:type="dcterms:W3CDTF">2016-01-26T09:02:00Z</dcterms:created>
  <dcterms:modified xsi:type="dcterms:W3CDTF">2016-01-26T09:02:00Z</dcterms:modified>
</cp:coreProperties>
</file>