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A" w:rsidRDefault="003F09F1">
      <w:r>
        <w:t>Сочинение по творчеству Ф.М. Достоевского. (написать в тетради).</w:t>
      </w:r>
      <w:bookmarkStart w:id="0" w:name="_GoBack"/>
      <w:bookmarkEnd w:id="0"/>
    </w:p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62"/>
    <w:rsid w:val="00200D62"/>
    <w:rsid w:val="003F09F1"/>
    <w:rsid w:val="004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2020-04-14T09:12:00Z</dcterms:created>
  <dcterms:modified xsi:type="dcterms:W3CDTF">2020-04-14T09:13:00Z</dcterms:modified>
</cp:coreProperties>
</file>