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E8" w:rsidRDefault="006A0DE8" w:rsidP="006A0DE8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  <w:t>09.04.2020 г., 29 Л</w:t>
      </w:r>
    </w:p>
    <w:p w:rsidR="006A0DE8" w:rsidRDefault="006A0DE8" w:rsidP="006A0DE8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  <w:t>Урок 69-70.</w:t>
      </w:r>
    </w:p>
    <w:p w:rsidR="006A0DE8" w:rsidRDefault="006A0DE8" w:rsidP="006A0DE8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  <w:t>Тема урока: Речевой этикет по теме «Покупки».</w:t>
      </w:r>
    </w:p>
    <w:p w:rsidR="006A0DE8" w:rsidRDefault="006A0DE8" w:rsidP="006A0DE8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</w:pPr>
    </w:p>
    <w:p w:rsidR="006A0DE8" w:rsidRDefault="006A0DE8" w:rsidP="006A0DE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  <w:t>Задание 1. Переписать в тетрадь и выучить речевой этикет по теме «Покупки».</w:t>
      </w:r>
    </w:p>
    <w:p w:rsidR="006A0DE8" w:rsidRPr="0024759B" w:rsidRDefault="006A0DE8" w:rsidP="006A0DE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  <w:t xml:space="preserve">Задание 2. Составить диалог (не менее 10 реплик) по теме «Покупки» и отправить на электронный адрес </w:t>
      </w:r>
      <w:hyperlink r:id="rId5" w:history="1">
        <w:r w:rsidR="0024759B" w:rsidRPr="0003319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achmiz</w:t>
        </w:r>
        <w:r w:rsidR="0024759B" w:rsidRPr="0003319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2015</w:t>
        </w:r>
        <w:r w:rsidR="0024759B" w:rsidRPr="0003319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bbachmiz</w:t>
        </w:r>
        <w:r w:rsidR="0024759B" w:rsidRPr="0003319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24759B" w:rsidRPr="0003319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24759B" w:rsidRPr="0003319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24759B" w:rsidRPr="0003319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24759B" w:rsidRPr="0024759B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  <w:t xml:space="preserve"> </w:t>
      </w:r>
      <w:r w:rsidR="0024759B"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  <w:t>или на сайт МПТ.</w:t>
      </w:r>
    </w:p>
    <w:p w:rsidR="006A0DE8" w:rsidRDefault="006A0DE8" w:rsidP="006A0DE8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</w:pPr>
    </w:p>
    <w:p w:rsidR="006A0DE8" w:rsidRPr="006A0DE8" w:rsidRDefault="006A0DE8" w:rsidP="006A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7"/>
        <w:gridCol w:w="4768"/>
      </w:tblGrid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работы (открытия)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A0DE8" w:rsidRPr="006A0DE8" w:rsidRDefault="003A09A3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Opening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3A09A3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6A0DE8" w:rsidRPr="006A0DE8">
                <w:rPr>
                  <w:rFonts w:ascii="Times New Roman" w:eastAsia="Times New Roman" w:hAnsi="Times New Roman" w:cs="Times New Roman"/>
                  <w:b/>
                  <w:bCs/>
                  <w:color w:val="624421"/>
                  <w:sz w:val="28"/>
                  <w:szCs w:val="28"/>
                  <w:lang w:eastAsia="ru-RU"/>
                </w:rPr>
                <w:t>Когда вы работаете (открыт магазин)?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times are you open?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открыты с 9 утра до 6 вечера, с понедельника по пятницу.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We're open from 9 am to 6 pm, Monday to Friday.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открыты с 10 утра до 8 вечера, семь дней в неделю.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We're open from 10 am to 8 pm, seven days a week.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 работаете (магазин открыт) в субботу / воскресенье?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Are you open on Saturday / Sunday?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 сколько вы открываетесь завтра?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time do you open tomorrow?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 сколько вы закрываетесь?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time do you close?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 сколько вы закрываетесь сегодня?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time do you close today?</w:t>
            </w:r>
          </w:p>
        </w:tc>
      </w:tr>
    </w:tbl>
    <w:p w:rsidR="006A0DE8" w:rsidRPr="006A0DE8" w:rsidRDefault="006A0DE8" w:rsidP="006A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CellSpacing w:w="0" w:type="dxa"/>
        <w:tblBorders>
          <w:top w:val="outset" w:sz="6" w:space="0" w:color="BD8E51"/>
          <w:left w:val="outset" w:sz="6" w:space="0" w:color="BD8E51"/>
          <w:bottom w:val="outset" w:sz="6" w:space="0" w:color="BD8E51"/>
          <w:right w:val="outset" w:sz="6" w:space="0" w:color="BD8E5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7"/>
        <w:gridCol w:w="4768"/>
      </w:tblGrid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 товаров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DDC8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Selecting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goods</w:t>
            </w:r>
            <w:proofErr w:type="spellEnd"/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Могу я вам помочь?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help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Чем я могу Вам помочь?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can I do for you?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 ищете что-то конкретное?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Are you looking for something in particular?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просто присматриваюсь, спасибо.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just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bro</w:t>
            </w:r>
            <w:bookmarkStart w:id="0" w:name="_GoBack"/>
            <w:bookmarkEnd w:id="0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wsing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thanks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 не могли бы мне помочь?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Could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help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Извините, можно Вас спросить?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Excuse me, could I ask you something?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Сколько это стоит?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much is this / it?</w:t>
            </w: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How much does this / it cost?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Сколько стоят эти?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much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these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Сколько стоит этот ... на витрине?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much is that ... in the window?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дешево.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That's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cheap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подходящая цена.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That's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value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удивительно выгодная цена.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3A09A3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7" w:history="1">
              <w:r w:rsidR="006A0DE8" w:rsidRPr="006A0DE8">
                <w:rPr>
                  <w:rFonts w:ascii="Times New Roman" w:eastAsia="Times New Roman" w:hAnsi="Times New Roman" w:cs="Times New Roman"/>
                  <w:color w:val="624421"/>
                  <w:sz w:val="28"/>
                  <w:szCs w:val="28"/>
                  <w:lang w:val="en-US" w:eastAsia="ru-RU"/>
                </w:rPr>
                <w:t>This is amazing value for money.</w:t>
              </w:r>
            </w:hyperlink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дорого.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That's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expensive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 продаёте ...?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sell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вас есть (</w:t>
            </w:r>
            <w:proofErr w:type="gramStart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какие-нибудь</w:t>
            </w:r>
            <w:proofErr w:type="gramEnd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...?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Do you have </w:t>
            </w:r>
            <w:proofErr w:type="gram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any ...?</w:t>
            </w:r>
            <w:proofErr w:type="gram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Have you got any </w:t>
            </w:r>
            <w:proofErr w:type="gram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 ?</w:t>
            </w:r>
            <w:proofErr w:type="gramEnd"/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вас есть этот товар большего / меньшего размера?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have this in large / small?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большего / меньшего размера они у вас есть?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have these in a size bigger / smaller, too?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большой / очень большой 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large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extra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large</w:t>
            </w:r>
            <w:proofErr w:type="spellEnd"/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Вот, пожалуйста. (Возьмите.)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Извините, мы их не продаём.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Sorry, we don't sell them.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Извините, их не осталось.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Sorry, we don't have any left.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ищу</w:t>
            </w:r>
            <w:proofErr w:type="gramStart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looking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 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Могли бы вы сказать, где находится ...?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Could you tell me where the ... is?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я могу найти ...?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Where can I find </w:t>
            </w:r>
            <w:proofErr w:type="gram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...</w:t>
            </w:r>
            <w:proofErr w:type="gram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Они вон 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They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over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 нашли то, что искали?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Did you find what you were looking for?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Можно померить?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May I try this on, please?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Хотите померить?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Would you like to try it on?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Примерочная вон 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fitting room's over there.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Вам очень </w:t>
            </w:r>
            <w:proofErr w:type="gramStart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идёт</w:t>
            </w:r>
            <w:proofErr w:type="gramEnd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подходит.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 suits you very well.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Вас какой размер?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size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 вас есть что-нибудь </w:t>
            </w:r>
            <w:proofErr w:type="gramStart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подешевле</w:t>
            </w:r>
            <w:proofErr w:type="gramEnd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Have you got anything cheaper?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Как насчет одной из этих?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How about one of these?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не то, что я ищу.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It's not what I'm looking for.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не совсем то, что я хотел.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It’s not quite what I wanted.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вас есть это в продаже?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have this item in stock?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Извините, у нас нет …</w:t>
            </w:r>
            <w:proofErr w:type="gramStart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Sorry, we are out of </w:t>
            </w:r>
            <w:proofErr w:type="gram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 .</w:t>
            </w:r>
            <w:proofErr w:type="gramEnd"/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 знаете, где ещё можно посмотреть?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know anywhere else I could try?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Есть ли на это гарантия?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Does it come with a guarantee?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другой цвет подойдёт?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Would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another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colour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есть такой же, но другого цвета?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Have you got this in another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colour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Какой цвет Вы бы хотели?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3A09A3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8" w:history="1">
              <w:r w:rsidR="006A0DE8" w:rsidRPr="006A0DE8">
                <w:rPr>
                  <w:rFonts w:ascii="Times New Roman" w:eastAsia="Times New Roman" w:hAnsi="Times New Roman" w:cs="Times New Roman"/>
                  <w:color w:val="624421"/>
                  <w:sz w:val="28"/>
                  <w:szCs w:val="28"/>
                  <w:lang w:val="en-US" w:eastAsia="ru-RU"/>
                </w:rPr>
                <w:t xml:space="preserve">What </w:t>
              </w:r>
              <w:proofErr w:type="spellStart"/>
              <w:r w:rsidR="006A0DE8" w:rsidRPr="006A0DE8">
                <w:rPr>
                  <w:rFonts w:ascii="Times New Roman" w:eastAsia="Times New Roman" w:hAnsi="Times New Roman" w:cs="Times New Roman"/>
                  <w:color w:val="624421"/>
                  <w:sz w:val="28"/>
                  <w:szCs w:val="28"/>
                  <w:lang w:val="en-US" w:eastAsia="ru-RU"/>
                </w:rPr>
                <w:t>colour</w:t>
              </w:r>
              <w:proofErr w:type="spellEnd"/>
              <w:r w:rsidR="006A0DE8" w:rsidRPr="006A0DE8">
                <w:rPr>
                  <w:rFonts w:ascii="Times New Roman" w:eastAsia="Times New Roman" w:hAnsi="Times New Roman" w:cs="Times New Roman"/>
                  <w:color w:val="624421"/>
                  <w:sz w:val="28"/>
                  <w:szCs w:val="28"/>
                  <w:lang w:val="en-US" w:eastAsia="ru-RU"/>
                </w:rPr>
                <w:t xml:space="preserve"> would you like?</w:t>
              </w:r>
            </w:hyperlink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Красивый цвет.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It's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colour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это один год гарантии.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 comes with a one year guarantee.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чего они сделаны?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material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they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 делаете доставку?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deliver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 это / </w:t>
            </w:r>
            <w:proofErr w:type="gramStart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его</w:t>
            </w:r>
            <w:proofErr w:type="gramEnd"/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её / их возьму.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I'll take it / this / them.</w:t>
            </w:r>
          </w:p>
        </w:tc>
      </w:tr>
      <w:tr w:rsidR="006A0DE8" w:rsidRPr="006A0DE8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Что-то ещё?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Anything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else</w:t>
            </w:r>
            <w:proofErr w:type="spellEnd"/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Желаете что-нибудь ещё?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Would you like anything else? / Anything else? / Did you want anything else?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Пожалуйста, оплатите товар в кассе.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pay at the check-out.</w:t>
            </w:r>
          </w:p>
        </w:tc>
      </w:tr>
      <w:tr w:rsidR="006A0DE8" w:rsidRPr="003A09A3" w:rsidTr="006A0D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5"/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отнесу Ваш товар на кассу.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E8" w:rsidRPr="006A0DE8" w:rsidRDefault="006A0DE8" w:rsidP="006A0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A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I’ll take this to the check-out for you.</w:t>
            </w:r>
          </w:p>
        </w:tc>
      </w:tr>
    </w:tbl>
    <w:p w:rsidR="006A0DE8" w:rsidRPr="006A0DE8" w:rsidRDefault="006A0DE8" w:rsidP="006A0DE8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val="en-US" w:eastAsia="ru-RU"/>
        </w:rPr>
      </w:pPr>
      <w:r w:rsidRPr="006A0D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A0D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A0D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sectPr w:rsidR="006A0DE8" w:rsidRPr="006A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2D"/>
    <w:rsid w:val="0024759B"/>
    <w:rsid w:val="003A09A3"/>
    <w:rsid w:val="00527991"/>
    <w:rsid w:val="006A0DE8"/>
    <w:rsid w:val="00D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phrases-shoppi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-english.info/phrases-shoppin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y-english.info/phrases-shopping.php" TargetMode="External"/><Relationship Id="rId5" Type="http://schemas.openxmlformats.org/officeDocument/2006/relationships/hyperlink" Target="mailto:achmiz2015bbachmiz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2020-04-08T19:06:00Z</dcterms:created>
  <dcterms:modified xsi:type="dcterms:W3CDTF">2020-04-08T19:20:00Z</dcterms:modified>
</cp:coreProperties>
</file>