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1" w:rsidRPr="00B31A83" w:rsidRDefault="00411C6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31A83">
        <w:rPr>
          <w:rFonts w:ascii="Times New Roman" w:hAnsi="Times New Roman" w:cs="Times New Roman"/>
          <w:sz w:val="28"/>
          <w:szCs w:val="28"/>
          <w:highlight w:val="yellow"/>
        </w:rPr>
        <w:t>7.04.2020 г.</w:t>
      </w:r>
    </w:p>
    <w:p w:rsidR="008B3CEB" w:rsidRPr="008B3CEB" w:rsidRDefault="008B3CEB" w:rsidP="008B3CEB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B3CEB">
        <w:rPr>
          <w:rFonts w:ascii="Times New Roman" w:eastAsia="Times New Roman" w:hAnsi="Times New Roman" w:cs="Times New Roman"/>
          <w:color w:val="454545"/>
          <w:sz w:val="28"/>
          <w:szCs w:val="28"/>
          <w:highlight w:val="yellow"/>
          <w:lang w:eastAsia="ru-RU"/>
        </w:rPr>
        <w:t xml:space="preserve">Блюда из жареной </w:t>
      </w:r>
      <w:r w:rsidRPr="00B31A83">
        <w:rPr>
          <w:rFonts w:ascii="Times New Roman" w:eastAsia="Times New Roman" w:hAnsi="Times New Roman" w:cs="Times New Roman"/>
          <w:color w:val="454545"/>
          <w:sz w:val="28"/>
          <w:szCs w:val="28"/>
          <w:highlight w:val="yellow"/>
          <w:lang w:eastAsia="ru-RU"/>
        </w:rPr>
        <w:t xml:space="preserve">и запеченной птицы, дичи, </w:t>
      </w:r>
      <w:r w:rsidRPr="008B3CEB">
        <w:rPr>
          <w:rFonts w:ascii="Times New Roman" w:eastAsia="Times New Roman" w:hAnsi="Times New Roman" w:cs="Times New Roman"/>
          <w:color w:val="454545"/>
          <w:sz w:val="28"/>
          <w:szCs w:val="28"/>
          <w:highlight w:val="yellow"/>
          <w:lang w:eastAsia="ru-RU"/>
        </w:rPr>
        <w:t>кролика</w:t>
      </w:r>
    </w:p>
    <w:p w:rsidR="008B3CEB" w:rsidRPr="008B3CEB" w:rsidRDefault="008B3CEB" w:rsidP="008B3CE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A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Подготовленные тушки кур, цыплят, бройлеров-цыплят, индеек, гусей, уток, кроликов</w:t>
      </w:r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натирают солью с поверхности и изнутри, кладут спинкой вниз на разогретый с жиром (150-160 °С) противень и обжаривают на плите до образования равномерной румяной корочки по всей поверхности тушки. Обжаренные тушки ставят в жарочный шкаф (температура не более 200 °С) на 15-20 мин для доведения до готовности. Тушки крупной птицы (индеек, гусей, уток) солят, кладут на противни спинкой вниз. Нежирную птицу смазывают сметаной или поливают растопленным жиром, жирную поливают горячим бульоном. Противни с птицей ставят в жарочный шкаф с температурой в начальный период жарки (10 мин) 200-250</w:t>
      </w:r>
      <w:proofErr w:type="gramStart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затем 160 °С. Тушки старых кур, гусей, уток, индеек перед жаркой рекомендуется отварить до полуготовности. Продолжительность жарки цыплят, куропаток, рябчиков составляет 20-30 мин, тетеревов - 40-45 , кур и уток - 40-60 мин, гусей и индеек- 1-1 ,5 ч.</w:t>
      </w:r>
    </w:p>
    <w:p w:rsidR="008B3CEB" w:rsidRPr="008B3CEB" w:rsidRDefault="008B3CEB" w:rsidP="008B3CE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жарки в жарочном шкафу тушки периодически переворачивают и поливают выделившимся жиром и соком. Жареные тушки птицы разрубают вдоль на две части, затем каждую половину делят на филе и ножку и нарубают их на одинаковое количество кусков. Филе рубят в поперечном направлении, а ножки - наискось. На порцию используют по два куска (филе и </w:t>
      </w:r>
      <w:proofErr w:type="spellStart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окорочок</w:t>
      </w:r>
      <w:proofErr w:type="spellEnd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У крупной птицы можно вырубить позвоночник.</w:t>
      </w:r>
    </w:p>
    <w:p w:rsidR="008B3CEB" w:rsidRPr="008B3CEB" w:rsidRDefault="008B3CEB" w:rsidP="008B3CE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Нарубленные куски птицы кладут в сотейник, подливают мясной сок и прогревают 5-7 мин. При отпуске птицу поливают мясным соком и сливочным маслом. </w:t>
      </w:r>
      <w:proofErr w:type="gramStart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Гарнир - жареный картофель, сложный гарнир, к жирной птице (гусю, утке) подают тушеную капусту, яблоки печеные.</w:t>
      </w:r>
      <w:proofErr w:type="gramEnd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Отдельно в салатнике можно подать дополнительно салат зеленый, из свежих огурцов и помидоров, из белокочанной и </w:t>
      </w:r>
      <w:proofErr w:type="spellStart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краснокачанной</w:t>
      </w:r>
      <w:proofErr w:type="spellEnd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капусты, фрукты, зелень, моченые яблоки, варенье брусничное, черносмородиновое и др.</w:t>
      </w:r>
    </w:p>
    <w:p w:rsidR="008B3CEB" w:rsidRPr="008B3CEB" w:rsidRDefault="008B3CEB" w:rsidP="008B3CE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A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Рябчиков, тетеревов, куропаток, глухарей и фазанов</w:t>
      </w:r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жарят, как сельскохозяйственную птицу. Рябчиков и куропаток подают целыми тушками или разрубленными пополам в продольном направлении. Крупную дичь </w:t>
      </w:r>
      <w:proofErr w:type="spellStart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порционируют</w:t>
      </w:r>
      <w:proofErr w:type="spellEnd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птицу. Мелкую дичь (вальдшнепов, бекасов, перепелов, дупелей) предварительно подготавливают: филейные части тушки птицы покрывают отбитыми кусочками шпика и перевязывают шпагатом. Жарят их не на сковороде, а в сотейнике, чтобы масло не перегревалось. После образования поджаристой корочки сотейник закрывают крышкой и, уменьшив нагрев, доводят до готовности. Подают целыми тушками на </w:t>
      </w:r>
      <w:proofErr w:type="spellStart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крутонах</w:t>
      </w:r>
      <w:proofErr w:type="spellEnd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смазанных</w:t>
      </w:r>
      <w:proofErr w:type="gramEnd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паштетом из печени. Гарнир - картофель жареный (фри), печеные яблоки. Отдельно - салаты из свежих овощей и фруктов, брусничное или клюквенное варенье.</w:t>
      </w:r>
    </w:p>
    <w:p w:rsidR="008B3CEB" w:rsidRPr="008B3CEB" w:rsidRDefault="008B3CEB" w:rsidP="008B3CE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A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Кроликов</w:t>
      </w:r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разрубают вдоль, а затем поперек на 4-6 и более частей в зависимости от величины тушек и массы порций. Гарнируют жареным картофелем, поливают мясным соком и сливочным маслом. Дополнительно можно подать салаты из свежих овощей и фруктов, зелень.</w:t>
      </w:r>
    </w:p>
    <w:p w:rsidR="008B3CEB" w:rsidRPr="008B3CEB" w:rsidRDefault="008B3CEB" w:rsidP="008B3CE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данной группе блюд относится </w:t>
      </w:r>
      <w:r w:rsidRPr="00B31A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гусь (утка)</w:t>
      </w:r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фаршированный. Обработанные тушки гуся или утки фаршируют картофелем, яблоками или черносливом. Для фарша выбирают одного размера небольшие клубни картофеля и слегка обжаривают их. Яблоки (лучше кислых сортов) очищают от кожицы, удаляют специальным приспособлением семенное гнездо и одновременно нарезают на дольки, посыпают </w:t>
      </w:r>
      <w:proofErr w:type="spellStart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Start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proofErr w:type="gramEnd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сахаром. Предварительно замоченный чернослив без косточки посыпают сахаром. Подготовленные тушки жарят в жарочном шкафу 45-60 мин, периодически поливая вытопившимся жиром. Готовую птицу рубят на порции и отпускают с фаршем, поливая соком </w:t>
      </w:r>
      <w:proofErr w:type="spellStart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растопленным маслом.</w:t>
      </w:r>
    </w:p>
    <w:p w:rsidR="008B3CEB" w:rsidRDefault="008B3CEB" w:rsidP="008B3CE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A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приготовления цыпленка табака</w:t>
      </w:r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обработанных цыплят распластывают, разрезая грудку вдоль. Натирают чесноком, солью, смазывают сметаной и жарят на сковороде под прессом. Когда спинка прожарится, цыпленка переворачивают и прожаривают внутреннюю часть. </w:t>
      </w:r>
      <w:proofErr w:type="gramStart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Жаренного</w:t>
      </w:r>
      <w:proofErr w:type="gramEnd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цыпленка укладывают на порционное блюдо или тарелку целиком или разрезанным пополам. Вокруг размещают гарнир: помидоры, зеленый лук, разрезанный на 3-4 части, или репчатый маринованный лук, нарезанный кольцами, дольки лимона. Блюдо украшают листиками салата или веточками зелени. Отдельно в соуснике подают соус ткемали или толченый чеснок, разведенный бульоном или винным уксусом.</w:t>
      </w:r>
    </w:p>
    <w:p w:rsidR="008B3CEB" w:rsidRPr="008B3CEB" w:rsidRDefault="008B3CEB" w:rsidP="008B3CE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31A83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  <w:t>Стейки</w:t>
      </w:r>
      <w:proofErr w:type="spellEnd"/>
      <w:r w:rsidRPr="00B31A83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  <w:t xml:space="preserve"> из </w:t>
      </w:r>
      <w:r w:rsidR="00D731EA" w:rsidRPr="00B31A83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  <w:t>филе птицы</w:t>
      </w:r>
    </w:p>
    <w:p w:rsidR="008B3CEB" w:rsidRPr="008B3CEB" w:rsidRDefault="008B3CEB" w:rsidP="008B3C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791140"/>
          <w:sz w:val="21"/>
          <w:szCs w:val="21"/>
          <w:lang w:eastAsia="ru-RU"/>
        </w:rPr>
        <w:drawing>
          <wp:inline distT="0" distB="0" distL="0" distR="0">
            <wp:extent cx="6334125" cy="2714625"/>
            <wp:effectExtent l="19050" t="0" r="9525" b="0"/>
            <wp:docPr id="3" name="Рисунок 3" descr="https://tvoirecepty.ru/files/imagecache/recept_page_photo_big/recept/recept-steiki-iz-indeiki-sha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voirecepty.ru/files/imagecache/recept_page_photo_big/recept/recept-steiki-iz-indeiki-sha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EB" w:rsidRPr="008B3CEB" w:rsidRDefault="008B3CEB" w:rsidP="008B3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CE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1</w:t>
      </w:r>
      <w:r w:rsidR="00D73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Филе </w:t>
      </w:r>
      <w:proofErr w:type="gramStart"/>
      <w:r w:rsidR="00D73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="00D73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продольно разрезать на порционные куски.</w:t>
      </w:r>
    </w:p>
    <w:p w:rsidR="008B3CEB" w:rsidRPr="008B3CEB" w:rsidRDefault="008B3CEB" w:rsidP="008B3C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791140"/>
          <w:sz w:val="21"/>
          <w:szCs w:val="21"/>
          <w:lang w:eastAsia="ru-RU"/>
        </w:rPr>
        <w:lastRenderedPageBreak/>
        <w:drawing>
          <wp:inline distT="0" distB="0" distL="0" distR="0">
            <wp:extent cx="3648075" cy="1905000"/>
            <wp:effectExtent l="19050" t="0" r="9525" b="0"/>
            <wp:docPr id="4" name="Рисунок 4" descr="https://tvoirecepty.ru/files/imagecache/recept_page_photo_two_col/recept/recept-steiki-iz-indeiki-shag_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voirecepty.ru/files/imagecache/recept_page_photo_two_col/recept/recept-steiki-iz-indeiki-shag_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EB" w:rsidRPr="008B3CEB" w:rsidRDefault="008B3CEB" w:rsidP="008B3CE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8B3CEB">
        <w:rPr>
          <w:rFonts w:ascii="Helvetica" w:eastAsia="Times New Roman" w:hAnsi="Helvetica" w:cs="Helvetica"/>
          <w:b/>
          <w:color w:val="777777"/>
          <w:sz w:val="38"/>
          <w:lang w:eastAsia="ru-RU"/>
        </w:rPr>
        <w:t>2</w:t>
      </w:r>
      <w:r w:rsidRPr="008B3CE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Накрыть филе и пищевой плёнкой и слегка отбить.</w:t>
      </w:r>
    </w:p>
    <w:p w:rsidR="008B3CEB" w:rsidRPr="008B3CEB" w:rsidRDefault="008B3CEB" w:rsidP="008B3C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791140"/>
          <w:sz w:val="21"/>
          <w:szCs w:val="21"/>
          <w:lang w:eastAsia="ru-RU"/>
        </w:rPr>
        <w:drawing>
          <wp:inline distT="0" distB="0" distL="0" distR="0">
            <wp:extent cx="3648075" cy="1905000"/>
            <wp:effectExtent l="19050" t="0" r="9525" b="0"/>
            <wp:docPr id="5" name="Рисунок 5" descr="https://tvoirecepty.ru/files/imagecache/recept_page_photo_two_col/recept/recept-steiki-iz-indeiki-shag_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voirecepty.ru/files/imagecache/recept_page_photo_two_col/recept/recept-steiki-iz-indeiki-shag_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EB" w:rsidRPr="008B3CEB" w:rsidRDefault="008B3CEB" w:rsidP="008B3C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CE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3</w:t>
      </w:r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половине порции оливкового масла смешать щепотку сахара и смесь перцев. Сахар тут будет выступать как усилитель вкуса для пряностей.</w:t>
      </w:r>
    </w:p>
    <w:p w:rsidR="008B3CEB" w:rsidRPr="008B3CEB" w:rsidRDefault="008B3CEB" w:rsidP="008B3C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791140"/>
          <w:sz w:val="21"/>
          <w:szCs w:val="21"/>
          <w:lang w:eastAsia="ru-RU"/>
        </w:rPr>
        <w:drawing>
          <wp:inline distT="0" distB="0" distL="0" distR="0">
            <wp:extent cx="6334125" cy="2714625"/>
            <wp:effectExtent l="19050" t="0" r="9525" b="0"/>
            <wp:docPr id="7" name="Рисунок 7" descr="https://tvoirecepty.ru/files/imagecache/recept_page_photo_big/recept/recept-steiki-iz-indeiki-shag_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voirecepty.ru/files/imagecache/recept_page_photo_big/recept/recept-steiki-iz-indeiki-shag_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EB" w:rsidRPr="008B3CEB" w:rsidRDefault="008B3CEB" w:rsidP="008B3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CE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4</w:t>
      </w:r>
      <w:r w:rsidR="00B31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Отбитое </w:t>
      </w:r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1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филе </w:t>
      </w:r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смазать пряным маслом и дать </w:t>
      </w:r>
      <w:proofErr w:type="spellStart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помариноваться</w:t>
      </w:r>
      <w:proofErr w:type="spellEnd"/>
      <w:r w:rsidRPr="008B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10-15 минут.</w:t>
      </w:r>
    </w:p>
    <w:p w:rsidR="008B3CEB" w:rsidRPr="008B3CEB" w:rsidRDefault="008B3CEB" w:rsidP="008B3C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791140"/>
          <w:sz w:val="21"/>
          <w:szCs w:val="21"/>
          <w:lang w:eastAsia="ru-RU"/>
        </w:rPr>
        <w:lastRenderedPageBreak/>
        <w:drawing>
          <wp:inline distT="0" distB="0" distL="0" distR="0">
            <wp:extent cx="3333750" cy="1740862"/>
            <wp:effectExtent l="19050" t="0" r="0" b="0"/>
            <wp:docPr id="8" name="Рисунок 8" descr="https://tvoirecepty.ru/files/imagecache/recept_page_photo_two_col/recept/recept-steiki-iz-indeiki-shag_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voirecepty.ru/files/imagecache/recept_page_photo_two_col/recept/recept-steiki-iz-indeiki-shag_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4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EB" w:rsidRPr="008B3CEB" w:rsidRDefault="008B3CEB" w:rsidP="008B3CE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3CEB">
        <w:rPr>
          <w:rFonts w:ascii="Helvetica" w:eastAsia="Times New Roman" w:hAnsi="Helvetica" w:cs="Helvetica"/>
          <w:color w:val="777777"/>
          <w:sz w:val="38"/>
          <w:lang w:eastAsia="ru-RU"/>
        </w:rPr>
        <w:t>5</w:t>
      </w:r>
      <w:r w:rsidRPr="008B3C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Вторую половину порции оливкового масла разогреть в гриль сковороде, распустить до аромата чесночный зубчик и веточку розмарина.</w:t>
      </w:r>
    </w:p>
    <w:p w:rsidR="008B3CEB" w:rsidRPr="008B3CEB" w:rsidRDefault="008B3CEB" w:rsidP="008B3C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791140"/>
          <w:sz w:val="21"/>
          <w:szCs w:val="21"/>
          <w:lang w:eastAsia="ru-RU"/>
        </w:rPr>
        <w:drawing>
          <wp:inline distT="0" distB="0" distL="0" distR="0">
            <wp:extent cx="3648075" cy="1905000"/>
            <wp:effectExtent l="19050" t="0" r="9525" b="0"/>
            <wp:docPr id="9" name="Рисунок 9" descr="https://tvoirecepty.ru/files/imagecache/recept_page_photo_two_col/recept/recept-steiki-iz-indeiki-shag_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voirecepty.ru/files/imagecache/recept_page_photo_two_col/recept/recept-steiki-iz-indeiki-shag_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EB" w:rsidRPr="008B3CEB" w:rsidRDefault="008B3CEB" w:rsidP="008B3CE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3CEB">
        <w:rPr>
          <w:rFonts w:ascii="Helvetica" w:eastAsia="Times New Roman" w:hAnsi="Helvetica" w:cs="Helvetica"/>
          <w:color w:val="777777"/>
          <w:sz w:val="38"/>
          <w:lang w:eastAsia="ru-RU"/>
        </w:rPr>
        <w:t>6</w:t>
      </w:r>
      <w:r w:rsidRPr="008B3C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Обжарить </w:t>
      </w:r>
      <w:r w:rsidR="00B31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филе</w:t>
      </w:r>
      <w:r w:rsidRPr="008B3C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интенсивном огне по 3-4 минуты с каждой стороны.</w:t>
      </w:r>
    </w:p>
    <w:p w:rsidR="008B3CEB" w:rsidRPr="008B3CEB" w:rsidRDefault="008B3CEB" w:rsidP="008B3C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791140"/>
          <w:sz w:val="21"/>
          <w:szCs w:val="21"/>
          <w:lang w:eastAsia="ru-RU"/>
        </w:rPr>
        <w:drawing>
          <wp:inline distT="0" distB="0" distL="0" distR="0">
            <wp:extent cx="6334125" cy="2714625"/>
            <wp:effectExtent l="19050" t="0" r="9525" b="0"/>
            <wp:docPr id="10" name="Рисунок 10" descr="https://tvoirecepty.ru/files/imagecache/recept_page_photo_big/recept/recept-steiki-iz-indeiki-shag_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voirecepty.ru/files/imagecache/recept_page_photo_big/recept/recept-steiki-iz-indeiki-shag_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EB" w:rsidRPr="008B3CEB" w:rsidRDefault="008B3CEB" w:rsidP="008B3CE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3CEB">
        <w:rPr>
          <w:rFonts w:ascii="Helvetica" w:eastAsia="Times New Roman" w:hAnsi="Helvetica" w:cs="Helvetica"/>
          <w:color w:val="777777"/>
          <w:sz w:val="38"/>
          <w:lang w:eastAsia="ru-RU"/>
        </w:rPr>
        <w:t>7</w:t>
      </w:r>
      <w:r w:rsidR="00B31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Готовый стейк </w:t>
      </w:r>
      <w:r w:rsidRPr="008B3C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выложить на фольгу посолить, полностью фольгой укрыть птицу и положить на деревянную доску - дать </w:t>
      </w:r>
      <w:proofErr w:type="spellStart"/>
      <w:r w:rsidRPr="008B3C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стейку</w:t>
      </w:r>
      <w:proofErr w:type="spellEnd"/>
      <w:r w:rsidRPr="008B3C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отдых после жарки.</w:t>
      </w:r>
    </w:p>
    <w:p w:rsidR="008B3CEB" w:rsidRPr="008B3CEB" w:rsidRDefault="008B3CEB" w:rsidP="008B3C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791140"/>
          <w:sz w:val="21"/>
          <w:szCs w:val="21"/>
          <w:lang w:eastAsia="ru-RU"/>
        </w:rPr>
        <w:lastRenderedPageBreak/>
        <w:drawing>
          <wp:inline distT="0" distB="0" distL="0" distR="0">
            <wp:extent cx="3648075" cy="1905000"/>
            <wp:effectExtent l="19050" t="0" r="9525" b="0"/>
            <wp:docPr id="11" name="Рисунок 11" descr="https://tvoirecepty.ru/files/imagecache/recept_page_photo_two_col/recept/recept-steiki-iz-indeiki-shag_6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voirecepty.ru/files/imagecache/recept_page_photo_two_col/recept/recept-steiki-iz-indeiki-shag_6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EB" w:rsidRPr="008B3CEB" w:rsidRDefault="008B3CEB" w:rsidP="008B3CE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3CEB">
        <w:rPr>
          <w:rFonts w:ascii="Helvetica" w:eastAsia="Times New Roman" w:hAnsi="Helvetica" w:cs="Helvetica"/>
          <w:color w:val="777777"/>
          <w:sz w:val="38"/>
          <w:lang w:eastAsia="ru-RU"/>
        </w:rPr>
        <w:t>8</w:t>
      </w:r>
      <w:r w:rsidR="00B31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Готовый стейк  </w:t>
      </w:r>
      <w:r w:rsidRPr="008B3C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сочетается в подаче с брусничным соусом, свежей брусникой и веточкой розмарина.</w:t>
      </w:r>
    </w:p>
    <w:p w:rsidR="008B3CEB" w:rsidRPr="008B3CEB" w:rsidRDefault="008B3CEB" w:rsidP="008B3C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791140"/>
          <w:sz w:val="21"/>
          <w:szCs w:val="21"/>
          <w:lang w:eastAsia="ru-RU"/>
        </w:rPr>
        <w:drawing>
          <wp:inline distT="0" distB="0" distL="0" distR="0">
            <wp:extent cx="3648075" cy="1905000"/>
            <wp:effectExtent l="19050" t="0" r="9525" b="0"/>
            <wp:docPr id="12" name="Рисунок 12" descr="https://tvoirecepty.ru/files/imagecache/recept_page_photo_two_col/recept/recept-steiki-iz-indeiki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voirecepty.ru/files/imagecache/recept_page_photo_two_col/recept/recept-steiki-iz-indeiki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EB" w:rsidRPr="008B3CEB" w:rsidRDefault="008B3CEB" w:rsidP="008B3CE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B3CEB" w:rsidRDefault="008B3CEB">
      <w:pPr>
        <w:rPr>
          <w:rFonts w:ascii="Times New Roman" w:hAnsi="Times New Roman" w:cs="Times New Roman"/>
          <w:sz w:val="28"/>
          <w:szCs w:val="28"/>
        </w:rPr>
      </w:pPr>
      <w:r w:rsidRPr="008B3CEB">
        <w:rPr>
          <w:rFonts w:ascii="Times New Roman" w:hAnsi="Times New Roman" w:cs="Times New Roman"/>
          <w:sz w:val="28"/>
          <w:szCs w:val="28"/>
          <w:highlight w:val="yellow"/>
        </w:rPr>
        <w:t>10.04.2020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C6E" w:rsidRDefault="008B3CEB" w:rsidP="008B3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 из индейки.</w:t>
      </w:r>
    </w:p>
    <w:p w:rsidR="008B3CEB" w:rsidRDefault="008B3CEB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Индейка является самой крупной домашней птицей. Самец этой птицы знаком нам как индюк. Относится к роду индеек, семейству фазановых и отряду </w:t>
      </w:r>
      <w:proofErr w:type="spellStart"/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курообразных</w:t>
      </w:r>
      <w:proofErr w:type="spellEnd"/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  <w:r w:rsidRPr="008B3CEB">
        <w:rPr>
          <w:rFonts w:ascii="Times New Roman" w:hAnsi="Times New Roman" w:cs="Times New Roman"/>
          <w:color w:val="000000"/>
          <w:sz w:val="28"/>
          <w:szCs w:val="28"/>
        </w:rPr>
        <w:t xml:space="preserve"> Родиной индейки была Америка. Древний народ ацтеки употреблял в пищу исключительно мясо индейки, это была их единственная домашняя птица. Примерно в XVI веке эту птицу завезли в Испанию, а уже через несколько лет индейки получили распространение в других странах (Франция, Англия и вся Европа). Живая масса взрослого самца индюка составляет от 9–</w:t>
      </w:r>
      <w:proofErr w:type="spellStart"/>
      <w:r w:rsidRPr="008B3CEB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8B3CEB">
        <w:rPr>
          <w:rFonts w:ascii="Times New Roman" w:hAnsi="Times New Roman" w:cs="Times New Roman"/>
          <w:color w:val="000000"/>
          <w:sz w:val="28"/>
          <w:szCs w:val="28"/>
        </w:rPr>
        <w:t xml:space="preserve"> до 35-ти кг, индейки – от 4,5 до 11-ти кг. В пищу принято употреблять мясо молодой птицы, масса которой несколько меньше (около 10-ти кг). У этой птицы крепкие длинные ноги и большой, широкий хвост. Оперение индейки бывает разных цветов: черное, белое, бронзовое - это зависит от ее разновидности и породы. Мясо индейки очень высоко ценится и в кулинарии и в диетологии, и потому занимает второе место по выращиванию птицы и употреблению мяса после бройлерных кур. Передовым государством по производству и употреблению мяса индейки является США. В России разводят, в основном, такие породы индеек: 1. </w:t>
      </w:r>
      <w:r w:rsidRPr="008B3C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Северокавказские бронзовые; 2. Северокавказские белые; 3. Белые московские; 4. Черные </w:t>
      </w:r>
      <w:proofErr w:type="spellStart"/>
      <w:r w:rsidRPr="008B3CEB">
        <w:rPr>
          <w:rFonts w:ascii="Times New Roman" w:hAnsi="Times New Roman" w:cs="Times New Roman"/>
          <w:color w:val="000000"/>
          <w:sz w:val="28"/>
          <w:szCs w:val="28"/>
        </w:rPr>
        <w:t>тихорецкие</w:t>
      </w:r>
      <w:proofErr w:type="spellEnd"/>
      <w:r w:rsidRPr="008B3CEB">
        <w:rPr>
          <w:rFonts w:ascii="Times New Roman" w:hAnsi="Times New Roman" w:cs="Times New Roman"/>
          <w:color w:val="000000"/>
          <w:sz w:val="28"/>
          <w:szCs w:val="28"/>
        </w:rPr>
        <w:t xml:space="preserve">; 5. Белые широкогрудые; 6. Палевые. Выращивают индейку не более 4-х месяцев, именно этого времени достаточно для того, чтобы птица выросла до 10-ти кг. Мясо индейки в таком возрасте обладает наилучшим вкусом. </w:t>
      </w:r>
    </w:p>
    <w:p w:rsidR="008B3CEB" w:rsidRDefault="008B3CEB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E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Полезные свойства и калорийность мяса индейки</w:t>
      </w:r>
      <w:r w:rsidRPr="008B3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31EA" w:rsidRDefault="008B3CEB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Мясо индейки нежное и маложирное, оно имеет розовато-кремовый цвет, плавно переходящий в светло-красный оттенок. Грудку или филе индейки часто называют белым мясом, так как по сравнению с другими частями тушки, она самая светлая. После приготовления грудка становится немного сухой. Но именно эта часть филе индейки - наиболее полезная. Ее очень часто назначают врачи в составе диетического и лечебного питания, так как она содержит меньше всего жира. От всей съедобной части индейки филе (грудка) составляет около 30%. По наличию полезных свойств индейка является лидером, в этом она превосходит даже телятину. Так, мясо индейки содержит следующие полезные вещества: Железо; Полноценные белки; Магний; Селен; Витамины (В</w:t>
      </w:r>
      <w:proofErr w:type="gramStart"/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</w:t>
      </w:r>
      <w:proofErr w:type="gramEnd"/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 В6, В12, РР); Фосфор; Натрий. Мясо индейки отличается не только превосходным вкусом, но и является 100% диетическим продуктом, а также рекордсменом по содержанию железа. Так, по сравнению с говядиной, в мясе индейки содержится вдвое больше этого микроэлемента.</w:t>
      </w:r>
      <w:r w:rsidRPr="008B3CEB">
        <w:rPr>
          <w:rFonts w:ascii="Times New Roman" w:hAnsi="Times New Roman" w:cs="Times New Roman"/>
          <w:color w:val="000000"/>
          <w:sz w:val="28"/>
          <w:szCs w:val="28"/>
        </w:rPr>
        <w:t xml:space="preserve"> К тому же, именно из этого продукта железо организмом усваивается с особенной легкостью. В отличие от других видов мяса и прочих продуктов животноводства, индейка калорийность имеет весьма невысокую, при исключительной ценности ее белково-минерального состава. Фосфора в индейке содержится почти столько же, сколько в морской рыбе. Магний, входящий в состав индейки, помогает предотвратить заболевания нервной системы, а селен тонизирует и обладает омолаживающим эффектом. Кроме того, регулярное поступление селена в организм может предотвратить развитие онкологического заболевания. Всего одна порция мяса индейки в день может обеспечить человеку суточную потребность в жизненно важном витамине РР. Важнейшим полезным свойством индейки является ее </w:t>
      </w:r>
      <w:proofErr w:type="spellStart"/>
      <w:r w:rsidRPr="008B3CEB">
        <w:rPr>
          <w:rFonts w:ascii="Times New Roman" w:hAnsi="Times New Roman" w:cs="Times New Roman"/>
          <w:color w:val="000000"/>
          <w:sz w:val="28"/>
          <w:szCs w:val="28"/>
        </w:rPr>
        <w:t>гипоаллергенность</w:t>
      </w:r>
      <w:proofErr w:type="spellEnd"/>
      <w:r w:rsidRPr="008B3CEB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ее рекомендуют для детского питания. Кроме того, преимуществом мяса индейки считается его благотворное воздействие на </w:t>
      </w:r>
      <w:proofErr w:type="spellStart"/>
      <w:proofErr w:type="gramStart"/>
      <w:r w:rsidRPr="008B3CEB">
        <w:rPr>
          <w:rFonts w:ascii="Times New Roman" w:hAnsi="Times New Roman" w:cs="Times New Roman"/>
          <w:color w:val="000000"/>
          <w:sz w:val="28"/>
          <w:szCs w:val="28"/>
        </w:rPr>
        <w:t>сердечно-сосудистую</w:t>
      </w:r>
      <w:proofErr w:type="spellEnd"/>
      <w:proofErr w:type="gramEnd"/>
      <w:r w:rsidRPr="008B3CEB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и способность укреплять иммунитет. Основные показатели питательности мяса индейки: </w:t>
      </w:r>
      <w:proofErr w:type="gramStart"/>
      <w:r w:rsidRPr="008B3CEB">
        <w:rPr>
          <w:rFonts w:ascii="Times New Roman" w:hAnsi="Times New Roman" w:cs="Times New Roman"/>
          <w:color w:val="000000"/>
          <w:sz w:val="28"/>
          <w:szCs w:val="28"/>
        </w:rPr>
        <w:t>Калорийность - 194 ккал; Жиры - 12 г; Белки - 21,6 г; Углеводы - 0 г. Кроме того, содержание холестерина в индейке очень низкое: всего 74 мг в 100 граммах продукта.</w:t>
      </w:r>
      <w:proofErr w:type="gramEnd"/>
      <w:r w:rsidRPr="008B3CEB">
        <w:rPr>
          <w:rFonts w:ascii="Times New Roman" w:hAnsi="Times New Roman" w:cs="Times New Roman"/>
          <w:color w:val="000000"/>
          <w:sz w:val="28"/>
          <w:szCs w:val="28"/>
        </w:rPr>
        <w:t xml:space="preserve"> Калорийность индейки практически одинакова с говядиной, однако мясо </w:t>
      </w:r>
      <w:r w:rsidRPr="008B3C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индейки быстрее усваивается.</w:t>
      </w:r>
      <w:r w:rsidRPr="008B3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Что касается здоровья, то мясо индейки – просто идеальный вариант при составлении лечебной диеты и при похудении. Питательность мяса обеспечивает заряд энергии для тех, кто занят тяжелым физическим трудом, для профессиональных спортсменов и тех, кто просто активно занимается физкультурой</w:t>
      </w:r>
      <w:r w:rsidRPr="008B3CEB">
        <w:rPr>
          <w:rFonts w:ascii="Times New Roman" w:hAnsi="Times New Roman" w:cs="Times New Roman"/>
          <w:color w:val="000000"/>
          <w:sz w:val="28"/>
          <w:szCs w:val="28"/>
        </w:rPr>
        <w:t xml:space="preserve">. Данный вид мяса, особенно филе индейки, обязательно нужно употреблять беременным женщинам и кормящим матерям. Наряду с мясом кролика, филе индейки прекрасно подходит для питания маленьких детей. Так, филе индейки можно использовать в качестве первого мясного прикорма малышу. Мясо индейки широко используется в кулинарии. Так как мясо очень нежное и нежирное, его приготовление не требует длительной кулинарной обработки. </w:t>
      </w:r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Мясо индейки используются для приготовления большого количества блюд. </w:t>
      </w:r>
    </w:p>
    <w:p w:rsidR="00D731EA" w:rsidRDefault="008B3CEB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При этом его подвергают различным видам кулинарной обработки: </w:t>
      </w:r>
    </w:p>
    <w:p w:rsidR="00D731EA" w:rsidRDefault="008B3CEB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1. Варка; </w:t>
      </w:r>
    </w:p>
    <w:p w:rsidR="00D731EA" w:rsidRDefault="008B3CEB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2. Тушение;</w:t>
      </w:r>
    </w:p>
    <w:p w:rsidR="00D731EA" w:rsidRDefault="008B3CEB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3. Жарение; </w:t>
      </w:r>
    </w:p>
    <w:p w:rsidR="00D731EA" w:rsidRDefault="008B3CEB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4. Выпекание; </w:t>
      </w:r>
    </w:p>
    <w:p w:rsidR="00D731EA" w:rsidRDefault="008B3CEB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5. Пропаривание; </w:t>
      </w:r>
    </w:p>
    <w:p w:rsidR="00D731EA" w:rsidRDefault="008B3CEB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731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6. Гриль. </w:t>
      </w:r>
    </w:p>
    <w:p w:rsidR="00D731EA" w:rsidRDefault="008B3CEB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EA">
        <w:rPr>
          <w:rFonts w:ascii="Times New Roman" w:hAnsi="Times New Roman" w:cs="Times New Roman"/>
          <w:color w:val="000000"/>
          <w:sz w:val="28"/>
          <w:szCs w:val="28"/>
        </w:rPr>
        <w:t>С применением мяса индейки готовят различные салаты, соусы. Грудки индейки используют для фарширования грибами, овощами и фруктами. Знаменитым рождественским блюдом, которое пришло к нам из США, является запеченная фаршированная индейка</w:t>
      </w:r>
      <w:r w:rsidRPr="008B3C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1EA" w:rsidRPr="00D731EA" w:rsidRDefault="00D731EA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proofErr w:type="gramStart"/>
      <w:r w:rsidRPr="00D731EA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Ингредиенты: индейка  — 1 Штука (1-1,2 кг) моркови  — 200 Грамм луковицы  — 1-2 Штук петрушка  — - По вкусу соль  — - По вкусу </w:t>
      </w:r>
      <w:proofErr w:type="gramEnd"/>
    </w:p>
    <w:p w:rsidR="00D731EA" w:rsidRDefault="00D731EA" w:rsidP="008B3C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EA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Вымытую и выпотрошенную индейку отварить в подсоленной воде до полуготовности. Нарезать лук и морковь. Разогреть растительное масло в сковороде. Выложить овощи в сковороду и жарить, пока лук не подрумянится. Добавить поджаренные овощи к индейке и продолжать варить, пока она не станет мягкой. Общее время варки индейки - 40-50 минут. У готовой индейки мясо станет белым, отойдет от кости. Выложить готовую индейку на блюдо, разделить на кусочки и украсить овощами. </w:t>
      </w:r>
      <w:r w:rsidRPr="00D731EA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lastRenderedPageBreak/>
        <w:t xml:space="preserve">Слегка полить приготовленным бульоном и посыпать измельченной петрушкой. Подавать индейку с гарниром из овощей. </w:t>
      </w:r>
      <w:r w:rsidRPr="00D73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31EA" w:rsidRPr="00D731EA" w:rsidRDefault="00D731EA" w:rsidP="00D731EA">
      <w:pPr>
        <w:shd w:val="clear" w:color="auto" w:fill="FFFFFF"/>
        <w:spacing w:line="450" w:lineRule="atLeast"/>
        <w:jc w:val="center"/>
        <w:rPr>
          <w:rFonts w:ascii="Times New Roman" w:hAnsi="Times New Roman" w:cs="Times New Roman"/>
          <w:color w:val="999999"/>
          <w:sz w:val="28"/>
          <w:szCs w:val="28"/>
        </w:rPr>
      </w:pPr>
      <w:proofErr w:type="spellStart"/>
      <w:r w:rsidRPr="00D731EA">
        <w:rPr>
          <w:rFonts w:ascii="Times New Roman" w:hAnsi="Times New Roman" w:cs="Times New Roman"/>
          <w:color w:val="999999"/>
          <w:sz w:val="28"/>
          <w:szCs w:val="28"/>
          <w:highlight w:val="yellow"/>
        </w:rPr>
        <w:t>Индека</w:t>
      </w:r>
      <w:proofErr w:type="spellEnd"/>
      <w:r w:rsidRPr="00D731EA">
        <w:rPr>
          <w:rFonts w:ascii="Times New Roman" w:hAnsi="Times New Roman" w:cs="Times New Roman"/>
          <w:color w:val="999999"/>
          <w:sz w:val="28"/>
          <w:szCs w:val="28"/>
          <w:highlight w:val="yellow"/>
        </w:rPr>
        <w:t xml:space="preserve"> </w:t>
      </w:r>
      <w:proofErr w:type="gramStart"/>
      <w:r w:rsidRPr="00D731EA">
        <w:rPr>
          <w:rFonts w:ascii="Times New Roman" w:hAnsi="Times New Roman" w:cs="Times New Roman"/>
          <w:color w:val="999999"/>
          <w:sz w:val="28"/>
          <w:szCs w:val="28"/>
          <w:highlight w:val="yellow"/>
        </w:rPr>
        <w:t>отварная</w:t>
      </w:r>
      <w:proofErr w:type="gramEnd"/>
      <w:r w:rsidRPr="00D731EA">
        <w:rPr>
          <w:rFonts w:ascii="Times New Roman" w:hAnsi="Times New Roman" w:cs="Times New Roman"/>
          <w:color w:val="999999"/>
          <w:sz w:val="28"/>
          <w:szCs w:val="28"/>
          <w:highlight w:val="yellow"/>
        </w:rPr>
        <w:t xml:space="preserve"> на пару.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Блюда из индейки на пару обладают приятным вкусом, легко усваиваются и очень питательны.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В зависимости от особенностей приготовления готовое блюдо может быть и диетическим, и достаточно калорийным; и нейтральным, и пикантным.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Индейка на пару всегда будет сочной и мягкой, если не экономить на качестве ингредиентов и готовить ее по правилам.</w:t>
      </w:r>
    </w:p>
    <w:p w:rsidR="00D731EA" w:rsidRPr="00D731EA" w:rsidRDefault="00D731EA" w:rsidP="00D731EA">
      <w:pPr>
        <w:pStyle w:val="2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Индейка на пару - возможные ингредиенты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Чтобы приготовить готовое блюдо используются: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Индейка (мясо и потроха).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Морковь.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Брокколи.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Капуста.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Кукуруза.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Томаты.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Картофель.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proofErr w:type="spellStart"/>
      <w:r w:rsidRPr="00D731EA">
        <w:rPr>
          <w:color w:val="333333"/>
          <w:sz w:val="28"/>
          <w:szCs w:val="28"/>
        </w:rPr>
        <w:t>Цукини</w:t>
      </w:r>
      <w:proofErr w:type="spellEnd"/>
      <w:r w:rsidRPr="00D731EA">
        <w:rPr>
          <w:color w:val="333333"/>
          <w:sz w:val="28"/>
          <w:szCs w:val="28"/>
        </w:rPr>
        <w:t>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Сельдерей, корень или листья.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Петрушка.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Масло сливочное.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Йогурт.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Черствый белый хлеб или булка.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Пшено.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Сало.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Сухари молотые.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Молоко.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Вино.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Изюм.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lastRenderedPageBreak/>
        <w:t>Рис.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Грибы.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Яйца.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Соль.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Паприка.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Лимон, яблоки.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Горчица.</w:t>
      </w:r>
    </w:p>
    <w:p w:rsidR="00D731EA" w:rsidRPr="00D731EA" w:rsidRDefault="00D731EA" w:rsidP="00D731EA">
      <w:pPr>
        <w:pStyle w:val="2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Принципы приготовления индейки на пару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Индейку разделывают в зависимости от дальнейшей обработки.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Для приготовления индейки на пару используются любые части тушки, филейная часть и потроха.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Наиболее вкусное мясо - грудинка. Эту часть тушки готовят при невысокой температуре, при самом слабом кипении. Мясо индейки на пару получается более сочными и богатым полезными минеральными веществами.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Перед готовкой мясо обязательно промывается в холодной воде. Обсушить его можно бумажным полотенцем.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Овощи чистят, промывают, высушивают.</w:t>
      </w:r>
    </w:p>
    <w:p w:rsid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Нарезку овощей осуществляют в зависимости от рецептуры блюда.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jc w:val="center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  <w:highlight w:val="yellow"/>
        </w:rPr>
        <w:t>Индейка на пару по-домашнему с соусом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Для приготовления лучше всего использовать филейную часть тушки. Готовое блюдо низкокалорийное, питательное. Густой пикантный соус придаст ему приятный вкус.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rStyle w:val="a4"/>
          <w:color w:val="333333"/>
          <w:sz w:val="28"/>
          <w:szCs w:val="28"/>
        </w:rPr>
        <w:t>Ингредиенты: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 xml:space="preserve">Филейная часть индейки - ½ </w:t>
      </w:r>
      <w:proofErr w:type="gramStart"/>
      <w:r w:rsidRPr="00D731EA">
        <w:rPr>
          <w:color w:val="333333"/>
          <w:sz w:val="28"/>
          <w:szCs w:val="28"/>
        </w:rPr>
        <w:t>кг</w:t>
      </w:r>
      <w:proofErr w:type="gramEnd"/>
      <w:r w:rsidRPr="00D731EA">
        <w:rPr>
          <w:color w:val="333333"/>
          <w:sz w:val="28"/>
          <w:szCs w:val="28"/>
        </w:rPr>
        <w:t>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Морковка - 550 г.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Корень сельдерея - 300 г.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lastRenderedPageBreak/>
        <w:t>Масло крестьянское - 15 г.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Для приготовления соуса: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Обезжиренный йогурт - 25 г.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Свежий сок лимона - 25 г.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Горчица Дижон - ½чайной ложки.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1-2 ст. ложки зелени, мелко нарезанной.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Соль по вкусу.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Смесь перцев.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1EA">
        <w:rPr>
          <w:rStyle w:val="a4"/>
          <w:color w:val="333333"/>
          <w:sz w:val="28"/>
          <w:szCs w:val="28"/>
        </w:rPr>
        <w:t>Способ приготовления: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Очистить морковь и сельдерей, нарезать тонкими кусочками. Можно использовать овощерезку.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Индейку разделить на кусочки по 2-3 см. Можно порезать кубиками.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Половину овощей загрузить в пароварку и положить сверху индейку.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Накрыть индейку оставшимися овощами.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Посолить, поперчить, положить сливочное масло.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Накрыть крышкой и варить 35 минут.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В большой миске взбить все ингредиенты для соуса.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Налить готовый соус в отдельную посуду и охладить.</w:t>
      </w:r>
    </w:p>
    <w:p w:rsidR="00D731EA" w:rsidRPr="00D731EA" w:rsidRDefault="00D731EA" w:rsidP="00D731EA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Соус подавать к готовой индейке, приготовленной на пару.</w:t>
      </w:r>
    </w:p>
    <w:p w:rsidR="00D731EA" w:rsidRPr="00D731EA" w:rsidRDefault="00D731EA" w:rsidP="00D731EA">
      <w:pPr>
        <w:pStyle w:val="2"/>
        <w:shd w:val="clear" w:color="auto" w:fill="FFFFFF"/>
        <w:spacing w:line="450" w:lineRule="atLeast"/>
        <w:jc w:val="center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 xml:space="preserve">Индейка на пару с овощами 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rStyle w:val="a4"/>
          <w:color w:val="333333"/>
          <w:sz w:val="28"/>
          <w:szCs w:val="28"/>
        </w:rPr>
        <w:t>Ингредиенты: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Индейка (желательно филе) - 300 г.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 xml:space="preserve">Брокколи (свежее или </w:t>
      </w:r>
      <w:proofErr w:type="gramStart"/>
      <w:r w:rsidRPr="00D731EA">
        <w:rPr>
          <w:color w:val="333333"/>
          <w:sz w:val="28"/>
          <w:szCs w:val="28"/>
        </w:rPr>
        <w:t>замороженное</w:t>
      </w:r>
      <w:proofErr w:type="gramEnd"/>
      <w:r w:rsidRPr="00D731EA">
        <w:rPr>
          <w:color w:val="333333"/>
          <w:sz w:val="28"/>
          <w:szCs w:val="28"/>
        </w:rPr>
        <w:t>) - 120 г.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Цветная капуста (свежая или замороженная) - 120 г.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Кукуруза (свежая или консервированная) - 70 г.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Вода - 2 л.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Соль, паприка.</w:t>
      </w:r>
    </w:p>
    <w:p w:rsid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Способ приготовления: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Мясо индейки промыть, мелко нарезать.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 xml:space="preserve">Налить в </w:t>
      </w:r>
      <w:r>
        <w:rPr>
          <w:color w:val="333333"/>
          <w:sz w:val="28"/>
          <w:szCs w:val="28"/>
        </w:rPr>
        <w:t xml:space="preserve">пароварку </w:t>
      </w:r>
      <w:r w:rsidRPr="00D731EA">
        <w:rPr>
          <w:color w:val="333333"/>
          <w:sz w:val="28"/>
          <w:szCs w:val="28"/>
        </w:rPr>
        <w:t xml:space="preserve"> воду в указанном выше количестве, сверху поместить пароварку (контейнер).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lastRenderedPageBreak/>
        <w:t>В контейнер-пароварку положить слоями филе, брокколи, цветную капусту, кукурузу, фасоль.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Посыпать солью и специями.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Закрыть крышку, выбрать программу «На пару».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Задать время готовки 25 минут.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 xml:space="preserve">Запустить </w:t>
      </w:r>
      <w:proofErr w:type="spellStart"/>
      <w:r w:rsidRPr="00D731EA">
        <w:rPr>
          <w:color w:val="333333"/>
          <w:sz w:val="28"/>
          <w:szCs w:val="28"/>
        </w:rPr>
        <w:t>мультиварку</w:t>
      </w:r>
      <w:proofErr w:type="spellEnd"/>
      <w:r w:rsidRPr="00D731EA">
        <w:rPr>
          <w:color w:val="333333"/>
          <w:sz w:val="28"/>
          <w:szCs w:val="28"/>
        </w:rPr>
        <w:t xml:space="preserve"> кнопкой «Старт».</w:t>
      </w:r>
    </w:p>
    <w:p w:rsid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 w:rsidRPr="00D731EA">
        <w:rPr>
          <w:color w:val="333333"/>
          <w:sz w:val="28"/>
          <w:szCs w:val="28"/>
        </w:rPr>
        <w:t>Когда время готовки закончилось, не нужно спешить открывать крышку. Пусть мясо немного настоится, впитает овощные соки.</w:t>
      </w:r>
    </w:p>
    <w:p w:rsid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Домашнее задание.</w:t>
      </w:r>
    </w:p>
    <w:p w:rsid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Выучить конспект.</w:t>
      </w:r>
    </w:p>
    <w:p w:rsidR="00D731EA" w:rsidRPr="00D731EA" w:rsidRDefault="00D731EA" w:rsidP="00D731EA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Составить таблицу: Варианты подбора гарниров и соусов для отварных блюд из индейки.</w:t>
      </w:r>
    </w:p>
    <w:p w:rsidR="008B3CEB" w:rsidRPr="00D731EA" w:rsidRDefault="008B3CEB" w:rsidP="00D7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1E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B3CEB" w:rsidRPr="00D731EA" w:rsidSect="0050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20F7"/>
    <w:multiLevelType w:val="multilevel"/>
    <w:tmpl w:val="AC6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6E"/>
    <w:rsid w:val="00411C6E"/>
    <w:rsid w:val="00502591"/>
    <w:rsid w:val="008B3CEB"/>
    <w:rsid w:val="00B31A83"/>
    <w:rsid w:val="00D7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1"/>
  </w:style>
  <w:style w:type="paragraph" w:styleId="1">
    <w:name w:val="heading 1"/>
    <w:basedOn w:val="a"/>
    <w:next w:val="a"/>
    <w:link w:val="10"/>
    <w:uiPriority w:val="9"/>
    <w:qFormat/>
    <w:rsid w:val="00D73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3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C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C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3CEB"/>
    <w:rPr>
      <w:color w:val="0000FF"/>
      <w:u w:val="single"/>
    </w:rPr>
  </w:style>
  <w:style w:type="character" w:customStyle="1" w:styleId="instr-count">
    <w:name w:val="instr-count"/>
    <w:basedOn w:val="a0"/>
    <w:rsid w:val="008B3CEB"/>
  </w:style>
  <w:style w:type="character" w:customStyle="1" w:styleId="10">
    <w:name w:val="Заголовок 1 Знак"/>
    <w:basedOn w:val="a0"/>
    <w:link w:val="1"/>
    <w:uiPriority w:val="9"/>
    <w:rsid w:val="00D73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98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1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0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5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5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03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4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87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1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2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0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8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0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voirecepty.ru/files/imagecache/colorbox/recept/recept-steiki-iz-indeiki-shag_3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tvoirecepty.ru/files/imagecache/colorbox/recept/recept-steiki-iz-indeiki.jpg" TargetMode="External"/><Relationship Id="rId7" Type="http://schemas.openxmlformats.org/officeDocument/2006/relationships/hyperlink" Target="https://tvoirecepty.ru/files/imagecache/colorbox/recept/recept-steiki-iz-indeiki-shag_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tvoirecepty.ru/files/imagecache/colorbox/recept/recept-steiki-iz-indeiki-shag_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voirecepty.ru/files/imagecache/colorbox/recept/recept-steiki-iz-indeiki-shag_2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voirecepty.ru/files/imagecache/colorbox/recept/recept-steiki-iz-indeiki-shag.jpg" TargetMode="External"/><Relationship Id="rId15" Type="http://schemas.openxmlformats.org/officeDocument/2006/relationships/hyperlink" Target="https://tvoirecepty.ru/files/imagecache/colorbox/recept/recept-steiki-iz-indeiki-shag_4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tvoirecepty.ru/files/imagecache/colorbox/recept/recept-steiki-iz-indeiki-shag_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oirecepty.ru/files/imagecache/colorbox/recept/recept-steiki-iz-indeiki-shag_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ШИРОКОВЫ</dc:creator>
  <cp:lastModifiedBy>ШИРОКОВЫ</cp:lastModifiedBy>
  <cp:revision>1</cp:revision>
  <dcterms:created xsi:type="dcterms:W3CDTF">2020-04-05T12:49:00Z</dcterms:created>
  <dcterms:modified xsi:type="dcterms:W3CDTF">2020-04-05T13:28:00Z</dcterms:modified>
</cp:coreProperties>
</file>