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2F" w:rsidRPr="00091FD2" w:rsidRDefault="00FD492F" w:rsidP="00FD4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Химия </w:t>
      </w:r>
      <w:proofErr w:type="spellStart"/>
      <w:r w:rsidRPr="00091F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09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</w:t>
      </w:r>
      <w:r w:rsidRPr="0009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 23</w:t>
      </w:r>
      <w:r w:rsidRPr="00091FD2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преподаватель Феофанова А.А.</w:t>
      </w:r>
    </w:p>
    <w:p w:rsidR="003C2146" w:rsidRPr="00091FD2" w:rsidRDefault="00FD492F" w:rsidP="00FD49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№67-68 </w:t>
      </w:r>
      <w:r w:rsidRPr="000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Спирты. Классификация</w:t>
      </w:r>
      <w:proofErr w:type="gramStart"/>
      <w:r w:rsidRPr="000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0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свойства и важнейшие представители.</w:t>
      </w:r>
    </w:p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Спирты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- органические соединения, в состав молекул которых входит одна или несколько гидроксильных групп, соединенных с углеводородным радикалом.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По числу гидроксильных групп в молекуле спирты делятся </w:t>
      </w:r>
      <w:proofErr w:type="gram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</w:t>
      </w:r>
      <w:proofErr w:type="gram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одноатомные, двухатомные трехатомные и т. д.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2091"/>
        <w:gridCol w:w="2640"/>
        <w:gridCol w:w="2537"/>
      </w:tblGrid>
      <w:tr w:rsidR="009A2468" w:rsidRPr="009A2468" w:rsidTr="00091FD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Одноатомные спирты: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Двухатомный спирт: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Трехатомный спирт:</w:t>
            </w:r>
          </w:p>
        </w:tc>
      </w:tr>
      <w:tr w:rsidR="009A2468" w:rsidRPr="009A2468" w:rsidTr="00091F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—OH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метанол (метиловый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—OH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этанол (этиловый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HO—CH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—CH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—OH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этандиол-1,2 (этиленгликоль)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noProof/>
                <w:color w:val="4E4E3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501EFF" wp14:editId="1BC1D177">
                      <wp:extent cx="895350" cy="390525"/>
                      <wp:effectExtent l="0" t="0" r="0" b="0"/>
                      <wp:docPr id="50" name="AutoShape 23" descr="https://ykl-shk.azureedge.net/goods/ymk/chemistry/work2/theory/2/ch_2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953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Описание: https://ykl-shk.azureedge.net/goods/ymk/chemistry/work2/theory/2/ch_2_1.gif" style="width:70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пропантриол-1,2,3 (глицерин)</w:t>
            </w:r>
          </w:p>
        </w:tc>
      </w:tr>
    </w:tbl>
    <w:p w:rsidR="009A2468" w:rsidRPr="009A2468" w:rsidRDefault="009A2468" w:rsidP="009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</w:p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Одноатомные спирты</w:t>
      </w:r>
    </w:p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Общая формула одноатомных спиртов - R—OH.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По типу углеводородного радикала спирты делятся </w:t>
      </w:r>
      <w:proofErr w:type="gram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</w:t>
      </w:r>
      <w:proofErr w:type="gram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предельные, непредельные и ароматические.</w:t>
      </w:r>
    </w:p>
    <w:tbl>
      <w:tblPr>
        <w:tblW w:w="9595" w:type="dxa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41"/>
        <w:gridCol w:w="3255"/>
        <w:gridCol w:w="87"/>
      </w:tblGrid>
      <w:tr w:rsidR="00091FD2" w:rsidRPr="009A2468" w:rsidTr="00091F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Предельный спирт: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Непредельный спирт: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Ароматический спирт: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FFFFFF"/>
            <w:vAlign w:val="center"/>
          </w:tcPr>
          <w:p w:rsidR="00091FD2" w:rsidRPr="009A2468" w:rsidRDefault="00091FD2" w:rsidP="0009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</w:tr>
      <w:tr w:rsidR="00091FD2" w:rsidRPr="009A2468" w:rsidTr="00091F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—OH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пропанол-1 (</w:t>
            </w:r>
            <w:proofErr w:type="spellStart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пропиловый</w:t>
            </w:r>
            <w:proofErr w:type="spell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=CH—CH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—OH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пропенол-2,1 (</w:t>
            </w:r>
            <w:proofErr w:type="spellStart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аллиловый</w:t>
            </w:r>
            <w:proofErr w:type="spell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спирт)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6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5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—CH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—OH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proofErr w:type="spellStart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фенилметанол</w:t>
            </w:r>
            <w:proofErr w:type="spell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бензиловый</w:t>
            </w:r>
            <w:proofErr w:type="spell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спирт)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091FD2" w:rsidRDefault="00091FD2">
            <w:pP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  <w:p w:rsidR="00091FD2" w:rsidRDefault="00091FD2">
            <w:pP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  <w:p w:rsidR="00091FD2" w:rsidRPr="009A2468" w:rsidRDefault="00091FD2" w:rsidP="0009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</w:tr>
    </w:tbl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Общая формула предельных одноатомных спиртов - C</w:t>
      </w:r>
      <w:r w:rsidRPr="009A2468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vertAlign w:val="subscript"/>
          <w:lang w:eastAsia="ru-RU"/>
        </w:rPr>
        <w:t>n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N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vertAlign w:val="subscript"/>
          <w:lang w:eastAsia="ru-RU"/>
        </w:rPr>
        <w:t>n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+1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—OH.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Органические вещества, содержащие в молекуле гидроксильные группы, непосредственно связанные с атомами углерода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бензольного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кольца называются фенолами. Например, 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6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—OH -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гидроксобензол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(фенол).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По типу атома углерода, с которым связана гидроксильная группа, различают первичные (R—CH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—OH), вторичные (R—CHOH—R') и третичные (RR'R''C—OH) спирты.</w:t>
      </w:r>
    </w:p>
    <w:tbl>
      <w:tblPr>
        <w:tblW w:w="9595" w:type="dxa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86"/>
        <w:gridCol w:w="3120"/>
        <w:gridCol w:w="3510"/>
        <w:gridCol w:w="164"/>
      </w:tblGrid>
      <w:tr w:rsidR="00091FD2" w:rsidRPr="009A2468" w:rsidTr="00091FD2">
        <w:trPr>
          <w:trHeight w:val="10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Первичный спирт:</w:t>
            </w: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FFFFFF"/>
            <w:vAlign w:val="center"/>
          </w:tcPr>
          <w:p w:rsidR="00091FD2" w:rsidRPr="009A2468" w:rsidRDefault="00091FD2" w:rsidP="0009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Вторичный спирт: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Третичный спирт: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FFFFFF"/>
            <w:vAlign w:val="center"/>
          </w:tcPr>
          <w:p w:rsidR="00091FD2" w:rsidRPr="009A2468" w:rsidRDefault="00091FD2" w:rsidP="0009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</w:tr>
      <w:tr w:rsidR="00091FD2" w:rsidRPr="009A2468" w:rsidTr="00091FD2">
        <w:trPr>
          <w:trHeight w:val="18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1FD2" w:rsidRPr="009A2468" w:rsidRDefault="00091FD2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091FD2" w:rsidRPr="009A2468" w:rsidRDefault="00091FD2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1FD2" w:rsidRPr="009A2468" w:rsidRDefault="00091FD2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1FD2" w:rsidRPr="009A2468" w:rsidRDefault="00091FD2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091FD2" w:rsidRPr="009A2468" w:rsidRDefault="00091FD2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</w:tr>
      <w:tr w:rsidR="00091FD2" w:rsidRPr="009A2468" w:rsidTr="00091FD2">
        <w:trPr>
          <w:jc w:val="center"/>
        </w:trPr>
        <w:tc>
          <w:tcPr>
            <w:tcW w:w="271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—OH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 xml:space="preserve">бутанол-1 (бутиловый </w:t>
            </w:r>
            <w:proofErr w:type="spellStart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сприт</w:t>
            </w:r>
            <w:proofErr w:type="spell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FFFFFF"/>
            <w:vAlign w:val="center"/>
          </w:tcPr>
          <w:p w:rsidR="00091FD2" w:rsidRDefault="00091FD2">
            <w:pP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  <w:p w:rsidR="00091FD2" w:rsidRDefault="00091FD2">
            <w:pP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  <w:p w:rsidR="00091FD2" w:rsidRPr="009A2468" w:rsidRDefault="00091FD2" w:rsidP="0009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noProof/>
                <w:color w:val="4E4E3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64A46A" wp14:editId="5F046793">
                      <wp:extent cx="1143000" cy="381000"/>
                      <wp:effectExtent l="0" t="0" r="0" b="0"/>
                      <wp:docPr id="49" name="AutoShape 24" descr="https://ykl-shk.azureedge.net/goods/ymk/chemistry/work2/theory/2/ch_2_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Описание: https://ykl-shk.azureedge.net/goods/ymk/chemistry/work2/theory/2/ch_2_2.gif" style="width:9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бутанол-2 (</w:t>
            </w:r>
            <w:proofErr w:type="gramStart"/>
            <w:r w:rsidRPr="009A2468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втор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-бутиловый</w:t>
            </w:r>
            <w:proofErr w:type="gram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спирт)</w:t>
            </w:r>
          </w:p>
        </w:tc>
        <w:tc>
          <w:tcPr>
            <w:tcW w:w="3510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FD2" w:rsidRPr="009A2468" w:rsidRDefault="00091FD2" w:rsidP="009A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noProof/>
                <w:color w:val="4E4E3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064FFD" wp14:editId="583771BA">
                      <wp:extent cx="809625" cy="638175"/>
                      <wp:effectExtent l="0" t="0" r="0" b="0"/>
                      <wp:docPr id="48" name="AutoShape 25" descr="https://ykl-shk.azureedge.net/goods/ymk/chemistry/work2/theory/2/ch_2_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Описание: https://ykl-shk.azureedge.net/goods/ymk/chemistry/work2/theory/2/ch_2_3.gif" style="width:63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2-метилпропанол-2 (</w:t>
            </w:r>
            <w:proofErr w:type="gramStart"/>
            <w:r w:rsidRPr="009A2468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трет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-бутиловый</w:t>
            </w:r>
            <w:proofErr w:type="gram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спирт)</w:t>
            </w:r>
          </w:p>
        </w:tc>
        <w:tc>
          <w:tcPr>
            <w:tcW w:w="164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091FD2" w:rsidRDefault="00091FD2">
            <w:pP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  <w:p w:rsidR="00091FD2" w:rsidRDefault="00091FD2">
            <w:pP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  <w:p w:rsidR="00091FD2" w:rsidRPr="009A2468" w:rsidRDefault="00091FD2" w:rsidP="0009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</w:tr>
    </w:tbl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C</w:t>
      </w:r>
      <w:r w:rsidRPr="009A2468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vertAlign w:val="subscript"/>
          <w:lang w:eastAsia="ru-RU"/>
        </w:rPr>
        <w:t>n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N</w:t>
      </w:r>
      <w:r w:rsidRPr="009A2468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vertAlign w:val="subscript"/>
          <w:lang w:eastAsia="ru-RU"/>
        </w:rPr>
        <w:t>2n+2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 - общая формула и предельных одноатомных спиртов, и простых эфиров.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 xml:space="preserve">Предельные одноатомные спирты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изомерны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простым эфирам - соединениям с общей формулой R—O—R'.</w:t>
      </w:r>
    </w:p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Изомеры и гомологи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565"/>
        <w:gridCol w:w="1504"/>
        <w:gridCol w:w="1118"/>
        <w:gridCol w:w="1467"/>
        <w:gridCol w:w="1809"/>
        <w:gridCol w:w="1765"/>
      </w:tblGrid>
      <w:tr w:rsidR="009A2468" w:rsidRPr="009A2468" w:rsidTr="004619A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proofErr w:type="gramStart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г</w:t>
            </w:r>
            <w:proofErr w:type="gram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о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м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о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л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о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г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OH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метанол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</w:tr>
      <w:tr w:rsidR="009A2468" w:rsidRPr="009A2468" w:rsidTr="004619AB">
        <w:tc>
          <w:tcPr>
            <w:tcW w:w="0" w:type="auto"/>
            <w:vMerge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OH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этанол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OCH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proofErr w:type="spellStart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диметиловый</w:t>
            </w:r>
            <w:proofErr w:type="spell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эфир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</w:tr>
      <w:tr w:rsidR="009A2468" w:rsidRPr="009A2468" w:rsidTr="004619AB">
        <w:tc>
          <w:tcPr>
            <w:tcW w:w="0" w:type="auto"/>
            <w:vMerge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OH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пропанол-1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noProof/>
                <w:color w:val="4E4E3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2F35D3" wp14:editId="2430CC3A">
                      <wp:extent cx="714375" cy="352425"/>
                      <wp:effectExtent l="0" t="0" r="0" b="0"/>
                      <wp:docPr id="47" name="AutoShape 26" descr="https://ykl-shk.azureedge.net/goods/ymk/chemistry/work2/theory/2/ch_2_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Описание: https://ykl-shk.azureedge.net/goods/ymk/chemistry/work2/theory/2/ch_2_4.gif" style="width:56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пропанол-2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OCH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proofErr w:type="spellStart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метилэтиловый</w:t>
            </w:r>
            <w:proofErr w:type="spell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эфир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</w:tr>
      <w:tr w:rsidR="004619AB" w:rsidRPr="009A2468" w:rsidTr="004619AB">
        <w:tc>
          <w:tcPr>
            <w:tcW w:w="0" w:type="auto"/>
            <w:vMerge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(CH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)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OH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бутанол-1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noProof/>
                <w:color w:val="4E4E3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AFB22D" wp14:editId="0D532FFC">
                      <wp:extent cx="962025" cy="352425"/>
                      <wp:effectExtent l="0" t="0" r="0" b="0"/>
                      <wp:docPr id="46" name="AutoShape 27" descr="https://ykl-shk.azureedge.net/goods/ymk/chemistry/work2/theory/2/ch_2_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20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" o:spid="_x0000_s1026" alt="Описание: https://ykl-shk.azureedge.net/goods/ymk/chemistry/work2/theory/2/ch_2_5.gif" style="width:75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бутанол-2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noProof/>
                <w:color w:val="4E4E3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647C89" wp14:editId="690A7121">
                      <wp:extent cx="619125" cy="581025"/>
                      <wp:effectExtent l="0" t="0" r="0" b="0"/>
                      <wp:docPr id="45" name="AutoShape 28" descr="https://ykl-shk.azureedge.net/goods/ymk/chemistry/work2/theory/2/ch_2_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91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" o:spid="_x0000_s1026" alt="Описание: https://ykl-shk.azureedge.net/goods/ymk/chemistry/work2/theory/2/ch_2_6.gif" style="width:48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2-метил-пропанол-2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noProof/>
                <w:color w:val="4E4E3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0A2E544" wp14:editId="14423939">
                      <wp:extent cx="933450" cy="381000"/>
                      <wp:effectExtent l="0" t="0" r="0" b="0"/>
                      <wp:docPr id="44" name="AutoShape 29" descr="https://ykl-shk.azureedge.net/goods/ymk/chemistry/work2/theory/2/ch_2_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34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alt="Описание: https://ykl-shk.azureedge.net/goods/ymk/chemistry/work2/theory/2/ch_2_7.gif" style="width:73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  <w:t>2-метил-пропанол-1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OCH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proofErr w:type="spellStart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метилпропиловый</w:t>
            </w:r>
            <w:proofErr w:type="spell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эфир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OCH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2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CH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bscript"/>
                <w:lang w:eastAsia="ru-RU"/>
              </w:rPr>
              <w:t>3</w:t>
            </w: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br/>
            </w:r>
            <w:proofErr w:type="spellStart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диэтиловый</w:t>
            </w:r>
            <w:proofErr w:type="spell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эфир</w:t>
            </w:r>
          </w:p>
        </w:tc>
      </w:tr>
      <w:tr w:rsidR="009A2468" w:rsidRPr="009A2468" w:rsidTr="004619A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468" w:rsidRPr="009A2468" w:rsidRDefault="009A2468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и з о м е </w:t>
            </w:r>
            <w:proofErr w:type="gramStart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р</w:t>
            </w:r>
            <w:proofErr w:type="gramEnd"/>
            <w:r w:rsidRPr="009A2468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ы</w:t>
            </w:r>
          </w:p>
        </w:tc>
      </w:tr>
      <w:tr w:rsidR="004619AB" w:rsidRPr="009A2468" w:rsidTr="00461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9AB" w:rsidRPr="009A2468" w:rsidRDefault="004619AB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9AB" w:rsidRPr="009A2468" w:rsidRDefault="004619AB" w:rsidP="009A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</w:tc>
      </w:tr>
    </w:tbl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Для спиртов характерна структурная изомерия (изомерия углеродного скелета, изомерия положения заместителя или гидроксильной группы), а также межклассовая изомерия.</w:t>
      </w:r>
    </w:p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Алгоритм составления названий одноатомных спиртов</w:t>
      </w:r>
    </w:p>
    <w:p w:rsidR="009A2468" w:rsidRPr="009A2468" w:rsidRDefault="009A2468" w:rsidP="009A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Найдите главную углеродную цепь - это самая длинная цепь атомов углерода, с одним из которых связана функциональная группа.</w:t>
      </w:r>
    </w:p>
    <w:p w:rsidR="009A2468" w:rsidRPr="009A2468" w:rsidRDefault="009A2468" w:rsidP="009A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Пронумеруйте атомы углерода в главной цепи, начиная с того конца, к которому ближе функциональная группа.</w:t>
      </w:r>
    </w:p>
    <w:p w:rsidR="009A2468" w:rsidRPr="009A2468" w:rsidRDefault="009A2468" w:rsidP="009A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Назовите соединение по алгоритму для углеводородов.</w:t>
      </w:r>
    </w:p>
    <w:p w:rsidR="009A2468" w:rsidRPr="009A2468" w:rsidRDefault="009A2468" w:rsidP="009A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В конце названия допишите суффикс </w:t>
      </w:r>
      <w:proofErr w:type="gram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-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</w:t>
      </w:r>
      <w:proofErr w:type="gram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л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и укажите номер атома углерода, с которым связана функциональная группа.</w:t>
      </w:r>
    </w:p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Физические свойства спиртов во многом определяются наличием между молекулами этих веществ водородных связей:</w:t>
      </w:r>
    </w:p>
    <w:p w:rsidR="009A2468" w:rsidRPr="009A2468" w:rsidRDefault="009A2468" w:rsidP="009A24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C6BF8C" wp14:editId="1BAF0D84">
                <wp:extent cx="1419225" cy="771525"/>
                <wp:effectExtent l="0" t="0" r="0" b="0"/>
                <wp:docPr id="43" name="AutoShape 30" descr="https://ykl-shk.azureedge.net/goods/ymk/chemistry/work2/theory/2/ch_2_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9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https://ykl-shk.azureedge.net/goods/ymk/chemistry/work2/theory/2/ch_2_8.gif" style="width:111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 этим же связана и хорошая растворимость в воде низших спиртов.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Простейшие спирты - жидкости с характерными запахами. С увеличением числа атомов 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 xml:space="preserve">углерода температура кипения возрастает, а растворимость в воде падает. </w:t>
      </w:r>
      <w:proofErr w:type="gram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Температура кипения у первичных спиртов больше, чем у вторичных спиртов, а у вторичных - больше, чем у третичных.</w:t>
      </w:r>
      <w:proofErr w:type="gram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Метанол крайне ядовит.</w:t>
      </w:r>
    </w:p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Химические свойства спиртов</w:t>
      </w:r>
    </w:p>
    <w:p w:rsidR="009A2468" w:rsidRPr="009A2468" w:rsidRDefault="009A2468" w:rsidP="009A24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Горение:</w: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OH + 3O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A64883" wp14:editId="77388EF8">
                <wp:extent cx="142875" cy="85725"/>
                <wp:effectExtent l="0" t="0" r="0" b="0"/>
                <wp:docPr id="42" name="AutoShape 31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2CO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+3H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 + Q</w: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</w:p>
    <w:p w:rsidR="009A2468" w:rsidRPr="009A2468" w:rsidRDefault="009A2468" w:rsidP="009A24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Реакции </w:t>
      </w:r>
      <w:proofErr w:type="gram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</w:t>
      </w:r>
      <w:proofErr w:type="gram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щелочными и щелочноземельными металлами ("кислотные" свойства):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Атомы водорода гидроксильных групп молекул спиртов, также как и атомы водорода в молекулах воды, могут восстанавливаться атомами щелочных и щелочноземельных металлов ("замещаться" на них).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2Na + 2H—O—H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D1C7F0" wp14:editId="3DF0282A">
                <wp:extent cx="142875" cy="85725"/>
                <wp:effectExtent l="0" t="0" r="0" b="0"/>
                <wp:docPr id="41" name="AutoShape 32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 2NaOH + 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val="en-US" w:eastAsia="ru-RU"/>
        </w:rPr>
        <w:t>2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41B544" wp14:editId="10D3BBA9">
                <wp:extent cx="66675" cy="104775"/>
                <wp:effectExtent l="0" t="0" r="0" b="0"/>
                <wp:docPr id="40" name="AutoShape 33" descr="https://ykl-shk.azureedge.net/goods/ymk/chemistry/work2/theory/2/up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https://ykl-shk.azureedge.net/goods/ymk/chemistry/work2/theory/2/up_pointer.gif" style="width:5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br/>
        <w:t>2Na + 2R—O—H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D30096" wp14:editId="2ACA4B31">
                <wp:extent cx="142875" cy="85725"/>
                <wp:effectExtent l="0" t="0" r="0" b="0"/>
                <wp:docPr id="39" name="AutoShape 34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 2RONa + 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val="en-US" w:eastAsia="ru-RU"/>
        </w:rPr>
        <w:t>2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B36254" wp14:editId="55D00DF3">
                <wp:extent cx="66675" cy="104775"/>
                <wp:effectExtent l="0" t="0" r="0" b="0"/>
                <wp:docPr id="38" name="AutoShape 35" descr="https://ykl-shk.azureedge.net/goods/ymk/chemistry/work2/theory/2/up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https://ykl-shk.azureedge.net/goods/ymk/chemistry/work2/theory/2/up_pointer.gif" style="width:5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Атомы натрия легче восстанавливают те атомы водорода, у которых больше положительный частичный заряд</w:t>
      </w:r>
      <w:proofErr w:type="gram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(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B41086" wp14:editId="7BEAB812">
                <wp:extent cx="57150" cy="104775"/>
                <wp:effectExtent l="0" t="0" r="0" b="0"/>
                <wp:docPr id="37" name="AutoShape 36" descr="https://ykl-shk.azureedge.net/goods/ymk/chemistry/work2/theory/2/delt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Описание: https://ykl-shk.azureedge.net/goods/ymk/chemistry/work2/theory/2/delta.gif" style="width:4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+). </w:t>
      </w:r>
      <w:proofErr w:type="gram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И в молекулах воды, и в молекулах спиртов этот заряд образуется за счет смещения в сторону атома кислорода, обладающего большой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электроотрицательностью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 электронных облаков (электронный пар) ковалентных связей.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Молекулу спирта можно рассматривать как молекулу воды, в которой один из атомов водорода замещен углеводородным радикалом. А такой радикал, богатый электронными парами, легче, чем атом водорода, позволяет атому кислорода оттягивать на себя электронную пару связи R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A4911B" wp14:editId="225FC1B4">
                <wp:extent cx="142875" cy="85725"/>
                <wp:effectExtent l="0" t="0" r="0" b="0"/>
                <wp:docPr id="36" name="AutoShape 37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Атом кислорода как бы "насыщается", и за счет этого связь O—H оказывается менее поляризованной, чем в молекуле воды (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96EAD6" wp14:editId="0EBBE26C">
                <wp:extent cx="57150" cy="104775"/>
                <wp:effectExtent l="0" t="0" r="0" b="0"/>
                <wp:docPr id="35" name="AutoShape 38" descr="https://ykl-shk.azureedge.net/goods/ymk/chemistry/work2/theory/2/delt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https://ykl-shk.azureedge.net/goods/ymk/chemistry/work2/theory/2/delta.gif" style="width:4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+ на атоме водорода меньше, чем в молекуле воды).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В результате атомы натрия труднее восстанавливают атомы водорода в молекулах спиртов, чем в молекулах воды, и реакция идет намного медленнее.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Иногда, основываясь на этом, говорят, что кислотные свойства спиртов выражены слабее, чем кислотные свойства воды.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Из-за влияния радикала кислотные свойства спиртов убывают в ряду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метанол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E9F212" wp14:editId="21F87628">
                <wp:extent cx="142875" cy="85725"/>
                <wp:effectExtent l="0" t="0" r="0" b="0"/>
                <wp:docPr id="34" name="AutoShape 39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первичные спирты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D9994C" wp14:editId="5DDADE5C">
                <wp:extent cx="142875" cy="85725"/>
                <wp:effectExtent l="0" t="0" r="0" b="0"/>
                <wp:docPr id="33" name="AutoShape 40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вторичные спирты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9162E3" wp14:editId="548B74C8">
                <wp:extent cx="142875" cy="85725"/>
                <wp:effectExtent l="0" t="0" r="0" b="0"/>
                <wp:docPr id="32" name="AutoShape 41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третичные спирты</w: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br/>
        <w:t>С твердыми щелочами и с их растворами спирты не реагируют.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</w:p>
    <w:p w:rsidR="009A2468" w:rsidRPr="009A2468" w:rsidRDefault="009A2468" w:rsidP="009A24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Реакции с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галогеноводородами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:</w: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OH +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HBr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0C0017" wp14:editId="386C2741">
                <wp:extent cx="352425" cy="200025"/>
                <wp:effectExtent l="0" t="0" r="0" b="0"/>
                <wp:docPr id="31" name="AutoShape 42" descr="https://ykl-shk.azureedge.net/goods/ymk/chemistry/work2/theory/2/pointer_H2SO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Описание: https://ykl-shk.azureedge.net/goods/ymk/chemistry/work2/theory/2/pointer_H2SO4.gif" style="width:27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Br + 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</w: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9A2468" w:rsidRPr="009A2468" w:rsidRDefault="009A2468" w:rsidP="009A24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Внутримолекулярная дегидратация (t &gt; 140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perscript"/>
          <w:lang w:eastAsia="ru-RU"/>
        </w:rPr>
        <w:t>o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С, образуются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алкены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):</w: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OH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2ACB98" wp14:editId="0CD15E0A">
                <wp:extent cx="657225" cy="200025"/>
                <wp:effectExtent l="0" t="0" r="0" b="0"/>
                <wp:docPr id="30" name="AutoShape 43" descr="https://ykl-shk.azureedge.net/goods/ymk/chemistry/work2/theory/2/pointer_H2SO4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Описание: https://ykl-shk.azureedge.net/goods/ymk/chemistry/work2/theory/2/pointer_H2SO4k.gif" style="width:51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4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+ 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</w: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9A2468" w:rsidRPr="009A2468" w:rsidRDefault="009A2468" w:rsidP="009A24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Межмолекулярная дегидратация (t &lt; 140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perscript"/>
          <w:lang w:eastAsia="ru-RU"/>
        </w:rPr>
        <w:t>o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С, образуются простые эфиры):</w: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2C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OH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11549D" wp14:editId="4EE7E09A">
                <wp:extent cx="657225" cy="200025"/>
                <wp:effectExtent l="0" t="0" r="0" b="0"/>
                <wp:docPr id="29" name="AutoShape 44" descr="https://ykl-shk.azureedge.net/goods/ymk/chemistry/work2/theory/2/pointer_H2SO4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Описание: https://ykl-shk.azureedge.net/goods/ymk/chemistry/work2/theory/2/pointer_H2SO4k.gif" style="width:51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+ 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</w: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9A2468" w:rsidRPr="009A2468" w:rsidRDefault="009A2468" w:rsidP="009A24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Окисление (мягкое, до альдегидов):</w: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CH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val="en-US" w:eastAsia="ru-RU"/>
        </w:rPr>
        <w:t>3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CH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val="en-US"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 xml:space="preserve">OH +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CuO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A05E6B" wp14:editId="13530CFC">
                <wp:extent cx="323850" cy="161925"/>
                <wp:effectExtent l="0" t="0" r="0" b="0"/>
                <wp:docPr id="28" name="AutoShape 45" descr="https://ykl-shk.azureedge.net/goods/ymk/chemistry/work2/theory/2/pointer_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Описание: https://ykl-shk.azureedge.net/goods/ymk/chemistry/work2/theory/2/pointer_t.gif" style="width:25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 CH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val="en-US" w:eastAsia="ru-RU"/>
        </w:rPr>
        <w:t>3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—CHO + Cu + 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val="en-US"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O</w:t>
      </w:r>
    </w:p>
    <w:p w:rsidR="009A2468" w:rsidRPr="009A2468" w:rsidRDefault="009A2468" w:rsidP="009A2468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proofErr w:type="gram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Это качественная реакция на спирты: цвет осадка изменяется с черного на розовый, ощущается своеобразный "фруктовый" запах альдегида).</w:t>
      </w:r>
      <w:proofErr w:type="gramEnd"/>
    </w:p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Получение спиртов</w:t>
      </w:r>
    </w:p>
    <w:p w:rsidR="009A2468" w:rsidRPr="009A2468" w:rsidRDefault="009A2468" w:rsidP="009A24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Щелочной гидролиз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галогеналканов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(лабораторный способ): 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Cl +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NaOH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25D86A" wp14:editId="6AEC558A">
                <wp:extent cx="142875" cy="85725"/>
                <wp:effectExtent l="0" t="0" r="0" b="0"/>
                <wp:docPr id="27" name="AutoShape 46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OH +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NaCl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9A2468" w:rsidRPr="009A2468" w:rsidRDefault="009A2468" w:rsidP="009A24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Гидратация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алкенов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: 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4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+ 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9A72DE" wp14:editId="4B355922">
                <wp:extent cx="304800" cy="219075"/>
                <wp:effectExtent l="0" t="0" r="0" b="0"/>
                <wp:docPr id="26" name="AutoShape 47" descr="https://ykl-shk.azureedge.net/goods/ymk/chemistry/work2/theory/2/pointer2_p_t_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Описание: https://ykl-shk.azureedge.net/goods/ymk/chemistry/work2/theory/2/pointer2_p_t_k.gif" style="width:2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OH.</w:t>
      </w:r>
    </w:p>
    <w:p w:rsidR="009A2468" w:rsidRPr="009A2468" w:rsidRDefault="009A2468" w:rsidP="009A24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Брожение глюкозы</w:t>
      </w:r>
      <w:proofErr w:type="gram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:</w:t>
      </w:r>
      <w:proofErr w:type="gram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6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12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6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A946D1" wp14:editId="710E951E">
                <wp:extent cx="142875" cy="85725"/>
                <wp:effectExtent l="0" t="0" r="0" b="0"/>
                <wp:docPr id="25" name="AutoShape 48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2C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5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OH + 2CO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7B8DE4" wp14:editId="39FF568B">
                <wp:extent cx="66675" cy="104775"/>
                <wp:effectExtent l="0" t="0" r="0" b="0"/>
                <wp:docPr id="24" name="AutoShape 49" descr="https://ykl-shk.azureedge.net/goods/ymk/chemistry/work2/theory/2/up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Описание: https://ykl-shk.azureedge.net/goods/ymk/chemistry/work2/theory/2/up_pointer.gif" style="width:5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9A2468" w:rsidRPr="009A2468" w:rsidRDefault="009A2468" w:rsidP="009A24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Синтез метанола: CO + 2H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9A2468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A7EFDC" wp14:editId="2CA98AD6">
                <wp:extent cx="304800" cy="219075"/>
                <wp:effectExtent l="0" t="0" r="0" b="0"/>
                <wp:docPr id="23" name="AutoShape 50" descr="https://ykl-shk.azureedge.net/goods/ymk/chemistry/work2/theory/2/pointer2_p_t_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Описание: https://ykl-shk.azureedge.net/goods/ymk/chemistry/work2/theory/2/pointer2_p_t_k.gif" style="width:2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CH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3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OH</w:t>
      </w:r>
    </w:p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Многоатомные спирты</w:t>
      </w:r>
    </w:p>
    <w:p w:rsidR="009A2468" w:rsidRPr="009A2468" w:rsidRDefault="009A2468" w:rsidP="009A2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Примерами многоатомных спиртов является двухатомный спирт 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этандиол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(этиленгликоль) HO—CH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—CH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—OH и трехатомный спирт пропантриол-1,2,3 (глицерин) HO—CH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—CH(OH)—CH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—OH.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Это бесцветные сиропообразные жидкости, сладкие на вкус, хорошо растворимы в воде. Этиленгликоль ядовит.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Химические свойства многоатомных спиртов по большей части сходны с химическими свойствами одноатомных спиртов, но кислотные свойства из-за влияния гидроксильных 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>групп друг на друга выражены сильнее.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Качественной реакцией на многоатомные спирты является их реакция с гидроксидом меди(II) в щелочной среде, при этом образуется ярко-синие растворы сложных по строению веществ. Например, для глицерина состав этого соединения выражается формулой Na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[</w:t>
      </w:r>
      <w:proofErr w:type="spellStart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Cu</w:t>
      </w:r>
      <w:proofErr w:type="spellEnd"/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(C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3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H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6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O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3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vertAlign w:val="subscript"/>
          <w:lang w:eastAsia="ru-RU"/>
        </w:rPr>
        <w:t>2</w:t>
      </w:r>
      <w:r w:rsidRPr="009A2468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].</w:t>
      </w:r>
    </w:p>
    <w:p w:rsidR="00FD492F" w:rsidRDefault="004619AB" w:rsidP="00FD49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822FC9" w:rsidRDefault="004619AB" w:rsidP="00FD49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2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И.И.Новошинский Химия 11 класс параграф 16 </w:t>
      </w:r>
      <w:proofErr w:type="spellStart"/>
      <w:proofErr w:type="gramStart"/>
      <w:r w:rsidR="0082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proofErr w:type="gramEnd"/>
      <w:r w:rsidR="0082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137-152</w:t>
      </w:r>
    </w:p>
    <w:p w:rsidR="004619AB" w:rsidRDefault="00822FC9" w:rsidP="00FD49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6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Записать конспект</w:t>
      </w:r>
    </w:p>
    <w:p w:rsidR="00822FC9" w:rsidRPr="00091FD2" w:rsidRDefault="00822FC9" w:rsidP="00FD49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22FC9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ыучить </w:t>
      </w:r>
      <w:r w:rsidRPr="0082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 метанола, этанола, фенола, этиленгликоля, глицерина</w:t>
      </w:r>
    </w:p>
    <w:sectPr w:rsidR="00822FC9" w:rsidRPr="0009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37"/>
    <w:multiLevelType w:val="multilevel"/>
    <w:tmpl w:val="C12A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4422A"/>
    <w:multiLevelType w:val="multilevel"/>
    <w:tmpl w:val="338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C22D7"/>
    <w:multiLevelType w:val="multilevel"/>
    <w:tmpl w:val="87D4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17E9D"/>
    <w:multiLevelType w:val="multilevel"/>
    <w:tmpl w:val="500A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D36F2"/>
    <w:multiLevelType w:val="multilevel"/>
    <w:tmpl w:val="3ED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EA00A1"/>
    <w:multiLevelType w:val="multilevel"/>
    <w:tmpl w:val="AF52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B25E7"/>
    <w:multiLevelType w:val="multilevel"/>
    <w:tmpl w:val="9700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47377F"/>
    <w:multiLevelType w:val="multilevel"/>
    <w:tmpl w:val="8C50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74"/>
    <w:rsid w:val="00091FD2"/>
    <w:rsid w:val="001444E1"/>
    <w:rsid w:val="003C2146"/>
    <w:rsid w:val="004619AB"/>
    <w:rsid w:val="00822FC9"/>
    <w:rsid w:val="009A2468"/>
    <w:rsid w:val="00ED0974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2020-04-19T18:25:00Z</dcterms:created>
  <dcterms:modified xsi:type="dcterms:W3CDTF">2020-04-19T18:43:00Z</dcterms:modified>
</cp:coreProperties>
</file>