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2" w:rsidRDefault="009A7332" w:rsidP="00335484">
      <w:pPr>
        <w:jc w:val="center"/>
      </w:pPr>
    </w:p>
    <w:p w:rsidR="0006748D" w:rsidRDefault="0006748D" w:rsidP="00B544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48D" w:rsidRDefault="0006748D" w:rsidP="000674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484">
        <w:rPr>
          <w:rFonts w:ascii="Times New Roman" w:hAnsi="Times New Roman" w:cs="Times New Roman"/>
          <w:sz w:val="40"/>
          <w:szCs w:val="40"/>
        </w:rPr>
        <w:t>«Ру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335484">
        <w:rPr>
          <w:rFonts w:ascii="Times New Roman" w:hAnsi="Times New Roman" w:cs="Times New Roman"/>
          <w:sz w:val="40"/>
          <w:szCs w:val="40"/>
        </w:rPr>
        <w:t>ский язык»</w:t>
      </w:r>
    </w:p>
    <w:p w:rsidR="0006748D" w:rsidRPr="00B54460" w:rsidRDefault="0006748D" w:rsidP="0006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460">
        <w:rPr>
          <w:rFonts w:ascii="Times New Roman" w:hAnsi="Times New Roman" w:cs="Times New Roman"/>
          <w:b/>
          <w:sz w:val="24"/>
          <w:szCs w:val="24"/>
        </w:rPr>
        <w:t xml:space="preserve">Гр – 63 </w:t>
      </w:r>
      <w:proofErr w:type="gramStart"/>
      <w:r w:rsidRPr="00B544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44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54460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4460">
        <w:rPr>
          <w:rFonts w:ascii="Times New Roman" w:hAnsi="Times New Roman" w:cs="Times New Roman"/>
          <w:b/>
          <w:sz w:val="24"/>
          <w:szCs w:val="24"/>
        </w:rPr>
        <w:t xml:space="preserve"> АПРЕЛЯ 2020г.</w:t>
      </w:r>
    </w:p>
    <w:tbl>
      <w:tblPr>
        <w:tblW w:w="1083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843"/>
        <w:gridCol w:w="1983"/>
        <w:gridCol w:w="2126"/>
        <w:gridCol w:w="3036"/>
      </w:tblGrid>
      <w:tr w:rsidR="0006748D" w:rsidRPr="00DA6072" w:rsidTr="0088671F">
        <w:trPr>
          <w:trHeight w:hRule="exact" w:val="10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48D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8" w:right="154" w:firstLine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у учащихся</w:t>
            </w:r>
          </w:p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748D" w:rsidRPr="00DA6072" w:rsidTr="0006748D">
        <w:trPr>
          <w:trHeight w:hRule="exact" w:val="67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A1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.20г;</w:t>
            </w: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8D" w:rsidRPr="00A17C6A" w:rsidRDefault="0006748D" w:rsidP="00067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7C6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rPr>
                <w:rFonts w:ascii="Times New Roman" w:hAnsi="Times New Roman" w:cs="Times New Roman"/>
              </w:rPr>
            </w:pPr>
            <w:r w:rsidRPr="00D732E2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не проверяемые в </w:t>
            </w:r>
            <w:proofErr w:type="gramStart"/>
            <w:r w:rsidRPr="00D732E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rPr>
                <w:rFonts w:ascii="Times New Roman" w:hAnsi="Times New Roman" w:cs="Times New Roman"/>
              </w:rPr>
            </w:pP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Безударные непроверяемые гласные  в </w:t>
            </w:r>
            <w:proofErr w:type="gramStart"/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пишутся так, как они произносятся под ударением. Для проверки написания  бездарной гласной  надо изменить  слово  или подобрать такое родственное слово, где бы проверяемая гласная корня находилась под ударением: св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дить – св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D732E2" w:rsidRDefault="0006748D" w:rsidP="0088671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словосочетание  с данными словами и указать, как можно проверить написание выделенных гласных:</w:t>
            </w: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ваться – разв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ваться; нак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лоть – нак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лить и т.д. 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С.Е. Крючков, </w:t>
            </w:r>
          </w:p>
          <w:p w:rsidR="0006748D" w:rsidRPr="00A17C6A" w:rsidRDefault="0006748D" w:rsidP="0088671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 Чешко,</w:t>
            </w:r>
          </w:p>
          <w:p w:rsidR="0006748D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занятий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72;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6748D" w:rsidRDefault="0006748D" w:rsidP="0006748D">
      <w:pPr>
        <w:jc w:val="center"/>
        <w:rPr>
          <w:rFonts w:ascii="Times New Roman" w:hAnsi="Times New Roman" w:cs="Times New Roman"/>
          <w:sz w:val="40"/>
          <w:szCs w:val="40"/>
        </w:rPr>
      </w:pPr>
      <w:r w:rsidRPr="00335484">
        <w:rPr>
          <w:rFonts w:ascii="Times New Roman" w:hAnsi="Times New Roman" w:cs="Times New Roman"/>
          <w:sz w:val="40"/>
          <w:szCs w:val="40"/>
        </w:rPr>
        <w:t>«Ру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335484">
        <w:rPr>
          <w:rFonts w:ascii="Times New Roman" w:hAnsi="Times New Roman" w:cs="Times New Roman"/>
          <w:sz w:val="40"/>
          <w:szCs w:val="40"/>
        </w:rPr>
        <w:t>ский язык»</w:t>
      </w:r>
    </w:p>
    <w:p w:rsidR="0006748D" w:rsidRPr="00B54460" w:rsidRDefault="0006748D" w:rsidP="0006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460">
        <w:rPr>
          <w:rFonts w:ascii="Times New Roman" w:hAnsi="Times New Roman" w:cs="Times New Roman"/>
          <w:b/>
          <w:sz w:val="24"/>
          <w:szCs w:val="24"/>
        </w:rPr>
        <w:t xml:space="preserve">Гр – 63 </w:t>
      </w:r>
      <w:proofErr w:type="gramStart"/>
      <w:r w:rsidRPr="00B544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44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44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04AC">
        <w:rPr>
          <w:rFonts w:ascii="Times New Roman" w:hAnsi="Times New Roman" w:cs="Times New Roman"/>
          <w:b/>
          <w:sz w:val="24"/>
          <w:szCs w:val="24"/>
        </w:rPr>
        <w:t>30</w:t>
      </w:r>
      <w:r w:rsidRPr="00B54460">
        <w:rPr>
          <w:rFonts w:ascii="Times New Roman" w:hAnsi="Times New Roman" w:cs="Times New Roman"/>
          <w:b/>
          <w:sz w:val="24"/>
          <w:szCs w:val="24"/>
        </w:rPr>
        <w:t xml:space="preserve"> АПРЕЛЯ 2020г.</w:t>
      </w:r>
    </w:p>
    <w:tbl>
      <w:tblPr>
        <w:tblW w:w="1083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843"/>
        <w:gridCol w:w="2408"/>
        <w:gridCol w:w="2127"/>
        <w:gridCol w:w="2610"/>
      </w:tblGrid>
      <w:tr w:rsidR="0006748D" w:rsidRPr="00DA6072" w:rsidTr="0006748D">
        <w:trPr>
          <w:trHeight w:hRule="exact" w:val="10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48D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8" w:right="154" w:firstLine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у учащихся</w:t>
            </w:r>
          </w:p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48D" w:rsidRPr="00516F12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748D" w:rsidRPr="00DA6072" w:rsidTr="004C04AC">
        <w:trPr>
          <w:trHeight w:hRule="exact" w:val="59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.20г;</w:t>
            </w: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8D" w:rsidRPr="00A17C6A" w:rsidRDefault="0006748D" w:rsidP="00067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17C6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5637EF" w:rsidRDefault="0006748D" w:rsidP="008867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proofErr w:type="gram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е-</w:t>
            </w:r>
            <w:proofErr w:type="spellEnd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разными частями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5637EF" w:rsidRDefault="0006748D" w:rsidP="0088671F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употребляются без </w:t>
            </w:r>
            <w:proofErr w:type="gram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е: нельзя, необходимый; </w:t>
            </w:r>
          </w:p>
          <w:p w:rsidR="0006748D" w:rsidRPr="005637EF" w:rsidRDefault="0006748D" w:rsidP="0088671F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существительными, прилагательными  и наречиями – о, когда с не  - образуется новое слов</w:t>
            </w:r>
            <w:proofErr w:type="gram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недалеко, неправда. </w:t>
            </w:r>
          </w:p>
          <w:p w:rsidR="0006748D" w:rsidRPr="005637EF" w:rsidRDefault="0006748D" w:rsidP="008867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– раздельно с глаголом в неопределенной и в форме любого наклонения, деепричастия: не хватает, не видя, не читать; с местоимениями  не ты, не он и т.д.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5637EF" w:rsidRDefault="0006748D" w:rsidP="0088671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Объяснить слитное и раздельное написание </w:t>
            </w:r>
            <w:proofErr w:type="gram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е-</w:t>
            </w:r>
            <w:proofErr w:type="spellEnd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словами различных частей речи: ненастный , не раскаленная,</w:t>
            </w: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небольшой, не смотря и т.д.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48D" w:rsidRPr="00A17C6A" w:rsidRDefault="0006748D" w:rsidP="0088671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С.Е. Крючков, </w:t>
            </w:r>
          </w:p>
          <w:p w:rsidR="0006748D" w:rsidRPr="00A17C6A" w:rsidRDefault="0006748D" w:rsidP="0088671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 Чешко,</w:t>
            </w:r>
          </w:p>
          <w:p w:rsidR="0006748D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занятий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48D" w:rsidRPr="00A17C6A" w:rsidRDefault="0006748D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Стр.177 </w:t>
            </w:r>
            <w:proofErr w:type="spellStart"/>
            <w:proofErr w:type="gramStart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04AC" w:rsidRPr="00DA6072" w:rsidTr="004C04AC">
        <w:trPr>
          <w:trHeight w:hRule="exact" w:val="28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4AC" w:rsidRPr="00A17C6A" w:rsidRDefault="004C04AC" w:rsidP="004C04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AC" w:rsidRPr="00A17C6A" w:rsidRDefault="004C04AC" w:rsidP="0088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AC" w:rsidRPr="005637EF" w:rsidRDefault="004C04AC" w:rsidP="007E41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повторение пройденного материала.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AC" w:rsidRPr="00964B38" w:rsidRDefault="004C04AC" w:rsidP="007E415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навыков правильного написания слов с 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</w:t>
            </w:r>
            <w:r w:rsidRPr="00964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орфограмм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  <w:r w:rsidRPr="00964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Выявление орфографических и пунктуационных ошибок.</w:t>
            </w:r>
          </w:p>
          <w:p w:rsidR="004C04AC" w:rsidRPr="005637EF" w:rsidRDefault="004C04AC" w:rsidP="007E41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AC" w:rsidRPr="00A17C6A" w:rsidRDefault="004C04AC" w:rsidP="007E4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правил и самостоятельная подготовка к контрольному диктанту.</w:t>
            </w:r>
            <w:r w:rsidRPr="00563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AC" w:rsidRDefault="004C04AC" w:rsidP="007E415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20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4C04AC" w:rsidRPr="00A17C6A" w:rsidRDefault="004C04AC" w:rsidP="007E415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С.Е. Крючков, </w:t>
            </w:r>
          </w:p>
          <w:p w:rsidR="004C04AC" w:rsidRPr="00A17C6A" w:rsidRDefault="004C04AC" w:rsidP="007E415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 Чешко,</w:t>
            </w:r>
          </w:p>
          <w:p w:rsidR="004C04AC" w:rsidRDefault="004C04AC" w:rsidP="007E4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занятий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04AC" w:rsidRPr="00A17C6A" w:rsidRDefault="004C04AC" w:rsidP="007E4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диктантов Н.А. Лавров</w:t>
            </w:r>
          </w:p>
        </w:tc>
      </w:tr>
    </w:tbl>
    <w:p w:rsidR="0006748D" w:rsidRPr="0006748D" w:rsidRDefault="0006748D" w:rsidP="0006748D">
      <w:pPr>
        <w:tabs>
          <w:tab w:val="left" w:pos="484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6748D" w:rsidRPr="0006748D" w:rsidSect="0033548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7"/>
    <w:rsid w:val="0006748D"/>
    <w:rsid w:val="00335484"/>
    <w:rsid w:val="00450E4E"/>
    <w:rsid w:val="004C04AC"/>
    <w:rsid w:val="004E53F7"/>
    <w:rsid w:val="00516F12"/>
    <w:rsid w:val="0053786D"/>
    <w:rsid w:val="006C75AC"/>
    <w:rsid w:val="009A7332"/>
    <w:rsid w:val="00A17C6A"/>
    <w:rsid w:val="00B54460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2020-03-23T11:27:00Z</dcterms:created>
  <dcterms:modified xsi:type="dcterms:W3CDTF">2020-04-30T07:29:00Z</dcterms:modified>
</cp:coreProperties>
</file>