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5B" w:rsidRPr="0007665B" w:rsidRDefault="0007665B" w:rsidP="000766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66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4. </w:t>
      </w:r>
      <w:bookmarkStart w:id="0" w:name="_Hlk73028808"/>
      <w:r w:rsidRPr="000766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КАЛЕНДАРНЫЙ ПЛАН ВОСПИТАТЕЛЬНОЙ РАБОТЫ </w:t>
      </w:r>
      <w:r w:rsidRPr="000766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bookmarkEnd w:id="0"/>
      <w:r w:rsidRPr="0007665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3450FCF4" wp14:editId="2226DB60">
                <wp:simplePos x="0" y="0"/>
                <wp:positionH relativeFrom="column">
                  <wp:posOffset>-93980</wp:posOffset>
                </wp:positionH>
                <wp:positionV relativeFrom="paragraph">
                  <wp:posOffset>457200</wp:posOffset>
                </wp:positionV>
                <wp:extent cx="2658745" cy="1212850"/>
                <wp:effectExtent l="0" t="0" r="27305" b="2540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F578E" w:rsidRDefault="001F578E" w:rsidP="0007665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450FCF4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7.4pt;margin-top:36pt;width:209.35pt;height:95.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" strokecolor="white">
                <v:textbox>
                  <w:txbxContent>
                    <w:p w:rsidR="001F578E" w:rsidRDefault="001F578E" w:rsidP="0007665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1B011C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7665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1B011C" w:rsidRPr="001B011C" w:rsidRDefault="0007665B" w:rsidP="001B0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65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образовательной программе среднего профессионального образования </w:t>
      </w:r>
      <w:r w:rsidRPr="0007665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="001B011C" w:rsidRPr="001B0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профессии</w:t>
      </w:r>
      <w:r w:rsidR="001B0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011C" w:rsidRPr="001B0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18.01.33 Лаборант по контролю качества сырья,</w:t>
      </w:r>
    </w:p>
    <w:p w:rsidR="001B011C" w:rsidRPr="001B011C" w:rsidRDefault="001B011C" w:rsidP="001B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реактивов, промежуточных продуктов,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готовой продукции,</w:t>
      </w:r>
    </w:p>
    <w:p w:rsidR="001B011C" w:rsidRPr="001B011C" w:rsidRDefault="001B011C" w:rsidP="001B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отходов производства (по отраслям)</w:t>
      </w:r>
    </w:p>
    <w:p w:rsidR="0007665B" w:rsidRPr="0007665B" w:rsidRDefault="0007665B" w:rsidP="001B01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07665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на период </w:t>
      </w:r>
      <w:r w:rsidR="001B01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2021 по 2024</w:t>
      </w:r>
      <w:r w:rsidR="007641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21B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гг</w:t>
      </w: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7665B" w:rsidRPr="0007665B" w:rsidRDefault="0007665B" w:rsidP="0007665B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Республика Адыгея</w:t>
      </w:r>
    </w:p>
    <w:p w:rsidR="0007665B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г. Майкоп, ст. Ханская</w:t>
      </w: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021B89" w:rsidRPr="0007665B" w:rsidRDefault="00021B89" w:rsidP="0007665B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508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4391"/>
        <w:gridCol w:w="2891"/>
        <w:gridCol w:w="1607"/>
        <w:gridCol w:w="2931"/>
        <w:gridCol w:w="1610"/>
      </w:tblGrid>
      <w:tr w:rsidR="0007665B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021B89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021B8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t>Дата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t xml:space="preserve">Содержание и формы </w:t>
            </w: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br/>
              <w:t>деятельности</w:t>
            </w:r>
          </w:p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 w:bidi="hi-I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t>Участники</w:t>
            </w:r>
          </w:p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 w:bidi="hi-I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Место </w:t>
            </w: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br/>
              <w:t>проведения</w:t>
            </w:r>
          </w:p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>Ответственные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 xml:space="preserve">Коды ЛР  </w:t>
            </w:r>
          </w:p>
        </w:tc>
      </w:tr>
      <w:tr w:rsidR="0007665B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 w:bidi="hi-IN"/>
              </w:rPr>
              <w:t>СЕНТЯБРЬ</w:t>
            </w:r>
          </w:p>
        </w:tc>
      </w:tr>
      <w:tr w:rsidR="007A2A74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A74" w:rsidRPr="008318AF" w:rsidRDefault="007A2A74" w:rsidP="007A2A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A74" w:rsidRPr="008318AF" w:rsidRDefault="007A2A74" w:rsidP="007A2A74">
            <w:pPr>
              <w:spacing w:after="0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Праздник День знаний. Линейка.</w:t>
            </w:r>
          </w:p>
          <w:p w:rsidR="007A2A74" w:rsidRPr="008318AF" w:rsidRDefault="007A2A74" w:rsidP="007A2A74">
            <w:pPr>
              <w:spacing w:after="0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Праздничный концерт.</w:t>
            </w:r>
          </w:p>
          <w:p w:rsidR="007A2A74" w:rsidRPr="008318AF" w:rsidRDefault="007A2A74" w:rsidP="007A2A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021B89" w:rsidP="007A2A7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Площадка у главного корпуса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D4" w:rsidRDefault="004046DD" w:rsidP="007A2A7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 w:rsidR="001F578E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;11;</w:t>
            </w:r>
            <w:r w:rsidR="009209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17;</w:t>
            </w:r>
          </w:p>
          <w:p w:rsidR="007A2A74" w:rsidRDefault="004D6B35" w:rsidP="007A2A7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27</w:t>
            </w:r>
          </w:p>
          <w:p w:rsidR="001F578E" w:rsidRPr="008318AF" w:rsidRDefault="001F578E" w:rsidP="007A2A7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</w:tr>
      <w:tr w:rsidR="007A2A74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1F578E" w:rsidP="007A2A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+</w:t>
            </w:r>
            <w:r w:rsidR="007A2A74"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7A2A74" w:rsidP="007A2A74">
            <w:pPr>
              <w:spacing w:after="0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Мероприятия, посвященные «Дню солидарности в борьбе с терроризмом»: </w:t>
            </w:r>
          </w:p>
          <w:p w:rsidR="007A2A74" w:rsidRPr="008318AF" w:rsidRDefault="007A2A74" w:rsidP="007A2A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- беседа «Толерантность сегодня – мир навсегда»;</w:t>
            </w:r>
          </w:p>
          <w:p w:rsidR="007A2A74" w:rsidRPr="008318AF" w:rsidRDefault="007A2A74" w:rsidP="007A2A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- книжная выставка «Мировое сообщество и терроризм»;</w:t>
            </w:r>
          </w:p>
          <w:p w:rsidR="007A2A74" w:rsidRPr="008318AF" w:rsidRDefault="007A2A74" w:rsidP="007A2A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- инсоляция «Трагедия в Беслане- наша общая боль»;</w:t>
            </w:r>
          </w:p>
          <w:p w:rsidR="007A2A74" w:rsidRPr="008318AF" w:rsidRDefault="007A2A74" w:rsidP="007A2A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- конкурс рисунков «Дети против террора».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021B89" w:rsidP="007A2A7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</w:p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A74" w:rsidRPr="008318AF" w:rsidRDefault="007A2A74" w:rsidP="007A2A7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A9" w:rsidRDefault="000A14A9" w:rsidP="001F578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3;8;</w:t>
            </w:r>
            <w:r w:rsidR="004046DD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18;19</w:t>
            </w:r>
          </w:p>
          <w:p w:rsidR="001F578E" w:rsidRDefault="001F578E" w:rsidP="001F578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  <w:p w:rsidR="001F578E" w:rsidRPr="008318AF" w:rsidRDefault="001F578E" w:rsidP="001F578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</w:tr>
      <w:tr w:rsidR="0007665B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8318AF" w:rsidRDefault="00021B89" w:rsidP="000766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8318AF" w:rsidRDefault="00021B89" w:rsidP="00021B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  <w:b/>
              </w:rPr>
              <w:t>Введение в профессию</w:t>
            </w:r>
            <w:r w:rsidRPr="008318AF">
              <w:rPr>
                <w:rStyle w:val="normaltextrun"/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65B" w:rsidRPr="008318AF" w:rsidRDefault="00021B89" w:rsidP="0007665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65B" w:rsidRPr="008318AF" w:rsidRDefault="000A14A9" w:rsidP="001B011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  <w:b/>
              </w:rPr>
              <w:t xml:space="preserve">Лаборатория </w:t>
            </w:r>
            <w:r w:rsidR="00DA5296">
              <w:rPr>
                <w:rFonts w:ascii="Times New Roman" w:hAnsi="Times New Roman" w:cs="Times New Roman"/>
                <w:b/>
              </w:rPr>
              <w:t>ХБА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4A9" w:rsidRPr="008318AF" w:rsidRDefault="000A14A9" w:rsidP="000A14A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</w:t>
            </w:r>
          </w:p>
          <w:p w:rsidR="0007665B" w:rsidRPr="008318AF" w:rsidRDefault="000A14A9" w:rsidP="000A14A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8318AF" w:rsidRDefault="000A14A9" w:rsidP="0007665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7</w:t>
            </w:r>
          </w:p>
        </w:tc>
      </w:tr>
      <w:tr w:rsidR="0007665B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65B" w:rsidRPr="008318AF" w:rsidRDefault="000A14A9" w:rsidP="0007665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8C7AA6" w:rsidP="008C7AA6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Кураторский час «О Правилах внутреннего распорядка обучающихся». </w:t>
            </w:r>
          </w:p>
          <w:p w:rsidR="0007665B" w:rsidRPr="008318AF" w:rsidRDefault="0007665B" w:rsidP="0007665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65B" w:rsidRPr="008318AF" w:rsidRDefault="00021B89" w:rsidP="0007665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65B" w:rsidRPr="008318AF" w:rsidRDefault="008C7AA6" w:rsidP="0007665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65B" w:rsidRPr="008318AF" w:rsidRDefault="008C7AA6" w:rsidP="000766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5B" w:rsidRPr="008318AF" w:rsidRDefault="004D6B35" w:rsidP="0007665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3;27</w:t>
            </w:r>
          </w:p>
        </w:tc>
      </w:tr>
      <w:tr w:rsidR="008C7AA6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0A14A9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8C7AA6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Собрание в группах о вреде потребления табака и вредного воздействия окружающего табачного дыма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021B89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8C7AA6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AA6" w:rsidRPr="008318AF" w:rsidRDefault="008C7AA6" w:rsidP="008C7AA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A6" w:rsidRPr="008318AF" w:rsidRDefault="000A14A9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</w:p>
        </w:tc>
      </w:tr>
      <w:tr w:rsidR="008C7AA6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0A14A9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8C7AA6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Встреча с инспектором по делам несовершеннолетних «Профилактика преступлений среди несовершеннолетних»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021B89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1-2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8C7AA6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Актовый зал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8318AF" w:rsidRDefault="008C7AA6" w:rsidP="008C7AA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Заместитель директора по ВР –Зозуля И.В.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A9" w:rsidRDefault="000A14A9" w:rsidP="001F578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9</w:t>
            </w:r>
            <w:r w:rsidR="001F578E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18</w:t>
            </w:r>
          </w:p>
          <w:p w:rsidR="001F578E" w:rsidRPr="008318AF" w:rsidRDefault="001F578E" w:rsidP="001F578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</w:tr>
      <w:tr w:rsidR="00247BDF" w:rsidRPr="0007665B" w:rsidTr="009721F4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82DFB" w:rsidRPr="008318AF" w:rsidRDefault="00482DFB" w:rsidP="00482DF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07032696"/>
              <w:rPr>
                <w:sz w:val="22"/>
                <w:szCs w:val="22"/>
              </w:rPr>
            </w:pPr>
            <w:r w:rsidRPr="008318AF">
              <w:rPr>
                <w:rStyle w:val="eop"/>
                <w:sz w:val="22"/>
                <w:szCs w:val="22"/>
              </w:rPr>
              <w:t> 20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82DFB" w:rsidRPr="008318AF" w:rsidRDefault="00482DFB" w:rsidP="00482DF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42969554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Осенний легкоатлетический кросс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82DFB" w:rsidRPr="008318AF" w:rsidRDefault="004D6A40" w:rsidP="00482DF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58477815"/>
              <w:rPr>
                <w:sz w:val="22"/>
                <w:szCs w:val="22"/>
              </w:rPr>
            </w:pPr>
            <w:r>
              <w:rPr>
                <w:rStyle w:val="normaltextrun"/>
              </w:rPr>
              <w:t>2 курс</w:t>
            </w:r>
            <w:r w:rsidR="00482DFB"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82DFB" w:rsidRPr="008318AF" w:rsidRDefault="00482DFB" w:rsidP="00482DF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78174809"/>
              <w:rPr>
                <w:sz w:val="22"/>
                <w:szCs w:val="22"/>
              </w:rPr>
            </w:pPr>
            <w:r w:rsidRPr="008318AF">
              <w:rPr>
                <w:rStyle w:val="eop"/>
                <w:sz w:val="22"/>
                <w:szCs w:val="22"/>
              </w:rPr>
              <w:t> Стадион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82DFB" w:rsidRPr="008318AF" w:rsidRDefault="00482DFB" w:rsidP="00482DF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63357954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Руководитель ФВ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DFB" w:rsidRPr="008318AF" w:rsidRDefault="00482DFB" w:rsidP="00482DF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90615352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ЛР 9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</w:tr>
      <w:tr w:rsidR="008C7AA6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7E6578" w:rsidRDefault="008C7AA6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21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AA6" w:rsidRPr="007E6578" w:rsidRDefault="001F578E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Кураторский час:</w:t>
            </w:r>
          </w:p>
          <w:p w:rsidR="001F578E" w:rsidRPr="007E6578" w:rsidRDefault="001F578E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«Подведение итогов, прохождение учебной практики</w:t>
            </w:r>
            <w:r w:rsidR="00824562"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»</w:t>
            </w:r>
          </w:p>
          <w:p w:rsidR="005E6DB3" w:rsidRPr="007E6578" w:rsidRDefault="005E6DB3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5E6DB3" w:rsidRPr="007E6578" w:rsidRDefault="005E6DB3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7AA6" w:rsidRPr="007E6578" w:rsidRDefault="008C7AA6" w:rsidP="008C7AA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7E6578" w:rsidRDefault="007A2A74" w:rsidP="008C7A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2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AA6" w:rsidRPr="007E6578" w:rsidRDefault="00824562" w:rsidP="008C7AA6">
            <w:pPr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Кабинет куратора №24</w:t>
            </w:r>
          </w:p>
          <w:p w:rsidR="005E6DB3" w:rsidRPr="007E6578" w:rsidRDefault="005E6DB3" w:rsidP="008C7A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7AA6" w:rsidRPr="007E6578" w:rsidRDefault="008C7AA6" w:rsidP="008C7AA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val="en-US" w:eastAsia="ko-KR" w:bidi="hi-IN"/>
              </w:rPr>
              <w:t>Председатель МК,</w:t>
            </w:r>
          </w:p>
          <w:p w:rsidR="008C7AA6" w:rsidRPr="007E6578" w:rsidRDefault="008C7AA6" w:rsidP="008C7AA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val="en-US"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A6" w:rsidRPr="007E6578" w:rsidRDefault="000A14A9" w:rsidP="009209D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</w:t>
            </w:r>
            <w:r w:rsidR="00824562"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13; 14;</w:t>
            </w:r>
            <w:r w:rsidR="000A49E3"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16; 27</w:t>
            </w:r>
          </w:p>
          <w:p w:rsidR="000A49E3" w:rsidRPr="007E6578" w:rsidRDefault="000A49E3" w:rsidP="009209D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  <w:p w:rsidR="000A49E3" w:rsidRPr="007E6578" w:rsidRDefault="000A49E3" w:rsidP="009209D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</w:tc>
      </w:tr>
      <w:tr w:rsidR="00CC0B01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B01" w:rsidRPr="007E6578" w:rsidRDefault="000A14A9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24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DB3" w:rsidRPr="007E6578" w:rsidRDefault="000A49E3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Кураторский час</w:t>
            </w:r>
          </w:p>
          <w:p w:rsidR="000A49E3" w:rsidRPr="007E6578" w:rsidRDefault="000A49E3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«Подведение итогов прохождения производственной практики на предприятии»</w:t>
            </w:r>
          </w:p>
          <w:p w:rsidR="005E6DB3" w:rsidRPr="007E6578" w:rsidRDefault="005E6DB3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B01" w:rsidRPr="007E6578" w:rsidRDefault="000A49E3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3</w:t>
            </w:r>
            <w:r w:rsidR="00CC0B01"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9E3" w:rsidRPr="007E6578" w:rsidRDefault="000A49E3" w:rsidP="000A49E3">
            <w:pPr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Кабинет куратора № 4</w:t>
            </w:r>
          </w:p>
          <w:p w:rsidR="005E6DB3" w:rsidRPr="007E6578" w:rsidRDefault="005E6DB3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  <w:p w:rsidR="005E6DB3" w:rsidRPr="007E6578" w:rsidRDefault="005E6DB3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B01" w:rsidRPr="007E6578" w:rsidRDefault="00CC0B01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</w:t>
            </w:r>
          </w:p>
          <w:p w:rsidR="00CC0B01" w:rsidRPr="007E6578" w:rsidRDefault="00CC0B01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D4" w:rsidRPr="007E6578" w:rsidRDefault="000A14A9" w:rsidP="009209D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</w:t>
            </w:r>
            <w:r w:rsidR="000A49E3"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15; 16; 20; 21; 22; 23; 24; 25; 27</w:t>
            </w:r>
          </w:p>
          <w:p w:rsidR="000A49E3" w:rsidRPr="007E6578" w:rsidRDefault="000A49E3" w:rsidP="009209D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  <w:p w:rsidR="00CC0B01" w:rsidRPr="007E6578" w:rsidRDefault="00CC0B01" w:rsidP="0024701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</w:tc>
      </w:tr>
      <w:tr w:rsidR="003C425A" w:rsidRPr="0007665B" w:rsidTr="009721F4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425A" w:rsidRPr="008318AF" w:rsidRDefault="003C425A" w:rsidP="003C425A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58773622"/>
              <w:rPr>
                <w:sz w:val="22"/>
                <w:szCs w:val="22"/>
              </w:rPr>
            </w:pPr>
            <w:r w:rsidRPr="008318AF">
              <w:rPr>
                <w:rStyle w:val="normaltextrun"/>
                <w:bCs/>
                <w:sz w:val="22"/>
                <w:szCs w:val="22"/>
              </w:rPr>
              <w:t>27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425A" w:rsidRPr="008318AF" w:rsidRDefault="003C425A" w:rsidP="003C425A">
            <w:pPr>
              <w:pStyle w:val="paragraph"/>
              <w:spacing w:before="0" w:beforeAutospacing="0" w:after="0" w:afterAutospacing="0"/>
              <w:textAlignment w:val="baseline"/>
              <w:divId w:val="1859390164"/>
              <w:rPr>
                <w:sz w:val="22"/>
                <w:szCs w:val="22"/>
              </w:rPr>
            </w:pPr>
            <w:r w:rsidRPr="008318AF">
              <w:rPr>
                <w:rStyle w:val="normaltextrun"/>
                <w:bCs/>
                <w:sz w:val="22"/>
                <w:szCs w:val="22"/>
              </w:rPr>
              <w:t>Социально-психологическое тестирования обучающихся, направленное на раннее выявление незаконного потребления наркотических средств и психотропных веществ, и скрининг-диагностика суицидальных наклонностей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25A" w:rsidRPr="008318AF" w:rsidRDefault="003C425A" w:rsidP="003C425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25A" w:rsidRPr="008318AF" w:rsidRDefault="003C425A" w:rsidP="003C425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25A" w:rsidRPr="008318AF" w:rsidRDefault="00C63378" w:rsidP="00C633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с</w:t>
            </w:r>
            <w:r w:rsidR="003C425A"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оциальный педагог, педагог – психолог,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5A" w:rsidRPr="008318AF" w:rsidRDefault="003C425A" w:rsidP="003C425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 w:rsidR="00F05479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3;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9</w:t>
            </w:r>
          </w:p>
        </w:tc>
      </w:tr>
      <w:tr w:rsidR="0007665B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B" w:rsidRPr="0007665B" w:rsidRDefault="0007665B" w:rsidP="000766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ОКТЯБРЬ</w:t>
            </w:r>
          </w:p>
        </w:tc>
      </w:tr>
      <w:tr w:rsidR="00247BDF" w:rsidRPr="0007665B" w:rsidTr="009721F4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047D" w:rsidRPr="008318AF" w:rsidRDefault="00BF047D" w:rsidP="00BF047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69001905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normaltextrun"/>
                <w:bCs/>
                <w:sz w:val="22"/>
                <w:szCs w:val="22"/>
              </w:rPr>
              <w:t>2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047D" w:rsidRPr="008318AF" w:rsidRDefault="00247BDF" w:rsidP="00247BD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50029515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  <w:r w:rsidRPr="008318AF">
              <w:rPr>
                <w:rStyle w:val="normaltextrun"/>
                <w:bCs/>
                <w:sz w:val="22"/>
                <w:szCs w:val="22"/>
              </w:rPr>
              <w:t xml:space="preserve"> ко </w:t>
            </w:r>
            <w:r w:rsidR="00BF047D" w:rsidRPr="008318AF">
              <w:rPr>
                <w:rStyle w:val="normaltextrun"/>
                <w:bCs/>
                <w:sz w:val="22"/>
                <w:szCs w:val="22"/>
              </w:rPr>
              <w:t>Д</w:t>
            </w:r>
            <w:r w:rsidRPr="008318AF">
              <w:rPr>
                <w:rStyle w:val="normaltextrun"/>
                <w:bCs/>
                <w:sz w:val="22"/>
                <w:szCs w:val="22"/>
              </w:rPr>
              <w:t>ню</w:t>
            </w:r>
            <w:r w:rsidR="00BF047D" w:rsidRPr="008318AF">
              <w:rPr>
                <w:rStyle w:val="normaltextrun"/>
                <w:bCs/>
                <w:sz w:val="22"/>
                <w:szCs w:val="22"/>
              </w:rPr>
              <w:t xml:space="preserve"> гражданской обороны МЧС России</w:t>
            </w:r>
            <w:r w:rsidR="00BF047D"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047D" w:rsidRPr="008318AF" w:rsidRDefault="00BF047D" w:rsidP="00BF047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40157716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Весь контингент обучающихся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047D" w:rsidRPr="008318AF" w:rsidRDefault="00BF047D" w:rsidP="00BF047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53271699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eop"/>
                <w:sz w:val="22"/>
                <w:szCs w:val="22"/>
              </w:rPr>
              <w:t> </w:t>
            </w:r>
            <w:r w:rsidRPr="008318AF">
              <w:rPr>
                <w:kern w:val="2"/>
                <w:sz w:val="22"/>
                <w:szCs w:val="22"/>
                <w:lang w:eastAsia="ko-KR" w:bidi="hi-I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047D" w:rsidRPr="008318AF" w:rsidRDefault="00BF047D" w:rsidP="00BF047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6046762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Руководитель</w:t>
            </w:r>
            <w:r w:rsidRPr="008318AF">
              <w:rPr>
                <w:kern w:val="2"/>
                <w:sz w:val="22"/>
                <w:szCs w:val="22"/>
                <w:lang w:eastAsia="ko-KR" w:bidi="hi-IN"/>
              </w:rPr>
              <w:t xml:space="preserve"> БО, кураторы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47D" w:rsidRPr="008318AF" w:rsidRDefault="00BF047D" w:rsidP="00BF047D">
            <w:pPr>
              <w:pStyle w:val="paragraph"/>
              <w:spacing w:before="0" w:beforeAutospacing="0" w:after="0" w:afterAutospacing="0"/>
              <w:textAlignment w:val="baseline"/>
              <w:divId w:val="420376092"/>
              <w:rPr>
                <w:rFonts w:ascii="Segoe UI" w:hAnsi="Segoe UI" w:cs="Segoe UI"/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ЛР 1;</w:t>
            </w:r>
            <w:r w:rsidR="00247BDF" w:rsidRPr="008318AF">
              <w:rPr>
                <w:rStyle w:val="normaltextrun"/>
                <w:sz w:val="22"/>
                <w:szCs w:val="22"/>
              </w:rPr>
              <w:t xml:space="preserve"> 9;</w:t>
            </w:r>
            <w:r w:rsidRPr="008318AF">
              <w:rPr>
                <w:rStyle w:val="normaltextrun"/>
                <w:sz w:val="22"/>
                <w:szCs w:val="22"/>
              </w:rPr>
              <w:t>10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</w:tr>
      <w:tr w:rsidR="003D6CE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BF047D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8318AF">
              <w:rPr>
                <w:rFonts w:eastAsiaTheme="minorHAnsi"/>
                <w:sz w:val="22"/>
                <w:szCs w:val="22"/>
                <w:lang w:eastAsia="en-US"/>
              </w:rPr>
              <w:t>Мероприятия, посвященные</w:t>
            </w:r>
            <w:r w:rsidR="003D6CE2" w:rsidRPr="008318A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318AF">
              <w:rPr>
                <w:rFonts w:eastAsiaTheme="minorHAnsi"/>
                <w:sz w:val="22"/>
                <w:szCs w:val="22"/>
                <w:lang w:eastAsia="en-US"/>
              </w:rPr>
              <w:t>Дню</w:t>
            </w:r>
            <w:r w:rsidR="003D6CE2" w:rsidRPr="008318AF">
              <w:rPr>
                <w:rFonts w:eastAsiaTheme="minorHAnsi"/>
                <w:sz w:val="22"/>
                <w:szCs w:val="22"/>
                <w:lang w:eastAsia="en-US"/>
              </w:rPr>
              <w:t xml:space="preserve"> образования Республики Адыгея.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  <w:t>Весь контингент обучающихся</w:t>
            </w:r>
            <w:r w:rsidRPr="008318AF">
              <w:rPr>
                <w:rStyle w:val="eop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BF047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руководитель муз. кружка</w:t>
            </w:r>
            <w:r w:rsidRPr="008318AF">
              <w:rPr>
                <w:rFonts w:ascii="Times New Roman" w:hAnsi="Times New Roman" w:cs="Times New Roman"/>
              </w:rPr>
              <w:t xml:space="preserve"> преподаватель адыгейсгого языка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E2" w:rsidRPr="008318AF" w:rsidRDefault="009209D4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5;8;18;19</w:t>
            </w:r>
          </w:p>
        </w:tc>
      </w:tr>
      <w:tr w:rsidR="003D6CE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3D6CE2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 w:rsidR="003D6CE2" w:rsidRPr="008318AF">
              <w:rPr>
                <w:rFonts w:ascii="Times New Roman" w:hAnsi="Times New Roman" w:cs="Times New Roman"/>
              </w:rPr>
              <w:t>Дню учителя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  <w:t>Весь контингент обучающихся</w:t>
            </w:r>
            <w:r w:rsidRPr="008318AF">
              <w:rPr>
                <w:rStyle w:val="eop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руководитель муз. кружка, руководитель волонтерского отряда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E2" w:rsidRPr="008318AF" w:rsidRDefault="00BF047D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 w:rsidR="009209D4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4;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5</w:t>
            </w:r>
          </w:p>
        </w:tc>
      </w:tr>
      <w:tr w:rsidR="003D6CE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5E6DB3">
            <w:pPr>
              <w:rPr>
                <w:rFonts w:ascii="Times New Roman" w:hAnsi="Times New Roman" w:cs="Times New Roman"/>
                <w:b/>
              </w:rPr>
            </w:pPr>
            <w:r w:rsidRPr="008318AF">
              <w:rPr>
                <w:rFonts w:ascii="Times New Roman" w:hAnsi="Times New Roman" w:cs="Times New Roman"/>
                <w:b/>
              </w:rPr>
              <w:t>Выставка «</w:t>
            </w:r>
            <w:r w:rsidR="005E6DB3">
              <w:rPr>
                <w:rFonts w:ascii="Times New Roman" w:hAnsi="Times New Roman" w:cs="Times New Roman"/>
                <w:b/>
              </w:rPr>
              <w:t>Есть такая профессия в Адыгее - ЛАБОРАНТ</w:t>
            </w:r>
            <w:r w:rsidRPr="008318AF">
              <w:rPr>
                <w:rFonts w:ascii="Times New Roman" w:hAnsi="Times New Roman" w:cs="Times New Roman"/>
                <w:b/>
              </w:rPr>
              <w:t xml:space="preserve">» к Дню станицы Ханской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BF047D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Style w:val="normaltextrun"/>
                <w:rFonts w:ascii="Times New Roman" w:eastAsia="Times New Roman" w:hAnsi="Times New Roman" w:cs="Times New Roman"/>
                <w:b/>
                <w:lang w:eastAsia="ru-RU"/>
              </w:rPr>
              <w:t>Весь контингент обучающихся</w:t>
            </w:r>
            <w:r w:rsidRPr="008318AF">
              <w:rPr>
                <w:rStyle w:val="eop"/>
                <w:b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Площадка у ДК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E2" w:rsidRPr="008318AF" w:rsidRDefault="009209D4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13; 15</w:t>
            </w:r>
            <w:r w:rsidR="004D6B35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; 27</w:t>
            </w:r>
          </w:p>
        </w:tc>
      </w:tr>
      <w:tr w:rsidR="007E6585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585" w:rsidRPr="007E6585" w:rsidRDefault="007E6585" w:rsidP="007E65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7E6585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585" w:rsidRPr="007E6585" w:rsidRDefault="007E6585" w:rsidP="007E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Общетехникумовский классный час к Дню психического здоровья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585" w:rsidRPr="008318AF" w:rsidRDefault="007E6585" w:rsidP="007E65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585" w:rsidRPr="008318AF" w:rsidRDefault="007E6585" w:rsidP="007E65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585" w:rsidRPr="008318AF" w:rsidRDefault="007E6585" w:rsidP="007E65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с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оциальный педагог, педагог – психолог,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85" w:rsidRDefault="007E6585" w:rsidP="007E65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3;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9</w:t>
            </w:r>
            <w:r w:rsidR="000A49E3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;12;22</w:t>
            </w:r>
          </w:p>
          <w:p w:rsidR="000A49E3" w:rsidRPr="008318AF" w:rsidRDefault="000A49E3" w:rsidP="007E65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</w:tr>
      <w:tr w:rsidR="003D6CE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Осеннее первенство техникума по футболу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123C36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«Футбол»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Стадион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физической культуры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E2" w:rsidRPr="008318AF" w:rsidRDefault="00123C36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 w:rsidRPr="008318AF">
              <w:rPr>
                <w:rStyle w:val="eop"/>
              </w:rPr>
              <w:t> </w:t>
            </w:r>
          </w:p>
        </w:tc>
      </w:tr>
      <w:tr w:rsidR="003D6CE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123C36" w:rsidP="003D6CE2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Студенческая Конференция </w:t>
            </w:r>
            <w:r w:rsidR="003D6CE2" w:rsidRPr="008318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123C36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Активы групп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3D6CE2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00141F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ВО</w:t>
            </w:r>
            <w:r w:rsidR="00123C36"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E2" w:rsidRPr="008318AF" w:rsidRDefault="00A22D3B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 w:rsid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2;</w:t>
            </w:r>
            <w:r w:rsidR="004D6B35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6; 26</w:t>
            </w:r>
          </w:p>
        </w:tc>
      </w:tr>
      <w:tr w:rsidR="0000141F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41F" w:rsidRPr="007E6578" w:rsidRDefault="0000141F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20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41F" w:rsidRPr="007E6578" w:rsidRDefault="000A49E3" w:rsidP="003D6CE2">
            <w:pPr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Классный час: «15 октября - День промышленного микробиолога»</w:t>
            </w:r>
          </w:p>
          <w:p w:rsidR="005E6DB3" w:rsidRPr="007E6578" w:rsidRDefault="005E6DB3" w:rsidP="003D6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41F" w:rsidRPr="007E6578" w:rsidRDefault="000A49E3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1-3</w:t>
            </w:r>
            <w:r w:rsidR="00CC0B01"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9E3" w:rsidRPr="007E6578" w:rsidRDefault="000A49E3" w:rsidP="000A49E3">
            <w:pPr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Кабинет куратора №4</w:t>
            </w:r>
          </w:p>
          <w:p w:rsidR="0000141F" w:rsidRPr="007E6578" w:rsidRDefault="0000141F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41F" w:rsidRPr="007E6578" w:rsidRDefault="0000141F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E3" w:rsidRPr="007E6578" w:rsidRDefault="007127F5" w:rsidP="009209D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</w:t>
            </w:r>
            <w:r w:rsidR="000A49E3"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7; 13; 14; 15; 16: 20</w:t>
            </w:r>
          </w:p>
          <w:p w:rsidR="000A49E3" w:rsidRPr="007E6578" w:rsidRDefault="000A49E3" w:rsidP="009209D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  <w:p w:rsidR="0000141F" w:rsidRPr="007E6578" w:rsidRDefault="0000141F" w:rsidP="009209D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</w:tc>
      </w:tr>
      <w:tr w:rsidR="003D6CE2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E2" w:rsidRPr="0007665B" w:rsidRDefault="003D6CE2" w:rsidP="003D6C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НОЯБРЬ</w:t>
            </w:r>
          </w:p>
        </w:tc>
      </w:tr>
      <w:tr w:rsidR="003D6CE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6CE2" w:rsidRPr="008318AF" w:rsidRDefault="00247BDF" w:rsidP="003D6C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6CE2" w:rsidRPr="008318AF" w:rsidRDefault="003D6CE2" w:rsidP="003D6C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День народного единства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7127F5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  <w:t>Весь контингент обучающихся</w:t>
            </w:r>
            <w:r w:rsidRPr="008318A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00141F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00141F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Заместитель директора по ВР –Зозуля И.В., педагог организатор,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E2" w:rsidRPr="008318AF" w:rsidRDefault="00247BDF" w:rsidP="00247BD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5; 8</w:t>
            </w:r>
            <w:r w:rsidRPr="008318AF"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CC12B6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5E6DB3" w:rsidRDefault="00CC12B6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lang w:eastAsia="ko-KR" w:bidi="hi-IN"/>
              </w:rPr>
            </w:pPr>
            <w:r w:rsidRPr="00A03F5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A03F57" w:rsidRDefault="000A49E3" w:rsidP="00A03F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Мероприятие: </w:t>
            </w:r>
            <w:r w:rsidR="00A03F57" w:rsidRPr="00A03F57">
              <w:rPr>
                <w:rFonts w:ascii="Times New Roman" w:hAnsi="Times New Roman" w:cs="Times New Roman"/>
                <w:b/>
              </w:rPr>
              <w:t>Экскурсия в лаборатории г. Майкопа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A03F57" w:rsidRDefault="00CC0B01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Default="00A03F57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Лаборатории предприятий </w:t>
            </w:r>
          </w:p>
          <w:p w:rsidR="00A03F57" w:rsidRPr="00A03F57" w:rsidRDefault="00A03F57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г. Майкопа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A03F57" w:rsidRDefault="00CC12B6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Председатель МК,</w:t>
            </w:r>
          </w:p>
          <w:p w:rsidR="00CC12B6" w:rsidRPr="00A03F57" w:rsidRDefault="00CC12B6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E3" w:rsidRDefault="000A49E3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 </w:t>
            </w:r>
          </w:p>
          <w:p w:rsidR="00CC12B6" w:rsidRDefault="009209D4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7; 1</w:t>
            </w:r>
            <w:r w:rsidR="00247BDF" w:rsidRPr="00A03F5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;14;15</w:t>
            </w:r>
            <w:r w:rsidR="000A49E3">
              <w:rPr>
                <w:rFonts w:ascii="Times New Roman" w:hAnsi="Times New Roman" w:cs="Times New Roman"/>
                <w:b/>
              </w:rPr>
              <w:t>; 20</w:t>
            </w:r>
          </w:p>
          <w:p w:rsidR="000A49E3" w:rsidRDefault="000A49E3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09D4" w:rsidRPr="00A03F57" w:rsidRDefault="009209D4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7BDF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7F5" w:rsidRPr="008318AF" w:rsidRDefault="007127F5" w:rsidP="007127F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15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127F5" w:rsidRPr="008318AF" w:rsidRDefault="007127F5" w:rsidP="007127F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01442384"/>
              <w:rPr>
                <w:sz w:val="22"/>
                <w:szCs w:val="22"/>
              </w:rPr>
            </w:pPr>
            <w:r w:rsidRPr="008318AF">
              <w:rPr>
                <w:rStyle w:val="normaltextrun"/>
                <w:bCs/>
                <w:sz w:val="22"/>
                <w:szCs w:val="22"/>
              </w:rPr>
              <w:t>Всероссийский урок безопасности в сети Интернет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127F5" w:rsidRPr="008318AF" w:rsidRDefault="007127F5" w:rsidP="007127F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55333572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Весь контингент обучающихся</w:t>
            </w:r>
            <w:r w:rsidRPr="008318A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127F5" w:rsidRPr="008318AF" w:rsidRDefault="007127F5" w:rsidP="007127F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46967338"/>
              <w:rPr>
                <w:sz w:val="22"/>
                <w:szCs w:val="22"/>
              </w:rPr>
            </w:pPr>
            <w:r w:rsidRPr="008318AF">
              <w:rPr>
                <w:rStyle w:val="eop"/>
                <w:sz w:val="22"/>
                <w:szCs w:val="22"/>
              </w:rPr>
              <w:t xml:space="preserve"> Кабинет </w:t>
            </w:r>
            <w:r w:rsidRPr="008318AF">
              <w:rPr>
                <w:rStyle w:val="normaltextrun"/>
                <w:sz w:val="22"/>
                <w:szCs w:val="22"/>
              </w:rPr>
              <w:t>информатики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127F5" w:rsidRPr="008318AF" w:rsidRDefault="007127F5" w:rsidP="007127F5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63387568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заместитель директора по ОД; преподаватель информатики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27F5" w:rsidRPr="008318AF" w:rsidRDefault="007127F5" w:rsidP="000A49E3">
            <w:pPr>
              <w:pStyle w:val="paragraph"/>
              <w:spacing w:before="0" w:beforeAutospacing="0" w:after="0" w:afterAutospacing="0"/>
              <w:textAlignment w:val="baseline"/>
              <w:divId w:val="127826270"/>
              <w:rPr>
                <w:sz w:val="22"/>
                <w:szCs w:val="22"/>
              </w:rPr>
            </w:pPr>
            <w:r w:rsidRPr="008318AF">
              <w:rPr>
                <w:rStyle w:val="normaltextrun"/>
                <w:sz w:val="22"/>
                <w:szCs w:val="22"/>
              </w:rPr>
              <w:t>ЛР</w:t>
            </w:r>
            <w:r w:rsidR="007E6578">
              <w:rPr>
                <w:rStyle w:val="normaltextrun"/>
                <w:sz w:val="22"/>
                <w:szCs w:val="22"/>
              </w:rPr>
              <w:t xml:space="preserve"> </w:t>
            </w:r>
            <w:r w:rsidRPr="008318AF">
              <w:rPr>
                <w:rStyle w:val="normaltextrun"/>
                <w:sz w:val="22"/>
                <w:szCs w:val="22"/>
              </w:rPr>
              <w:t>10</w:t>
            </w:r>
            <w:r w:rsidRPr="008318AF">
              <w:rPr>
                <w:rStyle w:val="eop"/>
                <w:sz w:val="22"/>
                <w:szCs w:val="22"/>
              </w:rPr>
              <w:t> </w:t>
            </w:r>
            <w:r w:rsidR="007E6578">
              <w:rPr>
                <w:rStyle w:val="eop"/>
                <w:sz w:val="22"/>
                <w:szCs w:val="22"/>
              </w:rPr>
              <w:t xml:space="preserve">        </w:t>
            </w:r>
          </w:p>
        </w:tc>
      </w:tr>
      <w:tr w:rsidR="00CC12B6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8318AF" w:rsidRDefault="00CC12B6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8318AF" w:rsidRDefault="00CC12B6" w:rsidP="004D6A40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Первенство техникума по </w:t>
            </w:r>
            <w:r w:rsidR="004D6A40">
              <w:rPr>
                <w:rFonts w:ascii="Times New Roman" w:hAnsi="Times New Roman" w:cs="Times New Roman"/>
              </w:rPr>
              <w:t>баскет</w:t>
            </w:r>
            <w:r w:rsidRPr="008318AF">
              <w:rPr>
                <w:rFonts w:ascii="Times New Roman" w:hAnsi="Times New Roman" w:cs="Times New Roman"/>
              </w:rPr>
              <w:t>болу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8318AF" w:rsidRDefault="007127F5" w:rsidP="004D6A4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 w:rsidR="004D6A40">
              <w:rPr>
                <w:rFonts w:ascii="Times New Roman" w:hAnsi="Times New Roman" w:cs="Times New Roman"/>
              </w:rPr>
              <w:t>Баскет</w:t>
            </w:r>
            <w:r w:rsidRPr="008318AF">
              <w:rPr>
                <w:rFonts w:ascii="Times New Roman" w:hAnsi="Times New Roman" w:cs="Times New Roman"/>
              </w:rPr>
              <w:t>бол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8318AF" w:rsidRDefault="00CC12B6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8318AF" w:rsidRDefault="00CC12B6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физической культуры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B6" w:rsidRPr="008318AF" w:rsidRDefault="007127F5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 w:rsidRPr="008318A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C12B6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A03F57" w:rsidRDefault="00247BDF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A03F57" w:rsidRDefault="00547BF2" w:rsidP="00CC1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 «</w:t>
            </w:r>
            <w:r w:rsidR="00A03F57" w:rsidRPr="00A03F57">
              <w:rPr>
                <w:rFonts w:ascii="Times New Roman" w:hAnsi="Times New Roman" w:cs="Times New Roman"/>
                <w:b/>
              </w:rPr>
              <w:t>Посвящение первокурсников в лаборанты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A03F57" w:rsidRDefault="00A03F57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C0B01" w:rsidRPr="00A03F57">
              <w:rPr>
                <w:rFonts w:ascii="Times New Roman" w:hAnsi="Times New Roman" w:cs="Times New Roman"/>
                <w:b/>
              </w:rPr>
              <w:t>-3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A03F57" w:rsidRDefault="00547BF2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Актовый зал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2B6" w:rsidRPr="00A03F57" w:rsidRDefault="00CC12B6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Председатель МК,</w:t>
            </w:r>
          </w:p>
          <w:p w:rsidR="00CC12B6" w:rsidRPr="00A03F57" w:rsidRDefault="00CC12B6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1E" w:rsidRDefault="007127F5" w:rsidP="00CC12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03F57">
              <w:rPr>
                <w:rFonts w:ascii="Times New Roman" w:hAnsi="Times New Roman" w:cs="Times New Roman"/>
                <w:b/>
              </w:rPr>
              <w:t>ЛР</w:t>
            </w:r>
            <w:r w:rsidR="00E9171E">
              <w:rPr>
                <w:rFonts w:ascii="Times New Roman" w:hAnsi="Times New Roman" w:cs="Times New Roman"/>
                <w:b/>
              </w:rPr>
              <w:t xml:space="preserve"> 7;13;15;</w:t>
            </w:r>
          </w:p>
          <w:p w:rsidR="00CC12B6" w:rsidRDefault="004D6B35" w:rsidP="00E9171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17;27</w:t>
            </w:r>
            <w:r w:rsidR="007127F5" w:rsidRPr="00A03F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47BF2" w:rsidRPr="00A03F57" w:rsidRDefault="00547BF2" w:rsidP="00E9171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6CE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CC12B6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CC12B6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Круглый стол к Международному дню энергосбережения «Зеленая», энергетика в России»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F254E0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2-3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CC12B6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 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CE2" w:rsidRPr="008318AF" w:rsidRDefault="00CC12B6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Преподаватель биологии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E2" w:rsidRPr="008318AF" w:rsidRDefault="00F254E0" w:rsidP="003D6CE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10</w:t>
            </w:r>
            <w:r w:rsidR="00E9171E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;16</w:t>
            </w:r>
          </w:p>
        </w:tc>
      </w:tr>
      <w:tr w:rsidR="00247BDF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BDF" w:rsidRPr="008318AF" w:rsidRDefault="00247BDF" w:rsidP="00247BD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Последнее воскресенье месяца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BDF" w:rsidRPr="008318AF" w:rsidRDefault="00C63378" w:rsidP="00247BD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Мероприятия ко</w:t>
            </w:r>
            <w:r w:rsidR="00247BDF" w:rsidRPr="008318AF">
              <w:rPr>
                <w:rFonts w:ascii="Times New Roman" w:hAnsi="Times New Roman" w:cs="Times New Roman"/>
              </w:rPr>
              <w:t xml:space="preserve"> Дню матери в России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BDF" w:rsidRPr="008318AF" w:rsidRDefault="00247BDF" w:rsidP="00247BD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BDF" w:rsidRPr="008318AF" w:rsidRDefault="00247BDF" w:rsidP="00247BD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BDF" w:rsidRPr="008318AF" w:rsidRDefault="00C63378" w:rsidP="00C6337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Педагог организатор, кураторы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DF" w:rsidRPr="008318AF" w:rsidRDefault="00F254E0" w:rsidP="00247BD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</w:t>
            </w:r>
            <w:r w:rsidR="00C63378"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12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</w:p>
        </w:tc>
      </w:tr>
      <w:tr w:rsidR="003D6CE2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E2" w:rsidRPr="0007665B" w:rsidRDefault="003D6CE2" w:rsidP="003D6C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ДЕКАБРЬ</w:t>
            </w:r>
          </w:p>
        </w:tc>
      </w:tr>
      <w:tr w:rsidR="002F54FF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Мероприятия в рамках Всероссийской акции «Стоп ВИЧ/СПИД» </w:t>
            </w:r>
          </w:p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C63378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Зам. директора по воспитательной работе </w:t>
            </w:r>
            <w:r w:rsidR="00DB5EEF"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Зозуля И.В,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педагог-организатор, </w:t>
            </w:r>
            <w:r w:rsidR="00C63378"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социальный педагог,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FF" w:rsidRPr="008318AF" w:rsidRDefault="00DB5EE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</w:t>
            </w:r>
            <w:r w:rsidR="00E9171E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  <w:r w:rsidR="00F05479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3;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9</w:t>
            </w:r>
          </w:p>
        </w:tc>
      </w:tr>
      <w:tr w:rsidR="002F54FF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DB5EEF" w:rsidP="002F54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Заседание Волонтерского отряда к «Международному дню добровольца России»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DB5EE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Активисты -волонтеры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ВО</w:t>
            </w:r>
          </w:p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Куратор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FF" w:rsidRPr="008318AF" w:rsidRDefault="00DB5EE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 w:rsidR="006B14DD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2;</w:t>
            </w:r>
            <w:r w:rsidR="004D6B35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6;26</w:t>
            </w:r>
          </w:p>
        </w:tc>
      </w:tr>
      <w:tr w:rsidR="002F54FF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4FF" w:rsidRPr="008318AF" w:rsidRDefault="002F54FF" w:rsidP="002F54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9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4FF" w:rsidRPr="008318AF" w:rsidRDefault="00CC0B01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Мероприятия в рамках Дня Героев Отечества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DB5EEF" w:rsidP="00CC0B0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Зам. директора по воспитательной работе Зозуля И.В., педагог-организатор,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FF" w:rsidRPr="008318AF" w:rsidRDefault="007E6578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ЛР 5; 1         </w:t>
            </w:r>
          </w:p>
        </w:tc>
      </w:tr>
      <w:tr w:rsidR="002F54FF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4FF" w:rsidRPr="008318AF" w:rsidRDefault="00C63378" w:rsidP="002F54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12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4FF" w:rsidRPr="008318AF" w:rsidRDefault="00C63378" w:rsidP="00C6337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 xml:space="preserve">Мероприятия ко </w:t>
            </w:r>
            <w:r w:rsidR="002F54FF"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Д</w:t>
            </w: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ню</w:t>
            </w:r>
            <w:r w:rsidR="002F54FF"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 xml:space="preserve"> Конституции Российской Федерации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DB5EE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FF" w:rsidRDefault="00B22F92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ЛР 1; 2; </w:t>
            </w:r>
            <w:r w:rsidR="00547BF2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18</w:t>
            </w:r>
          </w:p>
          <w:p w:rsidR="00547BF2" w:rsidRPr="008318AF" w:rsidRDefault="007E6578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               </w:t>
            </w:r>
          </w:p>
        </w:tc>
      </w:tr>
      <w:tr w:rsidR="002F54FF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CC0B01" w:rsidP="002F54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DA5296" w:rsidP="002F54FF">
            <w:pPr>
              <w:rPr>
                <w:rFonts w:ascii="Times New Roman" w:hAnsi="Times New Roman" w:cs="Times New Roman"/>
                <w:b/>
              </w:rPr>
            </w:pPr>
            <w:r w:rsidRPr="00DA5296">
              <w:rPr>
                <w:rFonts w:ascii="Times New Roman" w:hAnsi="Times New Roman" w:cs="Times New Roman"/>
                <w:b/>
              </w:rPr>
              <w:t>Беседа: «Чем привлекла меня профессия лаборант»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DA5296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</w:t>
            </w:r>
            <w:r w:rsidR="00CC0B01"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DA5296" w:rsidP="00DA5296">
            <w:pPr>
              <w:rPr>
                <w:rFonts w:ascii="Times New Roman" w:hAnsi="Times New Roman" w:cs="Times New Roman"/>
                <w:b/>
              </w:rPr>
            </w:pPr>
            <w:r w:rsidRPr="008318AF">
              <w:rPr>
                <w:rFonts w:ascii="Times New Roman" w:hAnsi="Times New Roman" w:cs="Times New Roman"/>
                <w:b/>
              </w:rPr>
              <w:t>Лаборатория</w:t>
            </w:r>
            <w:r>
              <w:rPr>
                <w:rFonts w:ascii="Times New Roman" w:hAnsi="Times New Roman" w:cs="Times New Roman"/>
                <w:b/>
              </w:rPr>
              <w:t xml:space="preserve"> ХБА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DB5EEF">
            <w:pPr>
              <w:rPr>
                <w:rFonts w:ascii="Times New Roman" w:hAnsi="Times New Roman" w:cs="Times New Roman"/>
                <w:b/>
              </w:rPr>
            </w:pPr>
            <w:r w:rsidRPr="008318AF">
              <w:rPr>
                <w:rFonts w:ascii="Times New Roman" w:hAnsi="Times New Roman" w:cs="Times New Roman"/>
                <w:b/>
              </w:rPr>
              <w:t>Председатель МК,</w:t>
            </w:r>
            <w:r w:rsidR="00DB5EEF" w:rsidRPr="008318AF">
              <w:rPr>
                <w:rFonts w:ascii="Times New Roman" w:hAnsi="Times New Roman" w:cs="Times New Roman"/>
                <w:b/>
              </w:rPr>
              <w:t xml:space="preserve"> </w:t>
            </w:r>
            <w:r w:rsidRPr="008318AF">
              <w:rPr>
                <w:rFonts w:ascii="Times New Roman" w:hAnsi="Times New Roman" w:cs="Times New Roman"/>
                <w:b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FF" w:rsidRPr="008318AF" w:rsidRDefault="00733AF1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4</w:t>
            </w:r>
            <w:r w:rsidR="003F6512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;13;15</w:t>
            </w:r>
          </w:p>
        </w:tc>
      </w:tr>
      <w:tr w:rsidR="00D520C9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0C9" w:rsidRPr="007E6578" w:rsidRDefault="00D520C9" w:rsidP="00D520C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0C9" w:rsidRPr="007E6578" w:rsidRDefault="00547BF2" w:rsidP="00D520C9">
            <w:pPr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Презентация на тему: «ГМО продукты. Добавки в пищевых продуктах»</w:t>
            </w:r>
          </w:p>
          <w:p w:rsidR="00DA5296" w:rsidRPr="007E6578" w:rsidRDefault="00DA5296" w:rsidP="00D520C9">
            <w:pPr>
              <w:rPr>
                <w:rFonts w:ascii="Times New Roman" w:hAnsi="Times New Roman" w:cs="Times New Roman"/>
                <w:b/>
              </w:rPr>
            </w:pPr>
          </w:p>
          <w:p w:rsidR="00DA5296" w:rsidRPr="007E6578" w:rsidRDefault="00DA5296" w:rsidP="00D520C9">
            <w:pPr>
              <w:rPr>
                <w:rFonts w:ascii="Times New Roman" w:hAnsi="Times New Roman" w:cs="Times New Roman"/>
                <w:b/>
              </w:rPr>
            </w:pPr>
          </w:p>
          <w:p w:rsidR="00DA5296" w:rsidRPr="007E6578" w:rsidRDefault="00DA5296" w:rsidP="00D520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0C9" w:rsidRPr="007E6578" w:rsidRDefault="00D520C9" w:rsidP="00D520C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2-3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0C9" w:rsidRPr="007E6578" w:rsidRDefault="00547BF2" w:rsidP="00D520C9">
            <w:pPr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Кабинет кураторов №24</w:t>
            </w:r>
            <w:r w:rsidR="00D520C9" w:rsidRPr="007E65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0C9" w:rsidRPr="007E6578" w:rsidRDefault="00D520C9" w:rsidP="00D520C9">
            <w:pPr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12" w:rsidRPr="007E6578" w:rsidRDefault="00733AF1" w:rsidP="003F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ЛР </w:t>
            </w:r>
            <w:r w:rsidR="007E6578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7; 13; 14; 15; 16          </w:t>
            </w:r>
          </w:p>
          <w:p w:rsidR="00733AF1" w:rsidRPr="007E6578" w:rsidRDefault="00733AF1" w:rsidP="00D520C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</w:p>
        </w:tc>
      </w:tr>
      <w:tr w:rsidR="00733AF1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AF1" w:rsidRPr="008318AF" w:rsidRDefault="00733AF1" w:rsidP="00733AF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AF1" w:rsidRPr="008318AF" w:rsidRDefault="00733AF1" w:rsidP="00733AF1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Первенство техникума по волейболу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AF1" w:rsidRPr="008318AF" w:rsidRDefault="00733AF1" w:rsidP="00733AF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 w:rsidRPr="008318AF">
              <w:rPr>
                <w:rFonts w:ascii="Times New Roman" w:hAnsi="Times New Roman" w:cs="Times New Roman"/>
              </w:rPr>
              <w:t>Волейбол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AF1" w:rsidRPr="008318AF" w:rsidRDefault="00733AF1" w:rsidP="00733AF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AF1" w:rsidRPr="008318AF" w:rsidRDefault="00733AF1" w:rsidP="00733AF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физической культуры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AF1" w:rsidRPr="008318AF" w:rsidRDefault="00733AF1" w:rsidP="00733AF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 w:rsidRPr="008318A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F54FF" w:rsidRPr="0007665B" w:rsidTr="009721F4">
        <w:trPr>
          <w:trHeight w:val="79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052871" w:rsidP="002F54F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Концерт «Встречаем Новый год»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733AF1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Актовый зал</w:t>
            </w:r>
          </w:p>
          <w:p w:rsidR="002F54FF" w:rsidRPr="008318AF" w:rsidRDefault="002F54FF" w:rsidP="002F5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FF" w:rsidRPr="008318AF" w:rsidRDefault="002F54FF" w:rsidP="002F54FF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Педагог-организатор, руководитель муз. кружка, воспитатели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FF" w:rsidRPr="008318AF" w:rsidRDefault="00733AF1" w:rsidP="002F54F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5;11;12</w:t>
            </w:r>
            <w:r w:rsidR="003F6512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;17</w:t>
            </w:r>
          </w:p>
        </w:tc>
      </w:tr>
      <w:tr w:rsidR="002F54FF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4FF" w:rsidRPr="0007665B" w:rsidRDefault="002F54FF" w:rsidP="002F54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ЯНВАРЬ</w:t>
            </w:r>
          </w:p>
        </w:tc>
      </w:tr>
      <w:tr w:rsidR="00052871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052871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17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DA5296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DA5296">
              <w:rPr>
                <w:rFonts w:ascii="Times New Roman" w:hAnsi="Times New Roman" w:cs="Times New Roman"/>
                <w:b/>
              </w:rPr>
              <w:t>Беседа на тему «Профессия лаборанта в современном мире»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DA5296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1-3</w:t>
            </w:r>
            <w:r w:rsidR="00D520C9"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DA5296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  <w:b/>
              </w:rPr>
              <w:t>Лаборатория</w:t>
            </w:r>
            <w:r>
              <w:rPr>
                <w:rFonts w:ascii="Times New Roman" w:hAnsi="Times New Roman" w:cs="Times New Roman"/>
                <w:b/>
              </w:rPr>
              <w:t xml:space="preserve"> ХБА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052871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71" w:rsidRDefault="00861A59" w:rsidP="003F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ЛР </w:t>
            </w:r>
            <w:r w:rsidR="003F6512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4; 13; 14; 15; 16</w:t>
            </w:r>
            <w:r w:rsidR="00547BF2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; 20     </w:t>
            </w:r>
          </w:p>
          <w:p w:rsidR="00547BF2" w:rsidRPr="003F6512" w:rsidRDefault="007E6578" w:rsidP="003F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                     </w:t>
            </w:r>
          </w:p>
        </w:tc>
      </w:tr>
      <w:tr w:rsidR="00016864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864" w:rsidRPr="008318AF" w:rsidRDefault="00016864" w:rsidP="0001686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864" w:rsidRPr="008318AF" w:rsidRDefault="00016864" w:rsidP="0001686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18AF">
              <w:rPr>
                <w:rFonts w:ascii="Times New Roman" w:hAnsi="Times New Roman" w:cs="Times New Roman"/>
              </w:rPr>
              <w:t>Внутригрупповые собрания, направленные на противодействие коррупции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864" w:rsidRPr="008318AF" w:rsidRDefault="00016864" w:rsidP="0001686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864" w:rsidRPr="008318AF" w:rsidRDefault="00016864" w:rsidP="0001686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864" w:rsidRPr="008318AF" w:rsidRDefault="00016864" w:rsidP="0001686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И.В., 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кураторы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64" w:rsidRPr="008318AF" w:rsidRDefault="003F6512" w:rsidP="0001686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 2;3;23</w:t>
            </w:r>
            <w:r w:rsidR="00016864"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</w:p>
        </w:tc>
      </w:tr>
      <w:tr w:rsidR="00052871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052871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24-28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052871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Мероприятие к ежегодной Недели «Памяти жертв Холокоста»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016864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052871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052871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кураторы, воспитатели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71" w:rsidRPr="008318AF" w:rsidRDefault="003F6512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7;8;19</w:t>
            </w:r>
          </w:p>
        </w:tc>
      </w:tr>
      <w:tr w:rsidR="00052871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871" w:rsidRPr="008318AF" w:rsidRDefault="00052871" w:rsidP="000528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25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871" w:rsidRPr="008318AF" w:rsidRDefault="00052871" w:rsidP="000528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Мероприятия «Живут студенты весело», посвященный дню Российского студента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DA5296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052871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71" w:rsidRPr="008318AF" w:rsidRDefault="00052871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кураторы, воспитатели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71" w:rsidRPr="008318AF" w:rsidRDefault="00547BF2" w:rsidP="0005287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ЛР </w:t>
            </w:r>
            <w:r w:rsidR="00016864" w:rsidRPr="008318AF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7</w:t>
            </w:r>
            <w:r w:rsidR="007E6578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; 17        </w:t>
            </w:r>
          </w:p>
        </w:tc>
      </w:tr>
      <w:tr w:rsidR="002A24B4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4B4" w:rsidRPr="008318AF" w:rsidRDefault="002A24B4" w:rsidP="002A24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27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Мероприятия, посвященные «Дню полного освобождения Ленинграда от фашистской блокады (1944год)»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016864" w:rsidP="002A24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кураторы, воспитатели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B4" w:rsidRPr="008318AF" w:rsidRDefault="007E6578" w:rsidP="002A24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1;5;7         </w:t>
            </w:r>
          </w:p>
        </w:tc>
      </w:tr>
      <w:tr w:rsidR="002A24B4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4D6A40" w:rsidP="002A24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п</w:t>
            </w:r>
            <w:r w:rsidR="002A24B4" w:rsidRPr="008318AF">
              <w:rPr>
                <w:rFonts w:ascii="Times New Roman" w:hAnsi="Times New Roman" w:cs="Times New Roman"/>
              </w:rPr>
              <w:t>ервенство техникума по настольному теннису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016864" w:rsidP="0001686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 w:rsidRPr="008318AF">
              <w:rPr>
                <w:rFonts w:ascii="Times New Roman" w:hAnsi="Times New Roman" w:cs="Times New Roman"/>
              </w:rPr>
              <w:t>Настольный теннис</w:t>
            </w: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B4" w:rsidRPr="008318AF" w:rsidRDefault="00016864" w:rsidP="002A24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  <w:r w:rsidRPr="008318AF">
              <w:rPr>
                <w:rStyle w:val="eop"/>
              </w:rPr>
              <w:t> </w:t>
            </w:r>
          </w:p>
        </w:tc>
      </w:tr>
      <w:tr w:rsidR="002A24B4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Внутригрупповые собрания, направленные на противодействие идей экстремизма и терроризма в молодежной среде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016864" w:rsidP="002A24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Весь контингент обучающихся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B4" w:rsidRPr="008318AF" w:rsidRDefault="002A24B4" w:rsidP="002A24B4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B4" w:rsidRPr="008318AF" w:rsidRDefault="00016864" w:rsidP="002A24B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7;8;</w:t>
            </w:r>
            <w:r w:rsidR="003F6512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19</w:t>
            </w:r>
          </w:p>
        </w:tc>
      </w:tr>
      <w:tr w:rsidR="002A24B4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B4" w:rsidRPr="0007665B" w:rsidRDefault="002A24B4" w:rsidP="002A24B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ФЕВРАЛЬ</w:t>
            </w:r>
          </w:p>
        </w:tc>
      </w:tr>
      <w:tr w:rsidR="008318AF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1DC" w:rsidRPr="008318AF" w:rsidRDefault="004231DC" w:rsidP="004231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2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1DC" w:rsidRPr="008318AF" w:rsidRDefault="004231DC" w:rsidP="004231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День воинской славы России</w:t>
            </w:r>
          </w:p>
          <w:p w:rsidR="004231DC" w:rsidRPr="008318AF" w:rsidRDefault="004231DC" w:rsidP="004231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(Сталинградская битва, 1943)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DC" w:rsidRPr="008318AF" w:rsidRDefault="004231DC" w:rsidP="004231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DC" w:rsidRPr="008318AF" w:rsidRDefault="004231DC" w:rsidP="004231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библиотекарь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DC" w:rsidRPr="008318AF" w:rsidRDefault="004231DC" w:rsidP="004231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Педагог организатор; библиотекарь; преподаватель истории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DC" w:rsidRPr="008318AF" w:rsidRDefault="004231DC" w:rsidP="00423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lang w:eastAsia="ko-KR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ЛР 1;</w:t>
            </w:r>
            <w:r w:rsidRPr="008318AF">
              <w:rPr>
                <w:rFonts w:ascii="Times New Roman" w:hAnsi="Times New Roman"/>
                <w:bCs/>
              </w:rPr>
              <w:t xml:space="preserve"> 5</w:t>
            </w:r>
          </w:p>
        </w:tc>
      </w:tr>
      <w:tr w:rsidR="0043008B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8318AF" w:rsidRDefault="0043008B" w:rsidP="0043008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8318AF" w:rsidRDefault="0043008B" w:rsidP="0043008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Внутригрупповые собрания, направленные на профилактику употребления обучающимися табачной и алкогольной продукции, противодействие распространению наркомании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8318AF" w:rsidRDefault="004231DC" w:rsidP="004300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8318AF" w:rsidRDefault="0043008B" w:rsidP="0043008B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8318AF" w:rsidRDefault="0043008B" w:rsidP="0043008B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8B" w:rsidRPr="008318AF" w:rsidRDefault="004231DC" w:rsidP="004300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</w:p>
        </w:tc>
      </w:tr>
      <w:tr w:rsidR="0043008B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DA5296" w:rsidRDefault="0043008B" w:rsidP="0043008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529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DA5296" w:rsidRDefault="00547BF2" w:rsidP="00DA529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Мероприятие:  «</w:t>
            </w:r>
            <w:r w:rsidR="00DA5296" w:rsidRPr="00DA5296">
              <w:rPr>
                <w:rFonts w:ascii="Times New Roman" w:eastAsia="Times New Roman" w:hAnsi="Times New Roman" w:cs="Times New Roman"/>
                <w:b/>
              </w:rPr>
              <w:t>К</w:t>
            </w:r>
            <w:r w:rsidR="0043008B" w:rsidRPr="00DA5296">
              <w:rPr>
                <w:rFonts w:ascii="Times New Roman" w:eastAsia="Times New Roman" w:hAnsi="Times New Roman" w:cs="Times New Roman"/>
                <w:b/>
              </w:rPr>
              <w:t xml:space="preserve"> Дню российской науки</w:t>
            </w:r>
            <w:r w:rsidR="00DA5296" w:rsidRPr="00DA5296">
              <w:rPr>
                <w:rFonts w:ascii="Times New Roman" w:eastAsia="Times New Roman" w:hAnsi="Times New Roman" w:cs="Times New Roman"/>
                <w:b/>
              </w:rPr>
              <w:t xml:space="preserve"> научный студенческий форум «Менделеевские чтения» 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DA5296" w:rsidRDefault="004231DC" w:rsidP="004300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5296">
              <w:rPr>
                <w:rFonts w:ascii="Times New Roman" w:eastAsia="Times New Roman" w:hAnsi="Times New Roman" w:cs="Times New Roman"/>
                <w:b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DA5296" w:rsidRDefault="0043008B" w:rsidP="0043008B">
            <w:pPr>
              <w:rPr>
                <w:rFonts w:ascii="Times New Roman" w:eastAsia="Times New Roman" w:hAnsi="Times New Roman" w:cs="Times New Roman"/>
                <w:b/>
              </w:rPr>
            </w:pPr>
            <w:r w:rsidRPr="00DA5296">
              <w:rPr>
                <w:rFonts w:ascii="Times New Roman" w:eastAsia="Times New Roman" w:hAnsi="Times New Roman" w:cs="Times New Roman"/>
                <w:b/>
              </w:rPr>
              <w:t>Каб. 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DA5296" w:rsidRDefault="0043008B" w:rsidP="0043008B">
            <w:pPr>
              <w:rPr>
                <w:rFonts w:ascii="Times New Roman" w:eastAsia="Times New Roman" w:hAnsi="Times New Roman" w:cs="Times New Roman"/>
                <w:b/>
              </w:rPr>
            </w:pPr>
            <w:r w:rsidRPr="00DA5296">
              <w:rPr>
                <w:rFonts w:ascii="Times New Roman" w:eastAsia="Times New Roman" w:hAnsi="Times New Roman" w:cs="Times New Roman"/>
                <w:b/>
              </w:rPr>
              <w:t>Методист,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10" w:rsidRDefault="004231DC" w:rsidP="004300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5296">
              <w:rPr>
                <w:rFonts w:ascii="Times New Roman" w:eastAsia="Times New Roman" w:hAnsi="Times New Roman" w:cs="Times New Roman"/>
                <w:b/>
              </w:rPr>
              <w:t>ЛР</w:t>
            </w:r>
            <w:r w:rsidR="002636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47BF2">
              <w:rPr>
                <w:rFonts w:ascii="Times New Roman" w:eastAsia="Times New Roman" w:hAnsi="Times New Roman" w:cs="Times New Roman"/>
                <w:b/>
              </w:rPr>
              <w:t>4;</w:t>
            </w:r>
            <w:r w:rsidR="00263610">
              <w:rPr>
                <w:rFonts w:ascii="Times New Roman" w:eastAsia="Times New Roman" w:hAnsi="Times New Roman" w:cs="Times New Roman"/>
                <w:b/>
              </w:rPr>
              <w:t>13;</w:t>
            </w:r>
          </w:p>
          <w:p w:rsidR="0043008B" w:rsidRPr="00DA5296" w:rsidRDefault="00263610" w:rsidP="0026361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14;15;16;17</w:t>
            </w:r>
            <w:r w:rsidR="004F1D1D">
              <w:rPr>
                <w:rFonts w:ascii="Times New Roman" w:eastAsia="Times New Roman" w:hAnsi="Times New Roman" w:cs="Times New Roman"/>
                <w:b/>
              </w:rPr>
              <w:t>; 21; 22; 23; 24; 25</w:t>
            </w:r>
            <w:r w:rsidR="007E6578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</w:p>
        </w:tc>
      </w:tr>
      <w:tr w:rsidR="0043008B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08B" w:rsidRPr="008318AF" w:rsidRDefault="0043008B" w:rsidP="0043008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08B" w:rsidRPr="008318AF" w:rsidRDefault="0043008B" w:rsidP="0043008B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Урок мужества «Афганистан болит в моей душе», к Дню памяти о россиянах, исполнявших служебный долг за пределами Отечества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8318AF" w:rsidRDefault="004231DC" w:rsidP="004300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1DC" w:rsidRPr="008318AF" w:rsidRDefault="004231DC" w:rsidP="004231DC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Актовый зал</w:t>
            </w:r>
          </w:p>
          <w:p w:rsidR="0043008B" w:rsidRPr="008318AF" w:rsidRDefault="0043008B" w:rsidP="00430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8B" w:rsidRPr="008318AF" w:rsidRDefault="0043008B" w:rsidP="0043008B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8B" w:rsidRPr="008318AF" w:rsidRDefault="004231DC" w:rsidP="004300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</w:t>
            </w:r>
            <w:r w:rsidR="003F6512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1; 5; 8; 19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DA5296" w:rsidRDefault="00547BF2" w:rsidP="00547BF2">
            <w:pPr>
              <w:keepNext/>
              <w:keepLines/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DA5296">
              <w:rPr>
                <w:rFonts w:ascii="Times New Roman" w:eastAsia="Times New Roman" w:hAnsi="Times New Roman" w:cs="Times New Roman"/>
                <w:b/>
              </w:rPr>
              <w:t>Викторина: «Как я знаю химпосуду»</w:t>
            </w:r>
          </w:p>
          <w:p w:rsidR="00547BF2" w:rsidRPr="008318AF" w:rsidRDefault="00547BF2" w:rsidP="00547BF2">
            <w:pPr>
              <w:rPr>
                <w:b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1 - 3</w:t>
            </w:r>
            <w:r w:rsidRPr="008318AF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куратора № 24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8318AF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ЛР 13; 14; 16</w:t>
            </w:r>
          </w:p>
          <w:p w:rsidR="00547BF2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  <w:p w:rsidR="00547BF2" w:rsidRPr="008318AF" w:rsidRDefault="007E6578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             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 xml:space="preserve">Военно – спортивный праздник, посвященный «Дню Защитника Отечества»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Спортивный зал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18AF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8318AF" w:rsidRDefault="00547BF2" w:rsidP="00B22F9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1; 2; 5; </w:t>
            </w:r>
            <w:r w:rsidR="00B22F92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6; 7; 9</w:t>
            </w:r>
            <w:r>
              <w:rPr>
                <w:rStyle w:val="eop"/>
              </w:rPr>
              <w:t xml:space="preserve">        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9721F4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9721F4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hAnsi="Times New Roman" w:cs="Times New Roman"/>
              </w:rPr>
              <w:t>Заседание Волонтерского отряда «Волонтерское движение и   чемпионат «Молодые профессионалы» (WorldSkills Russia)».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Активисты -волонтеры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Руководитель ВО</w:t>
            </w:r>
          </w:p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Куратор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8318AF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8318AF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2;6;26;27</w:t>
            </w:r>
          </w:p>
        </w:tc>
      </w:tr>
      <w:tr w:rsidR="00547BF2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F2" w:rsidRPr="0007665B" w:rsidRDefault="00547BF2" w:rsidP="00547BF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МАРТ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1-4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Неделя «Сударыня Масленица!»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5D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 w:rsidR="006D485D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5;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11;15;19</w:t>
            </w:r>
          </w:p>
          <w:p w:rsidR="00547BF2" w:rsidRPr="00467AC1" w:rsidRDefault="007E6578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                     </w:t>
            </w:r>
            <w:r w:rsidR="00547BF2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467AC1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Мероприятия, посвященные «Международному женскому дню»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Педагог-организатор, руководитель муз. кружка, воспитатели,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11; 12</w:t>
            </w: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;17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467AC1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Мероприятия, посвященные Дню адыгейского языка и письменности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  <w:r w:rsidRPr="00467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Зам. директора по ВР, преподаватель адыгейского языка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Default="006D485D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</w:t>
            </w:r>
            <w:r w:rsidR="00547BF2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;11;15;17; 19</w:t>
            </w:r>
            <w:r w:rsidR="00B22F92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 3</w:t>
            </w:r>
          </w:p>
          <w:p w:rsidR="006D485D" w:rsidRPr="00467AC1" w:rsidRDefault="007E6578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                     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467AC1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 xml:space="preserve">18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467AC1" w:rsidRDefault="00547BF2" w:rsidP="00547BF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hAnsi="Times New Roman" w:cs="Times New Roman"/>
              </w:rPr>
              <w:t>Мероприятия</w:t>
            </w:r>
            <w:r w:rsidRPr="00467AC1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</w:t>
            </w: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к Дню воссоединения Крыма с Россией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Зам. директора по воспитательной работе Зозуля И.В., педагог-организатор,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1;3;5;8</w:t>
            </w:r>
          </w:p>
        </w:tc>
      </w:tr>
      <w:tr w:rsidR="00547BF2" w:rsidRPr="0007665B" w:rsidTr="009721F4">
        <w:trPr>
          <w:trHeight w:val="39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 xml:space="preserve">Празднование Адыгейского нового земледельческого года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Зам. директора по ВР, преподаватель адыгейского языка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Default="006D485D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</w:t>
            </w:r>
            <w:r w:rsidR="00547BF2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;11;15;19</w:t>
            </w:r>
          </w:p>
          <w:p w:rsidR="006D485D" w:rsidRPr="00467AC1" w:rsidRDefault="007E6578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                           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DA5296" w:rsidRDefault="006D485D" w:rsidP="00547B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Кураторский час: «Подведение итогов к</w:t>
            </w:r>
            <w:r w:rsidR="00547BF2" w:rsidRPr="00DA5296">
              <w:rPr>
                <w:rFonts w:ascii="Times New Roman" w:hAnsi="Times New Roman" w:cs="Times New Roman"/>
                <w:b/>
              </w:rPr>
              <w:t>онкурс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547BF2" w:rsidRPr="00DA5296">
              <w:rPr>
                <w:rFonts w:ascii="Times New Roman" w:hAnsi="Times New Roman" w:cs="Times New Roman"/>
                <w:b/>
              </w:rPr>
              <w:t xml:space="preserve"> профмастерства по МДК 1.2 «Подготовка и работа на автоклаве»</w:t>
            </w:r>
          </w:p>
          <w:p w:rsidR="00547BF2" w:rsidRPr="00467AC1" w:rsidRDefault="00547BF2" w:rsidP="00547B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</w:t>
            </w:r>
            <w:r w:rsidRPr="00467AC1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6D485D" w:rsidP="00547B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куратора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467AC1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ЛР 4;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13;</w:t>
            </w:r>
          </w:p>
          <w:p w:rsidR="00547BF2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14;15;16;17;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22</w:t>
            </w:r>
          </w:p>
          <w:p w:rsidR="006D485D" w:rsidRDefault="006D485D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  <w:p w:rsidR="006D485D" w:rsidRPr="00467AC1" w:rsidRDefault="007E6578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     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467AC1">
              <w:rPr>
                <w:rFonts w:ascii="Times New Roman" w:hAnsi="Times New Roman" w:cs="Times New Roman"/>
              </w:rPr>
              <w:t>Внутригрупповые собрания, направленные на профилактику агрессии и жестокости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 7; 15; 18; 19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28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Личное п</w:t>
            </w:r>
            <w:r w:rsidRPr="00467AC1">
              <w:rPr>
                <w:rFonts w:ascii="Times New Roman" w:hAnsi="Times New Roman" w:cs="Times New Roman"/>
              </w:rPr>
              <w:t>ервенство техникума по шахматам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Спортивная секция «</w:t>
            </w:r>
            <w:r w:rsidRPr="00467AC1">
              <w:rPr>
                <w:rFonts w:ascii="Times New Roman" w:hAnsi="Times New Roman" w:cs="Times New Roman"/>
              </w:rPr>
              <w:t>Шахматы</w:t>
            </w: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Каб. 21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467AC1" w:rsidRDefault="00547BF2" w:rsidP="00547BF2">
            <w:pPr>
              <w:rPr>
                <w:rFonts w:ascii="Times New Roman" w:hAnsi="Times New Roman" w:cs="Times New Roman"/>
              </w:rPr>
            </w:pPr>
            <w:r w:rsidRPr="00467AC1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467AC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</w:p>
        </w:tc>
      </w:tr>
      <w:tr w:rsidR="00547BF2" w:rsidRPr="0007665B" w:rsidTr="009721F4">
        <w:trPr>
          <w:trHeight w:val="64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E6578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30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F92" w:rsidRDefault="006D485D" w:rsidP="00B22F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Мероп</w:t>
            </w:r>
            <w:r w:rsidR="00B22F92">
              <w:rPr>
                <w:rFonts w:ascii="Times New Roman" w:hAnsi="Times New Roman" w:cs="Times New Roman"/>
                <w:b/>
              </w:rPr>
              <w:t xml:space="preserve">риятие «Мастер-класс студентов </w:t>
            </w:r>
          </w:p>
          <w:p w:rsidR="00547BF2" w:rsidRPr="007E6578" w:rsidRDefault="006D485D" w:rsidP="00B22F9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2 курса»</w:t>
            </w:r>
          </w:p>
          <w:p w:rsidR="00547BF2" w:rsidRPr="007E6578" w:rsidRDefault="00547BF2" w:rsidP="00547BF2">
            <w:pPr>
              <w:rPr>
                <w:rFonts w:ascii="Times New Roman" w:hAnsi="Times New Roman" w:cs="Times New Roman"/>
                <w:b/>
              </w:rPr>
            </w:pPr>
          </w:p>
          <w:p w:rsidR="00547BF2" w:rsidRPr="007E6578" w:rsidRDefault="00547BF2" w:rsidP="00547BF2">
            <w:pPr>
              <w:rPr>
                <w:rFonts w:ascii="Times New Roman" w:hAnsi="Times New Roman" w:cs="Times New Roman"/>
                <w:b/>
              </w:rPr>
            </w:pPr>
          </w:p>
          <w:p w:rsidR="00547BF2" w:rsidRPr="007E6578" w:rsidRDefault="00547BF2" w:rsidP="00547BF2">
            <w:pPr>
              <w:rPr>
                <w:rFonts w:ascii="Times New Roman" w:hAnsi="Times New Roman" w:cs="Times New Roman"/>
                <w:b/>
              </w:rPr>
            </w:pPr>
          </w:p>
          <w:p w:rsidR="00547BF2" w:rsidRPr="007E6578" w:rsidRDefault="00547BF2" w:rsidP="00547B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E6578" w:rsidRDefault="006D485D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1-2</w:t>
            </w:r>
            <w:r w:rsidR="00547BF2" w:rsidRPr="007E6578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к</w:t>
            </w:r>
            <w:bookmarkStart w:id="1" w:name="_GoBack"/>
            <w:bookmarkEnd w:id="1"/>
            <w:r w:rsidR="00547BF2" w:rsidRPr="007E6578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E6578" w:rsidRDefault="006D485D" w:rsidP="00547BF2">
            <w:pPr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Лаборатория химанализа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E6578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7E6578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7E6578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</w:t>
            </w:r>
            <w:r w:rsidR="006D485D" w:rsidRP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7; 13; 15; 20; 27</w:t>
            </w:r>
            <w:r w:rsidR="00B22F92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; 14; 16</w:t>
            </w:r>
          </w:p>
          <w:p w:rsidR="006D485D" w:rsidRPr="007E6578" w:rsidRDefault="006D485D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</w:p>
          <w:p w:rsidR="006D485D" w:rsidRPr="007E6578" w:rsidRDefault="007E6578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        </w:t>
            </w:r>
          </w:p>
        </w:tc>
      </w:tr>
      <w:tr w:rsidR="00547BF2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F2" w:rsidRPr="0007665B" w:rsidRDefault="00547BF2" w:rsidP="00547BF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АПРЕЛЬ</w:t>
            </w:r>
          </w:p>
        </w:tc>
      </w:tr>
      <w:tr w:rsidR="00547BF2" w:rsidRPr="0007665B" w:rsidTr="009721F4">
        <w:trPr>
          <w:trHeight w:val="22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 xml:space="preserve">Праздник -  День смеха. </w:t>
            </w:r>
          </w:p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7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;17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1D479B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</w:rPr>
              <w:t>Гагаринский урок «Космос – это мы»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 xml:space="preserve">Кураторы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467AC1" w:rsidRDefault="00547BF2" w:rsidP="00547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467AC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</w:t>
            </w:r>
            <w:r w:rsidRPr="001D479B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1;2;</w:t>
            </w:r>
            <w:r w:rsidRPr="00467AC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3</w:t>
            </w:r>
            <w:r w:rsidRPr="001D479B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;</w:t>
            </w:r>
            <w:r w:rsidRPr="00467AC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4</w:t>
            </w:r>
            <w:r w:rsidRPr="001D479B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;</w:t>
            </w:r>
          </w:p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5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15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BF6C4D">
              <w:rPr>
                <w:rFonts w:ascii="Times New Roman" w:hAnsi="Times New Roman" w:cs="Times New Roman"/>
                <w:b/>
                <w:kern w:val="2"/>
                <w:lang w:eastAsia="ko-KR"/>
              </w:rPr>
              <w:t>Презентация «Замечательная профессия – лаборант» ко дню лаборанта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  <w:b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1D479B"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1D479B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1D479B" w:rsidRDefault="00547BF2" w:rsidP="007E657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7C0477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</w:t>
            </w:r>
            <w:r w:rsidR="006D485D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20;</w:t>
            </w:r>
            <w:r w:rsid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</w:t>
            </w:r>
            <w:r w:rsidRPr="007C0477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21;</w:t>
            </w:r>
            <w:r w:rsid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</w:t>
            </w:r>
            <w:r w:rsidRPr="007C0477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22;</w:t>
            </w:r>
            <w:r w:rsid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</w:t>
            </w:r>
            <w:r w:rsidRPr="007C0477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23;</w:t>
            </w:r>
            <w:r w:rsid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</w:t>
            </w:r>
            <w:r w:rsidRPr="007C0477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24; 25</w:t>
            </w:r>
            <w:r w:rsidR="007E6578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15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BF6C4D" w:rsidRDefault="00547BF2" w:rsidP="00547BF2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  <w:r w:rsidRPr="00BF6C4D">
              <w:rPr>
                <w:rFonts w:ascii="Times New Roman" w:hAnsi="Times New Roman" w:cs="Times New Roman"/>
                <w:b/>
                <w:kern w:val="2"/>
                <w:lang w:eastAsia="ko-KR"/>
              </w:rPr>
              <w:t>Конкурс стенгазет «Я люблю свою профессию»</w:t>
            </w:r>
          </w:p>
          <w:p w:rsidR="00547BF2" w:rsidRPr="00BF6C4D" w:rsidRDefault="00547BF2" w:rsidP="00547BF2">
            <w:pPr>
              <w:rPr>
                <w:rFonts w:ascii="Times New Roman" w:hAnsi="Times New Roman" w:cs="Times New Roman"/>
                <w:b/>
                <w:kern w:val="2"/>
                <w:lang w:eastAsia="ko-KR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  <w:b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BF6C4D">
              <w:rPr>
                <w:rFonts w:ascii="Times New Roman" w:hAnsi="Times New Roman" w:cs="Times New Roman"/>
                <w:b/>
                <w:kern w:val="2"/>
                <w:lang w:eastAsia="ko-KR"/>
              </w:rPr>
              <w:t>Главный корпус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1D479B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1D479B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4;21; 23; 24; 25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25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 xml:space="preserve">Мероприятие к Дню Государственного флага Адыгеи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Зам. директора по ВР, преподаватель адыгейского языка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3;11;15;19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 w:rsidRPr="001D479B"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28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Спортивный праздник ГТО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1D479B" w:rsidRDefault="00547BF2" w:rsidP="00547BF2">
            <w:pPr>
              <w:rPr>
                <w:rFonts w:ascii="Times New Roman" w:hAnsi="Times New Roman" w:cs="Times New Roman"/>
              </w:rPr>
            </w:pPr>
            <w:r w:rsidRPr="001D479B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1D479B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1D479B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</w:t>
            </w:r>
          </w:p>
        </w:tc>
      </w:tr>
      <w:tr w:rsidR="00547BF2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F2" w:rsidRPr="0007665B" w:rsidRDefault="00547BF2" w:rsidP="00547BF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МАЙ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</w:rPr>
              <w:t>Заседание Волонтерского отряда «Волонтеры Победы»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Активисты -волонтеры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</w:rPr>
              <w:t>Зам. директора по ВР, р</w:t>
            </w: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уководитель ВО, кураторы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2;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5;6;26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</w:rPr>
              <w:t>Мероприятия к Дню Победы советского народа в Великой Отечественной войне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1; 5; 6; 7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</w:pPr>
            <w:r w:rsidRPr="0007593C">
              <w:rPr>
                <w:rFonts w:ascii="Times New Roman" w:eastAsia="Calibri" w:hAnsi="Times New Roman" w:cs="Times New Roman"/>
                <w:b/>
                <w:kern w:val="2"/>
                <w:lang w:eastAsia="ko-KR" w:bidi="hi-IN"/>
              </w:rPr>
              <w:t>13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BF6C4D">
              <w:rPr>
                <w:rFonts w:ascii="Times New Roman" w:hAnsi="Times New Roman" w:cs="Times New Roman"/>
                <w:b/>
              </w:rPr>
              <w:t>Творческая работа кружка «Любознательный лаборант» - презентация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</w:t>
            </w:r>
            <w:r w:rsidRPr="0007593C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07593C"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07593C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4; 13; 14; 15; 16; 21; 23; 24; 25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Calibri" w:hAnsi="Times New Roman" w:cs="Times New Roman"/>
                <w:kern w:val="2"/>
                <w:lang w:eastAsia="ko-KR" w:bidi="hi-IN"/>
              </w:rPr>
              <w:t>16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Спортивный праздник к Международному дню семьи.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9; 12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24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День славянской письменности и культуры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Площадка у главного корпуса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Педагог-организатор, преподаватель литературы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11;15;16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7E6578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Мастер-класс посвященный Дню химика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7E6578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1-</w:t>
            </w:r>
            <w:r w:rsidR="006D485D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 xml:space="preserve"> </w:t>
            </w:r>
            <w:r w:rsidR="00547BF2" w:rsidRPr="0007593C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3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8318AF">
              <w:rPr>
                <w:rFonts w:ascii="Times New Roman" w:hAnsi="Times New Roman" w:cs="Times New Roman"/>
                <w:b/>
              </w:rPr>
              <w:t>Лаборатория</w:t>
            </w:r>
            <w:r>
              <w:rPr>
                <w:rFonts w:ascii="Times New Roman" w:hAnsi="Times New Roman" w:cs="Times New Roman"/>
                <w:b/>
              </w:rPr>
              <w:t xml:space="preserve"> ХБА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07593C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4; 13; 14; 15; 16; 17; </w:t>
            </w:r>
            <w:r w:rsidR="006D485D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20;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21; 23; 24; 25</w:t>
            </w:r>
          </w:p>
          <w:p w:rsidR="006D485D" w:rsidRPr="0007593C" w:rsidRDefault="007E6578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                    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lang w:eastAsia="ko-KR" w:bidi="hi-IN"/>
              </w:rPr>
              <w:t>31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>Мероприятия ко Всемирному Дню без табака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По плану мероприятий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2; 9; 12</w:t>
            </w:r>
          </w:p>
        </w:tc>
      </w:tr>
      <w:tr w:rsidR="00547BF2" w:rsidRPr="0007665B" w:rsidTr="003D6CE2">
        <w:tc>
          <w:tcPr>
            <w:tcW w:w="14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F2" w:rsidRPr="0007665B" w:rsidRDefault="00547BF2" w:rsidP="00547BF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 w:bidi="hi-IN"/>
              </w:rPr>
            </w:pPr>
            <w:r w:rsidRPr="0007665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ko-KR" w:bidi="hi-IN"/>
              </w:rPr>
              <w:t>ИЮНЬ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7C0477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7C0477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 xml:space="preserve">1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7C0477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C0477">
              <w:rPr>
                <w:rFonts w:ascii="Times New Roman" w:hAnsi="Times New Roman" w:cs="Times New Roman"/>
              </w:rPr>
              <w:t>Мероприятия к Дню защиты детей.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C0477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rPr>
                <w:rFonts w:ascii="Times New Roman" w:hAnsi="Times New Roman" w:cs="Times New Roman"/>
              </w:rPr>
            </w:pPr>
            <w:r w:rsidRPr="007C0477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rPr>
                <w:rFonts w:ascii="Times New Roman" w:hAnsi="Times New Roman" w:cs="Times New Roman"/>
              </w:rPr>
            </w:pPr>
            <w:r w:rsidRPr="007C0477">
              <w:rPr>
                <w:rFonts w:ascii="Times New Roman" w:hAnsi="Times New Roman" w:cs="Times New Roman"/>
              </w:rPr>
              <w:t>Зам. директора по воспитательной работе Зозуля И.В, педагог-организатор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7C0477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7C0477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12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C0477"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C0477">
              <w:rPr>
                <w:rFonts w:ascii="Times New Roman" w:hAnsi="Times New Roman" w:cs="Times New Roman"/>
              </w:rPr>
              <w:t>Спортивный праздник к Дню защиты детей.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C0477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rPr>
                <w:rFonts w:ascii="Times New Roman" w:hAnsi="Times New Roman" w:cs="Times New Roman"/>
              </w:rPr>
            </w:pPr>
            <w:r w:rsidRPr="007C047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rPr>
                <w:rFonts w:ascii="Times New Roman" w:hAnsi="Times New Roman" w:cs="Times New Roman"/>
              </w:rPr>
            </w:pPr>
            <w:r w:rsidRPr="007C0477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7C0477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7C0477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9;12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7C0477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</w:pPr>
            <w:r w:rsidRPr="007C0477">
              <w:rPr>
                <w:rFonts w:ascii="Times New Roman" w:eastAsia="Times New Roman" w:hAnsi="Times New Roman" w:cs="Times New Roman"/>
                <w:bCs/>
                <w:kern w:val="2"/>
                <w:lang w:val="en-US" w:eastAsia="ko-KR" w:bidi="hi-IN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7C0477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C0477">
              <w:rPr>
                <w:rFonts w:ascii="Times New Roman" w:hAnsi="Times New Roman" w:cs="Times New Roman"/>
              </w:rPr>
              <w:t>Мероприятия к Дню русского языка – Пушкинский день России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eastAsia="ko-KR" w:bidi="hi-IN"/>
              </w:rPr>
            </w:pPr>
            <w:r w:rsidRPr="007C0477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rPr>
                <w:rFonts w:ascii="Times New Roman" w:hAnsi="Times New Roman" w:cs="Times New Roman"/>
              </w:rPr>
            </w:pPr>
            <w:r w:rsidRPr="007C0477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7C0477" w:rsidRDefault="00547BF2" w:rsidP="00547BF2">
            <w:pPr>
              <w:rPr>
                <w:rFonts w:ascii="Times New Roman" w:hAnsi="Times New Roman" w:cs="Times New Roman"/>
              </w:rPr>
            </w:pPr>
            <w:r w:rsidRPr="007C0477">
              <w:rPr>
                <w:rFonts w:ascii="Times New Roman" w:hAnsi="Times New Roman" w:cs="Times New Roman"/>
              </w:rPr>
              <w:t>Зам. директора по воспитательной работе Зозуля И.В, педагог-организатор, преподаватель литературы, библиотекарь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7C0477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ЛР 5;11;19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  <w:t>12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07593C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  <w:t xml:space="preserve">День России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3221DE" w:rsidRDefault="00547BF2" w:rsidP="00547BF2">
            <w:pPr>
              <w:rPr>
                <w:rFonts w:ascii="Times New Roman" w:hAnsi="Times New Roman" w:cs="Times New Roman"/>
              </w:rPr>
            </w:pPr>
            <w:r w:rsidRPr="003221DE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3221DE" w:rsidRDefault="00547BF2" w:rsidP="00547BF2">
            <w:pPr>
              <w:rPr>
                <w:rFonts w:ascii="Times New Roman" w:hAnsi="Times New Roman" w:cs="Times New Roman"/>
              </w:rPr>
            </w:pPr>
            <w:r w:rsidRPr="003221DE">
              <w:rPr>
                <w:rFonts w:ascii="Times New Roman" w:hAnsi="Times New Roman" w:cs="Times New Roman"/>
              </w:rPr>
              <w:t>Зам. директора по воспитательной работе Зозуля И.В, педагог-организатор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D91E2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  <w:t>ЛР 1; 5; 8;15; 19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07593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t>15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BF6C4D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C770EF">
              <w:rPr>
                <w:rFonts w:ascii="Times New Roman" w:hAnsi="Times New Roman" w:cs="Times New Roman"/>
                <w:b/>
              </w:rPr>
              <w:t>Классный час «Что мы узнали о профессии за первый год обучения»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 w:bidi="hi-IN"/>
              </w:rPr>
              <w:t>1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07593C">
              <w:rPr>
                <w:rFonts w:ascii="Times New Roman" w:hAnsi="Times New Roman" w:cs="Times New Roman"/>
                <w:b/>
              </w:rPr>
              <w:t>Кабинеты кураторов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rPr>
                <w:rFonts w:ascii="Times New Roman" w:hAnsi="Times New Roman" w:cs="Times New Roman"/>
                <w:b/>
              </w:rPr>
            </w:pPr>
            <w:r w:rsidRPr="0007593C">
              <w:rPr>
                <w:rFonts w:ascii="Times New Roman" w:hAnsi="Times New Roman" w:cs="Times New Roman"/>
                <w:b/>
              </w:rPr>
              <w:t>Председатель МК, 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ko-KR" w:bidi="hi-IN"/>
              </w:rPr>
              <w:t>13; 14; 15; 16; 17; 21; 23; 24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B14A9B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</w:pPr>
            <w:r w:rsidRPr="00B14A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  <w:t>22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8D5948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 w:bidi="hi-IN"/>
              </w:rPr>
            </w:pPr>
            <w:r w:rsidRPr="008D5948">
              <w:rPr>
                <w:rFonts w:ascii="Times New Roman" w:hAnsi="Times New Roman" w:cs="Times New Roman"/>
              </w:rPr>
              <w:t>Мероприятия к Дню памяти и скорби – день начала Великой Отечественной войны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8D5948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3221DE" w:rsidRDefault="00547BF2" w:rsidP="00547BF2">
            <w:pPr>
              <w:rPr>
                <w:rFonts w:ascii="Times New Roman" w:hAnsi="Times New Roman" w:cs="Times New Roman"/>
              </w:rPr>
            </w:pPr>
            <w:r w:rsidRPr="003221DE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3221DE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8D5948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1; 5; 6; 7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B14A9B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</w:pPr>
            <w:r w:rsidRPr="00B14A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  <w:t>27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BF2" w:rsidRPr="00B14A9B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</w:pPr>
            <w:r w:rsidRPr="00B14A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 w:bidi="hi-IN"/>
              </w:rPr>
              <w:t>День молодежи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D91E21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 w:bidi="hi-IN"/>
              </w:rPr>
            </w:pPr>
            <w:r w:rsidRPr="0007593C">
              <w:rPr>
                <w:rFonts w:ascii="Times New Roman" w:hAnsi="Times New Roman" w:cs="Times New Roman"/>
                <w:kern w:val="2"/>
                <w:lang w:eastAsia="ko-KR"/>
              </w:rPr>
              <w:t>Весь контингент обучающихся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3221DE" w:rsidRDefault="00547BF2" w:rsidP="00547BF2">
            <w:pPr>
              <w:rPr>
                <w:rFonts w:ascii="Times New Roman" w:hAnsi="Times New Roman" w:cs="Times New Roman"/>
              </w:rPr>
            </w:pPr>
            <w:r w:rsidRPr="003221DE">
              <w:rPr>
                <w:rFonts w:ascii="Times New Roman" w:hAnsi="Times New Roman" w:cs="Times New Roman"/>
              </w:rPr>
              <w:t xml:space="preserve">Площадка у главного корпуса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3221DE" w:rsidRDefault="00547BF2" w:rsidP="00547BF2">
            <w:pPr>
              <w:rPr>
                <w:rFonts w:ascii="Times New Roman" w:hAnsi="Times New Roman" w:cs="Times New Roman"/>
              </w:rPr>
            </w:pPr>
            <w:r w:rsidRPr="0007593C">
              <w:rPr>
                <w:rFonts w:ascii="Times New Roman" w:hAnsi="Times New Roman" w:cs="Times New Roman"/>
              </w:rPr>
              <w:t xml:space="preserve">Зам. директора по воспитательной работе Зозуля И.В, педагог-организатор, </w:t>
            </w: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кураторы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8D5948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ЛР 7</w:t>
            </w:r>
            <w:r>
              <w:rPr>
                <w:rFonts w:ascii="Times New Roman" w:eastAsia="Times New Roman" w:hAnsi="Times New Roman" w:cs="Times New Roman"/>
                <w:kern w:val="2"/>
                <w:lang w:eastAsia="ko-KR"/>
              </w:rPr>
              <w:t>; 9; 11</w:t>
            </w:r>
          </w:p>
        </w:tc>
      </w:tr>
      <w:tr w:rsidR="00547BF2" w:rsidRPr="0007665B" w:rsidTr="009721F4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B14A9B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 w:bidi="hi-IN"/>
              </w:rPr>
              <w:t>31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B14A9B" w:rsidRDefault="00547BF2" w:rsidP="00547B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 w:bidi="hi-IN"/>
              </w:rPr>
              <w:t>Выпускные 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lang w:eastAsia="ko-KR"/>
              </w:rPr>
              <w:t>4 курс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Актовый зал</w:t>
            </w:r>
          </w:p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0759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F2" w:rsidRPr="0007593C" w:rsidRDefault="00547BF2" w:rsidP="00547B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</w:pPr>
            <w:r w:rsidRPr="0007593C"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kern w:val="2"/>
                <w:lang w:eastAsia="ko-KR" w:bidi="hi-IN"/>
              </w:rPr>
              <w:t>7; 17; 27</w:t>
            </w:r>
          </w:p>
        </w:tc>
      </w:tr>
    </w:tbl>
    <w:p w:rsidR="00A50B25" w:rsidRDefault="00A50B25"/>
    <w:sectPr w:rsidR="00A50B25" w:rsidSect="00076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8E" w:rsidRDefault="001F578E" w:rsidP="0007665B">
      <w:pPr>
        <w:spacing w:after="0" w:line="240" w:lineRule="auto"/>
      </w:pPr>
      <w:r>
        <w:separator/>
      </w:r>
    </w:p>
  </w:endnote>
  <w:endnote w:type="continuationSeparator" w:id="0">
    <w:p w:rsidR="001F578E" w:rsidRDefault="001F578E" w:rsidP="0007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8E" w:rsidRDefault="001F578E" w:rsidP="0007665B">
      <w:pPr>
        <w:spacing w:after="0" w:line="240" w:lineRule="auto"/>
      </w:pPr>
      <w:r>
        <w:separator/>
      </w:r>
    </w:p>
  </w:footnote>
  <w:footnote w:type="continuationSeparator" w:id="0">
    <w:p w:rsidR="001F578E" w:rsidRDefault="001F578E" w:rsidP="00076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3"/>
    <w:rsid w:val="0000141F"/>
    <w:rsid w:val="00016864"/>
    <w:rsid w:val="00021B89"/>
    <w:rsid w:val="00052871"/>
    <w:rsid w:val="0007593C"/>
    <w:rsid w:val="0007665B"/>
    <w:rsid w:val="000A14A9"/>
    <w:rsid w:val="000A49E3"/>
    <w:rsid w:val="00123C36"/>
    <w:rsid w:val="001B011C"/>
    <w:rsid w:val="001D479B"/>
    <w:rsid w:val="001F578E"/>
    <w:rsid w:val="00247016"/>
    <w:rsid w:val="00247BDF"/>
    <w:rsid w:val="00263610"/>
    <w:rsid w:val="002A24B4"/>
    <w:rsid w:val="002F54FF"/>
    <w:rsid w:val="003019BF"/>
    <w:rsid w:val="003221DE"/>
    <w:rsid w:val="00385F8C"/>
    <w:rsid w:val="003860A4"/>
    <w:rsid w:val="003C425A"/>
    <w:rsid w:val="003D6CE2"/>
    <w:rsid w:val="003F6512"/>
    <w:rsid w:val="004046DD"/>
    <w:rsid w:val="004231DC"/>
    <w:rsid w:val="0043008B"/>
    <w:rsid w:val="00467AC1"/>
    <w:rsid w:val="00482DFB"/>
    <w:rsid w:val="004D6A40"/>
    <w:rsid w:val="004D6B35"/>
    <w:rsid w:val="004F1D1D"/>
    <w:rsid w:val="00547BF2"/>
    <w:rsid w:val="005D6040"/>
    <w:rsid w:val="005E6DB3"/>
    <w:rsid w:val="006411AD"/>
    <w:rsid w:val="0066274E"/>
    <w:rsid w:val="006B14DD"/>
    <w:rsid w:val="006D485D"/>
    <w:rsid w:val="00711485"/>
    <w:rsid w:val="007127F5"/>
    <w:rsid w:val="00733AF1"/>
    <w:rsid w:val="00764102"/>
    <w:rsid w:val="007A2A74"/>
    <w:rsid w:val="007C0477"/>
    <w:rsid w:val="007E6578"/>
    <w:rsid w:val="007E6585"/>
    <w:rsid w:val="00811B68"/>
    <w:rsid w:val="00824562"/>
    <w:rsid w:val="008318AF"/>
    <w:rsid w:val="00861A59"/>
    <w:rsid w:val="008630DB"/>
    <w:rsid w:val="008674B3"/>
    <w:rsid w:val="008A677F"/>
    <w:rsid w:val="008C7AA6"/>
    <w:rsid w:val="008D5948"/>
    <w:rsid w:val="00913476"/>
    <w:rsid w:val="009209D4"/>
    <w:rsid w:val="00941D54"/>
    <w:rsid w:val="009721F4"/>
    <w:rsid w:val="00A03F57"/>
    <w:rsid w:val="00A22D3B"/>
    <w:rsid w:val="00A50B25"/>
    <w:rsid w:val="00AA0913"/>
    <w:rsid w:val="00B14A9B"/>
    <w:rsid w:val="00B22F92"/>
    <w:rsid w:val="00B62909"/>
    <w:rsid w:val="00BE47D7"/>
    <w:rsid w:val="00BF047D"/>
    <w:rsid w:val="00BF6C4D"/>
    <w:rsid w:val="00C63378"/>
    <w:rsid w:val="00C770EF"/>
    <w:rsid w:val="00CC0B01"/>
    <w:rsid w:val="00CC12B6"/>
    <w:rsid w:val="00D520C9"/>
    <w:rsid w:val="00D800C7"/>
    <w:rsid w:val="00D91E21"/>
    <w:rsid w:val="00DA5296"/>
    <w:rsid w:val="00DB5EEF"/>
    <w:rsid w:val="00E9171E"/>
    <w:rsid w:val="00F05479"/>
    <w:rsid w:val="00F07C56"/>
    <w:rsid w:val="00F254E0"/>
    <w:rsid w:val="00F75803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910E9-B6BE-45FE-92AB-B140259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07665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07665B"/>
    <w:rPr>
      <w:rFonts w:ascii="Times New Roman" w:hAnsi="Times New Roman" w:cs="Times New Roman" w:hint="default"/>
      <w:vertAlign w:val="superscript"/>
    </w:rPr>
  </w:style>
  <w:style w:type="character" w:styleId="a5">
    <w:name w:val="footnote reference"/>
    <w:basedOn w:val="a0"/>
    <w:uiPriority w:val="99"/>
    <w:semiHidden/>
    <w:unhideWhenUsed/>
    <w:rsid w:val="008C7AA6"/>
    <w:rPr>
      <w:vertAlign w:val="superscript"/>
    </w:rPr>
  </w:style>
  <w:style w:type="paragraph" w:styleId="a6">
    <w:name w:val="Body Text"/>
    <w:basedOn w:val="a"/>
    <w:link w:val="a7"/>
    <w:rsid w:val="003D6C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D6C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0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8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8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021B89"/>
  </w:style>
  <w:style w:type="character" w:customStyle="1" w:styleId="eop">
    <w:name w:val="eop"/>
    <w:basedOn w:val="a0"/>
    <w:rsid w:val="00021B89"/>
  </w:style>
  <w:style w:type="paragraph" w:customStyle="1" w:styleId="paragraph">
    <w:name w:val="paragraph"/>
    <w:basedOn w:val="a"/>
    <w:rsid w:val="00B6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79615325615</dc:creator>
  <cp:keywords/>
  <dc:description/>
  <cp:lastModifiedBy>Admin</cp:lastModifiedBy>
  <cp:revision>26</cp:revision>
  <cp:lastPrinted>2021-08-27T10:54:00Z</cp:lastPrinted>
  <dcterms:created xsi:type="dcterms:W3CDTF">2021-08-03T07:04:00Z</dcterms:created>
  <dcterms:modified xsi:type="dcterms:W3CDTF">2021-08-27T10:56:00Z</dcterms:modified>
</cp:coreProperties>
</file>