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5B" w:rsidRPr="0007665B" w:rsidRDefault="0007665B" w:rsidP="000766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РАЗДЕЛ 4. </w:t>
      </w:r>
      <w:bookmarkStart w:id="0" w:name="_Hlk73028808"/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КАЛЕНДАРНЫЙ ПЛАН ВОСПИТАТЕЛЬНОЙ РАБОТЫ </w:t>
      </w:r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bookmarkEnd w:id="0"/>
      <w:r w:rsidRPr="0007665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3450FCF4" wp14:editId="2226DB60">
                <wp:simplePos x="0" y="0"/>
                <wp:positionH relativeFrom="column">
                  <wp:posOffset>-93980</wp:posOffset>
                </wp:positionH>
                <wp:positionV relativeFrom="paragraph">
                  <wp:posOffset>457200</wp:posOffset>
                </wp:positionV>
                <wp:extent cx="2658745" cy="1212850"/>
                <wp:effectExtent l="0" t="0" r="27305" b="2540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F95088" w:rsidRDefault="00F95088" w:rsidP="0007665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0FCF4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7.4pt;margin-top:36pt;width:209.35pt;height:95.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" strokecolor="white">
                <v:textbox>
                  <w:txbxContent>
                    <w:p w:rsidR="00F95088" w:rsidRDefault="00F95088" w:rsidP="0007665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21B89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0766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 w:rsidR="0007665B" w:rsidRPr="0007665B" w:rsidRDefault="0007665B" w:rsidP="00021B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 образовательной программе среднего профессионального образования </w:t>
      </w: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18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820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 43.02.15</w:t>
      </w:r>
      <w:r w:rsidR="00021B89" w:rsidRPr="0018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Повар</w:t>
      </w:r>
      <w:r w:rsidR="00820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ское </w:t>
      </w:r>
      <w:r w:rsidR="007F4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7F483C" w:rsidRPr="0018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кондитерское</w:t>
      </w:r>
      <w:r w:rsidR="00820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дело</w:t>
      </w: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на период </w:t>
      </w:r>
      <w:r w:rsidR="008208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 2022 по 2026</w:t>
      </w:r>
      <w:r w:rsidR="0076410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21B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гг</w:t>
      </w: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Республика Адыгея</w:t>
      </w:r>
    </w:p>
    <w:p w:rsidR="0007665B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г. Майкоп, ст. Ханская</w:t>
      </w: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Pr="0007665B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81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4391"/>
        <w:gridCol w:w="2891"/>
        <w:gridCol w:w="1607"/>
        <w:gridCol w:w="2931"/>
        <w:gridCol w:w="1610"/>
      </w:tblGrid>
      <w:tr w:rsidR="0007665B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21B89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21B8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lastRenderedPageBreak/>
              <w:t>Дата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 xml:space="preserve">Содержание и формы </w:t>
            </w: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br/>
              <w:t>деятельности</w:t>
            </w:r>
          </w:p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 w:bidi="hi-I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>Участники</w:t>
            </w:r>
          </w:p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 w:bidi="hi-I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 xml:space="preserve">Место </w:t>
            </w: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br/>
              <w:t>проведения</w:t>
            </w:r>
          </w:p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>Ответственные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 xml:space="preserve">Коды ЛР  </w:t>
            </w:r>
          </w:p>
        </w:tc>
      </w:tr>
      <w:tr w:rsidR="0007665B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>СЕНТЯБРЬ</w:t>
            </w:r>
          </w:p>
        </w:tc>
      </w:tr>
      <w:tr w:rsidR="007A2A74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A74" w:rsidRPr="00653B62" w:rsidRDefault="00653B62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0</w:t>
            </w:r>
            <w:r w:rsidR="007A2A74" w:rsidRPr="00186122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.09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A74" w:rsidRPr="00186122" w:rsidRDefault="007A2A74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Праздник День знаний. Линейка.</w:t>
            </w:r>
          </w:p>
          <w:p w:rsidR="007A2A74" w:rsidRPr="00186122" w:rsidRDefault="007A2A74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Праздничный концерт.</w:t>
            </w:r>
          </w:p>
          <w:p w:rsidR="007A2A74" w:rsidRPr="00186122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186122" w:rsidRDefault="00021B89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hAnsi="Times New Roman" w:cs="Times New Roman"/>
              </w:rPr>
              <w:t>Весь контингент обучающихся</w:t>
            </w:r>
            <w:r w:rsidRPr="00186122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A74" w:rsidRPr="00186122" w:rsidRDefault="007A2A74" w:rsidP="007A2A74">
            <w:pPr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Площадка у главного корпуса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A74" w:rsidRPr="00186122" w:rsidRDefault="007A2A74" w:rsidP="007A2A74">
            <w:pPr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Зам. директора по воспитательной работе Зозуля И.В.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4" w:rsidRPr="00186122" w:rsidRDefault="000A14A9" w:rsidP="0018612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186122"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5;11;25</w:t>
            </w:r>
          </w:p>
        </w:tc>
      </w:tr>
      <w:tr w:rsidR="007A2A74" w:rsidRPr="0007665B" w:rsidTr="00402885">
        <w:trPr>
          <w:trHeight w:val="241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2A74" w:rsidRPr="00186122" w:rsidRDefault="00653B62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02.09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2A74" w:rsidRPr="00186122" w:rsidRDefault="007A2A74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 xml:space="preserve">Мероприятия, посвященные «Дню солидарности в борьбе с терроризмом»: </w:t>
            </w:r>
          </w:p>
          <w:p w:rsidR="007A2A74" w:rsidRPr="00186122" w:rsidRDefault="007A2A74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- беседа «Толерантность сегодня – мир навсегда»;</w:t>
            </w:r>
          </w:p>
          <w:p w:rsidR="007A2A74" w:rsidRPr="00186122" w:rsidRDefault="007A2A74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- книжная выставка «Мировое сообщество и терроризм»;</w:t>
            </w:r>
          </w:p>
          <w:p w:rsidR="007A2A74" w:rsidRPr="00186122" w:rsidRDefault="007A2A74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- инсоляция «Трагедия в Беслане- наша общая боль»;</w:t>
            </w:r>
          </w:p>
          <w:p w:rsidR="00402885" w:rsidRPr="00653B62" w:rsidRDefault="007A2A74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- конкурс рисунков «Дети против террора».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2A74" w:rsidRPr="00186122" w:rsidRDefault="00021B89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hAnsi="Times New Roman" w:cs="Times New Roman"/>
              </w:rPr>
              <w:t>Весь контингент обучающихся</w:t>
            </w:r>
            <w:r w:rsidRPr="00186122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2A74" w:rsidRPr="00186122" w:rsidRDefault="007A2A74" w:rsidP="007A2A74">
            <w:pPr>
              <w:rPr>
                <w:rFonts w:ascii="Times New Roman" w:hAnsi="Times New Roman" w:cs="Times New Roman"/>
              </w:rPr>
            </w:pPr>
          </w:p>
          <w:p w:rsidR="007A2A74" w:rsidRPr="00186122" w:rsidRDefault="007A2A74" w:rsidP="007A2A74">
            <w:pPr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2A74" w:rsidRPr="00186122" w:rsidRDefault="007A2A74" w:rsidP="007A2A74">
            <w:pPr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A74" w:rsidRPr="00186122" w:rsidRDefault="000A14A9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3;8;9;10;</w:t>
            </w:r>
          </w:p>
          <w:p w:rsidR="000A14A9" w:rsidRPr="00186122" w:rsidRDefault="000A14A9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15;16</w:t>
            </w:r>
          </w:p>
        </w:tc>
      </w:tr>
      <w:tr w:rsidR="00180DA2" w:rsidRPr="0007665B" w:rsidTr="00F95088">
        <w:trPr>
          <w:trHeight w:val="519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DA2" w:rsidRDefault="00180DA2" w:rsidP="00180D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04.09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0DA2" w:rsidRPr="008318AF" w:rsidRDefault="00180DA2" w:rsidP="00180DA2">
            <w:pPr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  <w:b/>
              </w:rPr>
              <w:t xml:space="preserve">Выставка «Вот такие пироги» к Дню </w:t>
            </w:r>
            <w:r>
              <w:rPr>
                <w:rFonts w:ascii="Times New Roman" w:hAnsi="Times New Roman" w:cs="Times New Roman"/>
                <w:b/>
              </w:rPr>
              <w:t>города</w:t>
            </w:r>
            <w:r w:rsidRPr="008318A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Майкопа</w:t>
            </w:r>
            <w:r w:rsidRPr="008318A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0DA2" w:rsidRPr="008318AF" w:rsidRDefault="00180DA2" w:rsidP="00180DA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  <w:b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0DA2" w:rsidRPr="008318AF" w:rsidRDefault="00180DA2" w:rsidP="00180DA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Площадка у ДК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0DA2" w:rsidRPr="008318AF" w:rsidRDefault="00180DA2" w:rsidP="00180DA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DA2" w:rsidRPr="008318AF" w:rsidRDefault="00180DA2" w:rsidP="00180DA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13; 20; 26</w:t>
            </w:r>
          </w:p>
        </w:tc>
      </w:tr>
      <w:tr w:rsidR="00653B62" w:rsidRPr="0007665B" w:rsidTr="00F95088">
        <w:trPr>
          <w:trHeight w:val="552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3B62" w:rsidRDefault="00653B62" w:rsidP="00653B6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05.09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B62" w:rsidRDefault="00653B62" w:rsidP="00653B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 «Россия - страна возможностей»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B62" w:rsidRPr="00653B62" w:rsidRDefault="00653B62" w:rsidP="00653B6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3B62">
              <w:rPr>
                <w:rFonts w:ascii="Times New Roman" w:hAnsi="Times New Roman" w:cs="Times New Roman"/>
              </w:rPr>
              <w:t>Весь контингент обучающихся</w:t>
            </w:r>
            <w:r w:rsidRPr="00653B62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B62" w:rsidRPr="00653B62" w:rsidRDefault="00653B62" w:rsidP="00653B62">
            <w:pPr>
              <w:rPr>
                <w:rFonts w:ascii="Times New Roman" w:hAnsi="Times New Roman" w:cs="Times New Roman"/>
              </w:rPr>
            </w:pPr>
            <w:r w:rsidRPr="00653B6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B62" w:rsidRPr="00653B62" w:rsidRDefault="00653B62" w:rsidP="00653B62">
            <w:pPr>
              <w:rPr>
                <w:rFonts w:ascii="Times New Roman" w:hAnsi="Times New Roman" w:cs="Times New Roman"/>
              </w:rPr>
            </w:pPr>
            <w:r w:rsidRPr="00653B6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62" w:rsidRPr="00186122" w:rsidRDefault="00F95088" w:rsidP="00653B6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2; 3; 4; 6; 9; 10; 26</w:t>
            </w:r>
          </w:p>
        </w:tc>
      </w:tr>
      <w:tr w:rsidR="0007665B" w:rsidRPr="0007665B" w:rsidTr="00653B62">
        <w:trPr>
          <w:trHeight w:val="51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65B" w:rsidRPr="00186122" w:rsidRDefault="00653B62" w:rsidP="0007665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  <w:t>06.09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65B" w:rsidRPr="00186122" w:rsidRDefault="00021B89" w:rsidP="00021B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hAnsi="Times New Roman" w:cs="Times New Roman"/>
                <w:b/>
              </w:rPr>
              <w:t>Введение в профессию</w:t>
            </w:r>
            <w:r w:rsidRPr="00186122">
              <w:rPr>
                <w:rStyle w:val="normaltextrun"/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665B" w:rsidRPr="00186122" w:rsidRDefault="00021B89" w:rsidP="00076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665B" w:rsidRPr="00186122" w:rsidRDefault="000A14A9" w:rsidP="00076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hAnsi="Times New Roman" w:cs="Times New Roman"/>
                <w:b/>
              </w:rPr>
              <w:t>Лаборатория поваров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14A9" w:rsidRPr="00186122" w:rsidRDefault="000A14A9" w:rsidP="000A14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</w:t>
            </w:r>
          </w:p>
          <w:p w:rsidR="0007665B" w:rsidRDefault="00653B62" w:rsidP="000A14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</w:t>
            </w:r>
            <w:r w:rsidR="000A14A9"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ураторы</w:t>
            </w:r>
          </w:p>
          <w:p w:rsidR="00653B62" w:rsidRPr="00186122" w:rsidRDefault="00653B62" w:rsidP="000A14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65B" w:rsidRPr="00186122" w:rsidRDefault="000A14A9" w:rsidP="00076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7</w:t>
            </w:r>
          </w:p>
        </w:tc>
      </w:tr>
      <w:tr w:rsidR="0007665B" w:rsidRPr="0007665B" w:rsidTr="00653B62">
        <w:trPr>
          <w:trHeight w:val="55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665B" w:rsidRPr="00186122" w:rsidRDefault="000A14A9" w:rsidP="00076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  <w:r w:rsidR="00653B62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.09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665B" w:rsidRPr="00186122" w:rsidRDefault="008C7AA6" w:rsidP="008C7AA6">
            <w:pP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hAnsi="Times New Roman" w:cs="Times New Roman"/>
              </w:rPr>
              <w:t xml:space="preserve">Кураторский час «О Правилах внутреннего распорядка обучающихся».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665B" w:rsidRPr="00186122" w:rsidRDefault="00021B89" w:rsidP="00076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hAnsi="Times New Roman" w:cs="Times New Roman"/>
              </w:rPr>
              <w:t>Весь контингент обучающихся</w:t>
            </w:r>
            <w:r w:rsidRPr="00186122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665B" w:rsidRPr="00186122" w:rsidRDefault="008C7AA6" w:rsidP="00076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65B" w:rsidRPr="00186122" w:rsidRDefault="008C7AA6" w:rsidP="0007665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65B" w:rsidRPr="00186122" w:rsidRDefault="000A14A9" w:rsidP="00076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3;26</w:t>
            </w:r>
          </w:p>
        </w:tc>
      </w:tr>
      <w:tr w:rsidR="00F95088" w:rsidRPr="0007665B" w:rsidTr="00F95088">
        <w:trPr>
          <w:trHeight w:val="8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88" w:rsidRPr="00653B62" w:rsidRDefault="00F95088" w:rsidP="00F9508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653B62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12</w:t>
            </w: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.09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88" w:rsidRPr="00653B62" w:rsidRDefault="00F95088" w:rsidP="00F95088">
            <w:pPr>
              <w:spacing w:after="0"/>
              <w:rPr>
                <w:rFonts w:ascii="Times New Roman" w:hAnsi="Times New Roman" w:cs="Times New Roman"/>
              </w:rPr>
            </w:pPr>
            <w:r w:rsidRPr="00653B62">
              <w:rPr>
                <w:rFonts w:ascii="Times New Roman" w:hAnsi="Times New Roman" w:cs="Times New Roman"/>
              </w:rPr>
              <w:t>Внеурочные занятия «Разговоры о важном», тема: «Наша страна -Россия»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88" w:rsidRPr="00653B62" w:rsidRDefault="00F95088" w:rsidP="00F9508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3B62">
              <w:rPr>
                <w:rFonts w:ascii="Times New Roman" w:hAnsi="Times New Roman" w:cs="Times New Roman"/>
              </w:rPr>
              <w:t>Весь контингент обучающихся</w:t>
            </w:r>
            <w:r w:rsidRPr="00653B62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88" w:rsidRPr="00653B62" w:rsidRDefault="00F95088" w:rsidP="00F95088">
            <w:pP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53B6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88" w:rsidRPr="00653B62" w:rsidRDefault="00F95088" w:rsidP="00F95088">
            <w:pP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53B6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88" w:rsidRDefault="00F95088" w:rsidP="00F9508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ko-KR" w:bidi="hi-IN"/>
              </w:rPr>
              <w:t>ЛР 3;5; 7; 10; 15</w:t>
            </w:r>
          </w:p>
        </w:tc>
      </w:tr>
      <w:tr w:rsidR="008C7AA6" w:rsidRPr="0007665B" w:rsidTr="00653B62">
        <w:trPr>
          <w:trHeight w:val="69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7AA6" w:rsidRPr="00186122" w:rsidRDefault="000A14A9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13</w:t>
            </w:r>
            <w:r w:rsidR="00653B62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.09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7AA6" w:rsidRPr="00186122" w:rsidRDefault="008C7AA6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hAnsi="Times New Roman" w:cs="Times New Roman"/>
              </w:rPr>
              <w:t>Собрание в группах о вреде потребления табака и вредного воздействия окружающего табачного дыма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7AA6" w:rsidRPr="00186122" w:rsidRDefault="00021B89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hAnsi="Times New Roman" w:cs="Times New Roman"/>
              </w:rPr>
              <w:t>Весь контингент обучающихся</w:t>
            </w:r>
            <w:r w:rsidRPr="00186122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7AA6" w:rsidRDefault="008C7AA6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  <w:p w:rsidR="00653B62" w:rsidRPr="00186122" w:rsidRDefault="00653B62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7AA6" w:rsidRPr="00186122" w:rsidRDefault="008C7AA6" w:rsidP="008C7AA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AA6" w:rsidRPr="00186122" w:rsidRDefault="000A14A9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653B62" w:rsidRPr="0007665B" w:rsidTr="00F95088">
        <w:trPr>
          <w:trHeight w:val="31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B62" w:rsidRDefault="00653B62" w:rsidP="00653B6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19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B62" w:rsidRPr="00653B62" w:rsidRDefault="00653B62" w:rsidP="00653B62">
            <w:pPr>
              <w:rPr>
                <w:rFonts w:ascii="Times New Roman" w:hAnsi="Times New Roman" w:cs="Times New Roman"/>
              </w:rPr>
            </w:pPr>
            <w:r w:rsidRPr="00653B62">
              <w:rPr>
                <w:rFonts w:ascii="Times New Roman" w:hAnsi="Times New Roman" w:cs="Times New Roman"/>
              </w:rPr>
              <w:t xml:space="preserve">Внеурочные занятия «Разговоры о важном», тема: «165- летие со дня </w:t>
            </w:r>
            <w:r w:rsidR="00682346" w:rsidRPr="00653B62">
              <w:rPr>
                <w:rFonts w:ascii="Times New Roman" w:hAnsi="Times New Roman" w:cs="Times New Roman"/>
              </w:rPr>
              <w:t>рождения К.Э</w:t>
            </w:r>
            <w:r w:rsidRPr="00653B62">
              <w:rPr>
                <w:rFonts w:ascii="Times New Roman" w:hAnsi="Times New Roman" w:cs="Times New Roman"/>
              </w:rPr>
              <w:t xml:space="preserve"> Циолковского»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B62" w:rsidRPr="00653B62" w:rsidRDefault="00653B62" w:rsidP="00653B6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53B62">
              <w:rPr>
                <w:rFonts w:ascii="Times New Roman" w:hAnsi="Times New Roman" w:cs="Times New Roman"/>
              </w:rPr>
              <w:t>Весь контингент обучающихся</w:t>
            </w:r>
            <w:r w:rsidRPr="00653B62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B62" w:rsidRPr="00653B62" w:rsidRDefault="00653B62" w:rsidP="00653B6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53B6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B62" w:rsidRPr="00653B62" w:rsidRDefault="00653B62" w:rsidP="00653B6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53B6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62" w:rsidRPr="00653B62" w:rsidRDefault="00492A45" w:rsidP="00653B6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11;</w:t>
            </w:r>
          </w:p>
        </w:tc>
      </w:tr>
      <w:tr w:rsidR="008C7AA6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186122" w:rsidRDefault="00653B62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20.09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186122" w:rsidRDefault="008C7AA6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Встреча с инспектором по делам несовершеннолетних «Профилактика преступлений среди несовершеннолетних»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186122" w:rsidRDefault="00021B89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1-2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186122" w:rsidRDefault="008C7AA6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Актовый зал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186122" w:rsidRDefault="008C7AA6" w:rsidP="008C7AA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Заместитель директора по ВР –Зозуля И.В.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A6" w:rsidRPr="00186122" w:rsidRDefault="000A14A9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3; </w:t>
            </w:r>
          </w:p>
          <w:p w:rsidR="000A14A9" w:rsidRPr="00186122" w:rsidRDefault="000A14A9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9</w:t>
            </w:r>
          </w:p>
        </w:tc>
      </w:tr>
      <w:tr w:rsidR="00247BDF" w:rsidRPr="0007665B" w:rsidTr="009721F4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82DFB" w:rsidRPr="00186122" w:rsidRDefault="00653B62" w:rsidP="00482DF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07032696"/>
              <w:rPr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 21.09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82DFB" w:rsidRPr="00186122" w:rsidRDefault="00482DFB" w:rsidP="00482DF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142969554"/>
              <w:rPr>
                <w:sz w:val="22"/>
                <w:szCs w:val="22"/>
              </w:rPr>
            </w:pPr>
            <w:r w:rsidRPr="00186122">
              <w:rPr>
                <w:rStyle w:val="normaltextrun"/>
                <w:sz w:val="22"/>
                <w:szCs w:val="22"/>
              </w:rPr>
              <w:t>Осенний легкоатлетический кросс</w:t>
            </w:r>
            <w:r w:rsidRPr="00186122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82DFB" w:rsidRPr="00186122" w:rsidRDefault="004D6A40" w:rsidP="00482DF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758477815"/>
              <w:rPr>
                <w:sz w:val="22"/>
                <w:szCs w:val="22"/>
              </w:rPr>
            </w:pPr>
            <w:r w:rsidRPr="00186122">
              <w:rPr>
                <w:rStyle w:val="normaltextrun"/>
                <w:sz w:val="22"/>
                <w:szCs w:val="22"/>
              </w:rPr>
              <w:t>2 курс</w:t>
            </w:r>
            <w:r w:rsidR="00482DFB" w:rsidRPr="00186122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82DFB" w:rsidRPr="00186122" w:rsidRDefault="00482DFB" w:rsidP="00482DF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278174809"/>
              <w:rPr>
                <w:sz w:val="22"/>
                <w:szCs w:val="22"/>
              </w:rPr>
            </w:pPr>
            <w:r w:rsidRPr="00186122">
              <w:rPr>
                <w:rStyle w:val="eop"/>
                <w:sz w:val="22"/>
                <w:szCs w:val="22"/>
              </w:rPr>
              <w:t> Стадион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82DFB" w:rsidRPr="00186122" w:rsidRDefault="00482DFB" w:rsidP="00482DF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663357954"/>
              <w:rPr>
                <w:sz w:val="22"/>
                <w:szCs w:val="22"/>
              </w:rPr>
            </w:pPr>
            <w:r w:rsidRPr="00186122">
              <w:rPr>
                <w:rStyle w:val="normaltextrun"/>
                <w:sz w:val="22"/>
                <w:szCs w:val="22"/>
              </w:rPr>
              <w:t>Руководитель ФВ</w:t>
            </w:r>
            <w:r w:rsidRPr="00186122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DFB" w:rsidRPr="00186122" w:rsidRDefault="00482DFB" w:rsidP="00482DF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090615352"/>
              <w:rPr>
                <w:sz w:val="22"/>
                <w:szCs w:val="22"/>
              </w:rPr>
            </w:pPr>
            <w:r w:rsidRPr="00186122">
              <w:rPr>
                <w:rStyle w:val="normaltextrun"/>
                <w:sz w:val="22"/>
                <w:szCs w:val="22"/>
              </w:rPr>
              <w:t>ЛР 9</w:t>
            </w:r>
            <w:r w:rsidRPr="00186122">
              <w:rPr>
                <w:rStyle w:val="eop"/>
                <w:sz w:val="22"/>
                <w:szCs w:val="22"/>
              </w:rPr>
              <w:t> </w:t>
            </w:r>
          </w:p>
        </w:tc>
      </w:tr>
      <w:tr w:rsidR="008C7AA6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186122" w:rsidRDefault="00653B62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22.09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AA6" w:rsidRPr="00186122" w:rsidRDefault="008C7AA6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186122">
              <w:rPr>
                <w:rFonts w:ascii="Times New Roman" w:hAnsi="Times New Roman" w:cs="Times New Roman"/>
                <w:b/>
              </w:rPr>
              <w:t>Конкурс среди студентов «Фирменное блюдо моей семьи»</w:t>
            </w:r>
          </w:p>
          <w:p w:rsidR="008C7AA6" w:rsidRPr="00186122" w:rsidRDefault="008C7AA6" w:rsidP="008C7AA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186122" w:rsidRDefault="007A2A74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1-2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AA6" w:rsidRPr="00186122" w:rsidRDefault="008C7AA6" w:rsidP="008C7AA6">
            <w:pPr>
              <w:rPr>
                <w:rFonts w:ascii="Times New Roman" w:hAnsi="Times New Roman" w:cs="Times New Roman"/>
                <w:b/>
              </w:rPr>
            </w:pPr>
            <w:r w:rsidRPr="00186122">
              <w:rPr>
                <w:rFonts w:ascii="Times New Roman" w:hAnsi="Times New Roman" w:cs="Times New Roman"/>
                <w:b/>
              </w:rPr>
              <w:t>Лаборатория поваров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AA6" w:rsidRPr="00186122" w:rsidRDefault="008C7AA6" w:rsidP="008C7AA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val="en-US"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val="en-US" w:eastAsia="ko-KR" w:bidi="hi-IN"/>
              </w:rPr>
              <w:t>Председатель МК,</w:t>
            </w:r>
          </w:p>
          <w:p w:rsidR="008C7AA6" w:rsidRPr="00186122" w:rsidRDefault="008C7AA6" w:rsidP="008C7AA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val="en-US"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A6" w:rsidRPr="00186122" w:rsidRDefault="000A14A9" w:rsidP="008C7A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22; 23</w:t>
            </w:r>
          </w:p>
        </w:tc>
      </w:tr>
      <w:tr w:rsidR="00CC0B01" w:rsidRPr="0007665B" w:rsidTr="00402885">
        <w:trPr>
          <w:trHeight w:val="55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0B01" w:rsidRPr="00186122" w:rsidRDefault="00653B62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23.09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0B01" w:rsidRDefault="00CC0B01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Подведение итогов прохождения учебной и производственной практики на ПОП</w:t>
            </w:r>
          </w:p>
          <w:p w:rsidR="00653B62" w:rsidRPr="00186122" w:rsidRDefault="00653B62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0B01" w:rsidRPr="00186122" w:rsidRDefault="00CC0B01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3-4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0B01" w:rsidRPr="00186122" w:rsidRDefault="00CC0B01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Лаборатория поваров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0B01" w:rsidRPr="00186122" w:rsidRDefault="00CC0B01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</w:t>
            </w:r>
          </w:p>
          <w:p w:rsidR="00CC0B01" w:rsidRPr="00186122" w:rsidRDefault="00CC0B01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4A9" w:rsidRPr="00186122" w:rsidRDefault="000A14A9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13;</w:t>
            </w:r>
          </w:p>
          <w:p w:rsidR="00CC0B01" w:rsidRPr="00186122" w:rsidRDefault="000A14A9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14; 18; 24 </w:t>
            </w:r>
          </w:p>
        </w:tc>
      </w:tr>
      <w:tr w:rsidR="00402885" w:rsidRPr="0007665B" w:rsidTr="00F95088">
        <w:trPr>
          <w:trHeight w:val="448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2885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24.09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885" w:rsidRPr="008318AF" w:rsidRDefault="00402885" w:rsidP="00402885">
            <w:pPr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  <w:b/>
              </w:rPr>
              <w:t xml:space="preserve">Выставка «Вот такие пироги» к Дню станицы Ханской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885" w:rsidRPr="008318AF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  <w:b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885" w:rsidRPr="008318AF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Площадка у ДК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885" w:rsidRPr="008318AF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885" w:rsidRPr="008318AF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13; 20; 26</w:t>
            </w:r>
          </w:p>
        </w:tc>
      </w:tr>
      <w:tr w:rsidR="00653B62" w:rsidRPr="0007665B" w:rsidTr="00F95088">
        <w:trPr>
          <w:trHeight w:val="444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3B62" w:rsidRPr="00653B62" w:rsidRDefault="00653B62" w:rsidP="00653B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2"/>
                <w:szCs w:val="22"/>
              </w:rPr>
            </w:pPr>
            <w:r w:rsidRPr="00653B62">
              <w:rPr>
                <w:rStyle w:val="eop"/>
                <w:sz w:val="22"/>
                <w:szCs w:val="22"/>
              </w:rPr>
              <w:t>26</w:t>
            </w:r>
            <w:r>
              <w:rPr>
                <w:rStyle w:val="eop"/>
                <w:sz w:val="22"/>
                <w:szCs w:val="22"/>
              </w:rPr>
              <w:t>.09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3B62" w:rsidRPr="00653B62" w:rsidRDefault="00653B62" w:rsidP="00653B62">
            <w:pPr>
              <w:rPr>
                <w:rStyle w:val="normaltextrun"/>
              </w:rPr>
            </w:pPr>
            <w:r w:rsidRPr="00653B62">
              <w:rPr>
                <w:rFonts w:ascii="Times New Roman" w:hAnsi="Times New Roman" w:cs="Times New Roman"/>
              </w:rPr>
              <w:t>Внеурочные занятия «Разговоры о важном», тема: «День пожилого человека»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3B62" w:rsidRPr="00653B62" w:rsidRDefault="00653B62" w:rsidP="00653B6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 w:rsidRPr="00653B62">
              <w:rPr>
                <w:rFonts w:ascii="Times New Roman" w:hAnsi="Times New Roman" w:cs="Times New Roman"/>
              </w:rPr>
              <w:t>Весь контингент обучающихся</w:t>
            </w:r>
            <w:r w:rsidRPr="00653B62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3B62" w:rsidRPr="00653B62" w:rsidRDefault="00653B62" w:rsidP="00653B6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eop"/>
              </w:rPr>
            </w:pPr>
            <w:r w:rsidRPr="00653B6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3B62" w:rsidRPr="00653B62" w:rsidRDefault="00653B62" w:rsidP="00653B62">
            <w:pPr>
              <w:widowControl w:val="0"/>
              <w:autoSpaceDE w:val="0"/>
              <w:spacing w:after="0" w:line="240" w:lineRule="auto"/>
              <w:jc w:val="both"/>
              <w:rPr>
                <w:rStyle w:val="normaltextrun"/>
              </w:rPr>
            </w:pPr>
            <w:r w:rsidRPr="00653B6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B62" w:rsidRPr="00653B62" w:rsidRDefault="00492A45" w:rsidP="00653B6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6; 26</w:t>
            </w:r>
          </w:p>
        </w:tc>
      </w:tr>
      <w:tr w:rsidR="003C425A" w:rsidRPr="0007665B" w:rsidTr="009721F4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425A" w:rsidRPr="008318AF" w:rsidRDefault="003C425A" w:rsidP="003C425A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358773622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27</w:t>
            </w:r>
            <w:r w:rsidR="00653B62">
              <w:rPr>
                <w:rStyle w:val="eop"/>
                <w:sz w:val="22"/>
                <w:szCs w:val="22"/>
              </w:rPr>
              <w:t>.09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425A" w:rsidRPr="008318AF" w:rsidRDefault="003C425A" w:rsidP="003C425A">
            <w:pPr>
              <w:pStyle w:val="paragraph"/>
              <w:spacing w:before="0" w:beforeAutospacing="0" w:after="0" w:afterAutospacing="0"/>
              <w:textAlignment w:val="baseline"/>
              <w:divId w:val="1859390164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Социально-психологическое тестирования обучающихся, направленное на раннее выявление незаконного потребления наркотических средств и психотропных веществ, и скрининг-диагностика суицидальных наклонностей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25A" w:rsidRPr="008318AF" w:rsidRDefault="003C425A" w:rsidP="003C425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25A" w:rsidRPr="008318AF" w:rsidRDefault="006C5CE2" w:rsidP="003C425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</w:t>
            </w:r>
            <w:r w:rsidR="003C425A"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25A" w:rsidRPr="008318AF" w:rsidRDefault="00C63378" w:rsidP="00C633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с</w:t>
            </w:r>
            <w:r w:rsidR="003C425A"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оциальный педагог, педагог – психолог,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5A" w:rsidRPr="008318AF" w:rsidRDefault="003C425A" w:rsidP="003C425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F05479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9</w:t>
            </w:r>
          </w:p>
        </w:tc>
      </w:tr>
      <w:tr w:rsidR="0007665B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65B" w:rsidRPr="0007665B" w:rsidRDefault="0007665B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ОКТЯБРЬ</w:t>
            </w:r>
          </w:p>
        </w:tc>
      </w:tr>
      <w:tr w:rsidR="00247BDF" w:rsidRPr="0007665B" w:rsidTr="00402885">
        <w:trPr>
          <w:trHeight w:val="480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F047D" w:rsidRPr="008318AF" w:rsidRDefault="00402885" w:rsidP="00BF047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569001905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bCs/>
                <w:sz w:val="22"/>
                <w:szCs w:val="22"/>
              </w:rPr>
              <w:t>0</w:t>
            </w:r>
            <w:r w:rsidR="00BF047D" w:rsidRPr="008318AF">
              <w:rPr>
                <w:rStyle w:val="normaltextrun"/>
                <w:bCs/>
                <w:sz w:val="22"/>
                <w:szCs w:val="22"/>
              </w:rPr>
              <w:t>2</w:t>
            </w:r>
            <w:r>
              <w:rPr>
                <w:rStyle w:val="eop"/>
                <w:sz w:val="22"/>
                <w:szCs w:val="22"/>
              </w:rPr>
              <w:t>.10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F047D" w:rsidRPr="008318AF" w:rsidRDefault="00247BDF" w:rsidP="00247BDF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50029515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Fonts w:eastAsiaTheme="minorHAnsi"/>
                <w:sz w:val="22"/>
                <w:szCs w:val="22"/>
                <w:lang w:eastAsia="en-US"/>
              </w:rPr>
              <w:t>Мероприятия</w:t>
            </w:r>
            <w:r w:rsidRPr="008318AF">
              <w:rPr>
                <w:rStyle w:val="normaltextrun"/>
                <w:bCs/>
                <w:sz w:val="22"/>
                <w:szCs w:val="22"/>
              </w:rPr>
              <w:t xml:space="preserve"> ко </w:t>
            </w:r>
            <w:r w:rsidR="00BF047D" w:rsidRPr="008318AF">
              <w:rPr>
                <w:rStyle w:val="normaltextrun"/>
                <w:bCs/>
                <w:sz w:val="22"/>
                <w:szCs w:val="22"/>
              </w:rPr>
              <w:t>Д</w:t>
            </w:r>
            <w:r w:rsidRPr="008318AF">
              <w:rPr>
                <w:rStyle w:val="normaltextrun"/>
                <w:bCs/>
                <w:sz w:val="22"/>
                <w:szCs w:val="22"/>
              </w:rPr>
              <w:t>ню</w:t>
            </w:r>
            <w:r w:rsidR="00BF047D" w:rsidRPr="008318AF">
              <w:rPr>
                <w:rStyle w:val="normaltextrun"/>
                <w:bCs/>
                <w:sz w:val="22"/>
                <w:szCs w:val="22"/>
              </w:rPr>
              <w:t xml:space="preserve"> гражданской обороны МЧС России</w:t>
            </w:r>
            <w:r w:rsidR="00BF047D"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F047D" w:rsidRPr="008318AF" w:rsidRDefault="00BF047D" w:rsidP="00BF047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640157716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02885" w:rsidRPr="008318AF" w:rsidRDefault="00BF047D" w:rsidP="00BF047D">
            <w:pPr>
              <w:pStyle w:val="paragraph"/>
              <w:spacing w:before="0" w:after="0"/>
              <w:jc w:val="both"/>
              <w:textAlignment w:val="baseline"/>
              <w:divId w:val="353271699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> </w:t>
            </w:r>
            <w:r w:rsidRPr="008318AF">
              <w:rPr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F047D" w:rsidRPr="008318AF" w:rsidRDefault="00BF047D" w:rsidP="00BF047D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06046762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Руководитель</w:t>
            </w:r>
            <w:r w:rsidRPr="008318AF">
              <w:rPr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F047D" w:rsidRPr="008318AF" w:rsidRDefault="00BF047D" w:rsidP="00BF047D">
            <w:pPr>
              <w:pStyle w:val="paragraph"/>
              <w:spacing w:before="0" w:beforeAutospacing="0" w:after="0" w:afterAutospacing="0"/>
              <w:textAlignment w:val="baseline"/>
              <w:divId w:val="420376092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ЛР 1;</w:t>
            </w:r>
            <w:r w:rsidR="00247BDF" w:rsidRPr="008318AF">
              <w:rPr>
                <w:rStyle w:val="normaltextrun"/>
                <w:sz w:val="22"/>
                <w:szCs w:val="22"/>
              </w:rPr>
              <w:t xml:space="preserve"> 9;</w:t>
            </w:r>
            <w:r w:rsidRPr="008318AF">
              <w:rPr>
                <w:rStyle w:val="normaltextrun"/>
                <w:sz w:val="22"/>
                <w:szCs w:val="22"/>
              </w:rPr>
              <w:t>10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</w:tr>
      <w:tr w:rsidR="00402885" w:rsidRPr="0007665B" w:rsidTr="00F95088">
        <w:trPr>
          <w:trHeight w:val="324"/>
        </w:trPr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02885" w:rsidRPr="008318AF" w:rsidRDefault="00402885" w:rsidP="00402885">
            <w:pPr>
              <w:pStyle w:val="paragraph"/>
              <w:spacing w:before="0" w:after="0"/>
              <w:jc w:val="both"/>
              <w:textAlignment w:val="baseline"/>
              <w:rPr>
                <w:rStyle w:val="normaltextrun"/>
                <w:bCs/>
                <w:sz w:val="22"/>
                <w:szCs w:val="22"/>
              </w:rPr>
            </w:pPr>
            <w:r>
              <w:rPr>
                <w:rStyle w:val="normaltextrun"/>
                <w:bCs/>
                <w:sz w:val="22"/>
                <w:szCs w:val="22"/>
              </w:rPr>
              <w:t>03.10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02885" w:rsidRPr="00402885" w:rsidRDefault="00402885" w:rsidP="004028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402885">
              <w:t>Внеурочные занятия «Разговоры о важном», тема</w:t>
            </w:r>
            <w:r w:rsidRPr="00492A45">
              <w:t xml:space="preserve">: </w:t>
            </w:r>
            <w:r w:rsidRPr="00492A45">
              <w:rPr>
                <w:rFonts w:eastAsiaTheme="minorHAnsi"/>
                <w:bCs/>
                <w:lang w:eastAsia="en-US"/>
              </w:rPr>
              <w:t>«День учителя»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02885" w:rsidRPr="00402885" w:rsidRDefault="00402885" w:rsidP="004028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402885">
              <w:rPr>
                <w:bCs/>
                <w:sz w:val="20"/>
                <w:szCs w:val="20"/>
              </w:rPr>
              <w:t>Весь контингент обучающихся</w:t>
            </w:r>
            <w:r w:rsidRPr="00402885">
              <w:rPr>
                <w:rStyle w:val="eop"/>
                <w:bCs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02885" w:rsidRPr="00402885" w:rsidRDefault="00402885" w:rsidP="004028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2"/>
                <w:szCs w:val="22"/>
              </w:rPr>
            </w:pPr>
            <w:r w:rsidRPr="00402885">
              <w:rPr>
                <w:bCs/>
                <w:kern w:val="2"/>
                <w:sz w:val="20"/>
                <w:szCs w:val="20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02885" w:rsidRPr="00402885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 w:rsidRPr="00402885">
              <w:rPr>
                <w:rFonts w:ascii="Times New Roman" w:hAnsi="Times New Roman" w:cs="Times New Roman"/>
                <w:bCs/>
                <w:sz w:val="20"/>
                <w:szCs w:val="20"/>
              </w:rPr>
              <w:t>Зам. директора по воспитательной работе Зозуля И.В., педагог-организатор,</w:t>
            </w:r>
            <w:r w:rsidRPr="0040288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 w:bidi="hi-IN"/>
              </w:rPr>
              <w:t xml:space="preserve"> руководитель муз</w:t>
            </w:r>
            <w:r w:rsidR="00E346FF" w:rsidRPr="0040288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 w:bidi="hi-IN"/>
              </w:rPr>
              <w:t>, кружка</w:t>
            </w:r>
            <w:r w:rsidRPr="004028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преподаватель адыгейского языка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2885" w:rsidRPr="00402885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 w:bidi="hi-IN"/>
              </w:rPr>
            </w:pPr>
            <w:r w:rsidRPr="0040288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 w:bidi="hi-IN"/>
              </w:rPr>
              <w:t>ЛР 5; 8; 18; 15; 25; 26</w:t>
            </w:r>
          </w:p>
          <w:p w:rsidR="00402885" w:rsidRPr="00402885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 w:rsidRPr="0040288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 w:bidi="hi-IN"/>
              </w:rPr>
              <w:t xml:space="preserve">             </w:t>
            </w:r>
          </w:p>
        </w:tc>
      </w:tr>
      <w:tr w:rsidR="003D6CE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402885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05.10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BF047D" w:rsidP="00BF047D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8318AF">
              <w:rPr>
                <w:rFonts w:eastAsiaTheme="minorHAnsi"/>
                <w:sz w:val="22"/>
                <w:szCs w:val="22"/>
                <w:lang w:eastAsia="en-US"/>
              </w:rPr>
              <w:t>Мероприятия, посвященные</w:t>
            </w:r>
            <w:r w:rsidR="003D6CE2" w:rsidRPr="008318A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318AF">
              <w:rPr>
                <w:rFonts w:eastAsiaTheme="minorHAnsi"/>
                <w:sz w:val="22"/>
                <w:szCs w:val="22"/>
                <w:lang w:eastAsia="en-US"/>
              </w:rPr>
              <w:t>Дню</w:t>
            </w:r>
            <w:r w:rsidR="003D6CE2" w:rsidRPr="008318AF">
              <w:rPr>
                <w:rFonts w:eastAsiaTheme="minorHAnsi"/>
                <w:sz w:val="22"/>
                <w:szCs w:val="22"/>
                <w:lang w:eastAsia="en-US"/>
              </w:rPr>
              <w:t xml:space="preserve"> образования Республики Адыгея.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BF047D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BF047D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BF047D" w:rsidP="00BF04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 xml:space="preserve">Зам. директора по воспитательной работе </w:t>
            </w:r>
            <w:r w:rsidRPr="008318AF">
              <w:rPr>
                <w:rFonts w:ascii="Times New Roman" w:hAnsi="Times New Roman" w:cs="Times New Roman"/>
              </w:rPr>
              <w:lastRenderedPageBreak/>
              <w:t>Зозуля И.В., педагог-организатор,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руководитель муз. кружка</w:t>
            </w:r>
            <w:r w:rsidRPr="008318AF">
              <w:rPr>
                <w:rFonts w:ascii="Times New Roman" w:hAnsi="Times New Roman" w:cs="Times New Roman"/>
              </w:rPr>
              <w:t xml:space="preserve"> преподаватель адыгейсгого языка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E2" w:rsidRPr="008318AF" w:rsidRDefault="00BF047D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 xml:space="preserve">ЛР </w:t>
            </w:r>
            <w:r w:rsid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5;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8;15;16</w:t>
            </w:r>
          </w:p>
        </w:tc>
      </w:tr>
      <w:tr w:rsidR="003D6CE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402885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05.10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BF047D" w:rsidP="003D6CE2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Мероприятия, посвященные </w:t>
            </w:r>
            <w:r w:rsidR="003D6CE2" w:rsidRPr="008318AF">
              <w:rPr>
                <w:rFonts w:ascii="Times New Roman" w:hAnsi="Times New Roman" w:cs="Times New Roman"/>
              </w:rPr>
              <w:t>Дню учителя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BF047D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BF047D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BF047D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руководитель муз. кружка, руководитель волонтерского отряда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E2" w:rsidRPr="008318AF" w:rsidRDefault="00BF047D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4;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5</w:t>
            </w:r>
          </w:p>
        </w:tc>
      </w:tr>
      <w:tr w:rsidR="00402885" w:rsidRPr="0007665B" w:rsidTr="00F95088">
        <w:trPr>
          <w:trHeight w:val="612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402885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402885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10.10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402885" w:rsidRDefault="00402885" w:rsidP="0040288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402885">
              <w:t xml:space="preserve">Внеурочные занятия «Разговоры о важном», тема: </w:t>
            </w:r>
            <w:r w:rsidRPr="00402885">
              <w:rPr>
                <w:rFonts w:eastAsiaTheme="minorHAnsi"/>
                <w:sz w:val="22"/>
                <w:szCs w:val="22"/>
                <w:lang w:eastAsia="en-US"/>
              </w:rPr>
              <w:t xml:space="preserve">«День отца»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402885" w:rsidRDefault="00402885" w:rsidP="0040288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402885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40288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402885" w:rsidRDefault="00402885" w:rsidP="004028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 w:rsidRPr="00402885">
              <w:rPr>
                <w:rStyle w:val="eop"/>
                <w:sz w:val="22"/>
                <w:szCs w:val="22"/>
              </w:rPr>
              <w:t> </w:t>
            </w:r>
            <w:r w:rsidRPr="00402885">
              <w:rPr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402885" w:rsidRDefault="00402885" w:rsidP="0040288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402885">
              <w:rPr>
                <w:rStyle w:val="normaltextrun"/>
                <w:sz w:val="22"/>
                <w:szCs w:val="22"/>
              </w:rPr>
              <w:t>Руководитель</w:t>
            </w:r>
            <w:r w:rsidRPr="00402885">
              <w:rPr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85" w:rsidRPr="00402885" w:rsidRDefault="00402885" w:rsidP="00402885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 w:rsidRPr="00402885">
              <w:rPr>
                <w:rStyle w:val="normaltextrun"/>
                <w:sz w:val="22"/>
                <w:szCs w:val="22"/>
              </w:rPr>
              <w:t>ЛР 1; 9; 10</w:t>
            </w:r>
            <w:r w:rsidRPr="00402885">
              <w:rPr>
                <w:rStyle w:val="eop"/>
                <w:sz w:val="22"/>
                <w:szCs w:val="22"/>
              </w:rPr>
              <w:t> </w:t>
            </w:r>
          </w:p>
        </w:tc>
      </w:tr>
      <w:tr w:rsidR="007E6585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585" w:rsidRPr="007E6585" w:rsidRDefault="007E6585" w:rsidP="007E65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7E6585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  <w:r w:rsidR="00402885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.10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585" w:rsidRPr="007E6585" w:rsidRDefault="007E6585" w:rsidP="007E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Общетехникумовский классный час к Дню психического здоровья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585" w:rsidRPr="008318AF" w:rsidRDefault="007E6585" w:rsidP="007E65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585" w:rsidRPr="008318AF" w:rsidRDefault="007E6585" w:rsidP="007E65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585" w:rsidRPr="008318AF" w:rsidRDefault="007E6585" w:rsidP="007E65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с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оциальный педагог, педагог – психолог,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85" w:rsidRPr="008318AF" w:rsidRDefault="007E6585" w:rsidP="007E65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;12;20</w:t>
            </w:r>
          </w:p>
        </w:tc>
      </w:tr>
      <w:tr w:rsidR="003D6CE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3D6CE2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11</w:t>
            </w:r>
            <w:r w:rsidR="00402885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.10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3D6CE2" w:rsidP="003D6CE2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Осеннее первенство техникума по футболу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123C36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«Футбол»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3D6CE2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Стадион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3D6CE2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E2" w:rsidRPr="008318AF" w:rsidRDefault="00123C36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 w:rsidRPr="008318AF">
              <w:rPr>
                <w:rStyle w:val="eop"/>
              </w:rPr>
              <w:t> </w:t>
            </w:r>
          </w:p>
        </w:tc>
      </w:tr>
      <w:tr w:rsidR="003D6CE2" w:rsidRPr="0007665B" w:rsidTr="00402885">
        <w:trPr>
          <w:trHeight w:val="31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D6CE2" w:rsidRPr="008318AF" w:rsidRDefault="003D6CE2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15</w:t>
            </w:r>
            <w:r w:rsidR="00402885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.10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885" w:rsidRPr="008318AF" w:rsidRDefault="00123C36" w:rsidP="003D6CE2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Студенческая Конференция </w:t>
            </w:r>
            <w:r w:rsidR="003D6CE2" w:rsidRPr="008318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D6CE2" w:rsidRPr="008318AF" w:rsidRDefault="00123C36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Активы групп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D6CE2" w:rsidRPr="008318AF" w:rsidRDefault="003D6CE2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D6CE2" w:rsidRPr="008318AF" w:rsidRDefault="0000141F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ВО</w:t>
            </w:r>
            <w:r w:rsidR="00123C36"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CE2" w:rsidRPr="008318AF" w:rsidRDefault="00A22D3B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6; 25</w:t>
            </w:r>
          </w:p>
        </w:tc>
      </w:tr>
      <w:tr w:rsidR="00402885" w:rsidRPr="0007665B" w:rsidTr="00F95088">
        <w:trPr>
          <w:trHeight w:val="552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8318AF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17.10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402885" w:rsidRDefault="00402885" w:rsidP="00402885">
            <w:pP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 w:rsidRPr="00402885">
              <w:rPr>
                <w:rFonts w:ascii="Times New Roman" w:hAnsi="Times New Roman" w:cs="Times New Roman"/>
              </w:rPr>
              <w:t>Внеурочные занятия «Разговоры о важном», тема: «День музыки»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402885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 w:rsidRPr="00402885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402885">
              <w:rPr>
                <w:rStyle w:val="eop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402885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02885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402885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402885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</w:t>
            </w:r>
            <w:r w:rsidRPr="00402885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руководитель муз. кружка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85" w:rsidRPr="00402885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02885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8; 18; 15; 25; 26</w:t>
            </w:r>
          </w:p>
          <w:p w:rsidR="00402885" w:rsidRPr="00402885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402885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            </w:t>
            </w:r>
          </w:p>
        </w:tc>
      </w:tr>
      <w:tr w:rsidR="0000141F" w:rsidRPr="0007665B" w:rsidTr="00402885">
        <w:trPr>
          <w:trHeight w:val="69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141F" w:rsidRPr="008318AF" w:rsidRDefault="0000141F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20</w:t>
            </w:r>
            <w:r w:rsidR="00402885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.10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885" w:rsidRPr="00402885" w:rsidRDefault="0000141F" w:rsidP="003D6CE2">
            <w:pPr>
              <w:rPr>
                <w:rFonts w:ascii="Times New Roman" w:hAnsi="Times New Roman" w:cs="Times New Roman"/>
                <w:b/>
              </w:rPr>
            </w:pPr>
            <w:r w:rsidRPr="00402885">
              <w:rPr>
                <w:rFonts w:ascii="Times New Roman" w:hAnsi="Times New Roman" w:cs="Times New Roman"/>
                <w:b/>
              </w:rPr>
              <w:t>Мероприятия к Международному дню повара «Повар – человек мира»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141F" w:rsidRPr="00402885" w:rsidRDefault="00CC0B01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402885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1-4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141F" w:rsidRPr="00402885" w:rsidRDefault="0000141F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402885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Актовый зал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141F" w:rsidRPr="00402885" w:rsidRDefault="0000141F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402885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41F" w:rsidRPr="00402885" w:rsidRDefault="007127F5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402885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15; 20; 23</w:t>
            </w:r>
          </w:p>
        </w:tc>
      </w:tr>
      <w:tr w:rsidR="00402885" w:rsidRPr="0007665B" w:rsidTr="00F95088">
        <w:trPr>
          <w:trHeight w:val="193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2885" w:rsidRPr="00402885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402885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24.10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402885" w:rsidRDefault="00402885" w:rsidP="00402885">
            <w:pP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 w:rsidRPr="00402885">
              <w:rPr>
                <w:rFonts w:ascii="Times New Roman" w:hAnsi="Times New Roman" w:cs="Times New Roman"/>
              </w:rPr>
              <w:t xml:space="preserve">Внеурочные занятия «Разговоры о важном», тема: «Традиционные семейные ценности»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402885" w:rsidRDefault="00402885" w:rsidP="004028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 w:rsidRPr="00402885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402885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402885" w:rsidRDefault="00402885" w:rsidP="004028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"/>
                <w:lang w:eastAsia="ko-KR" w:bidi="hi-IN"/>
              </w:rPr>
            </w:pPr>
            <w:r w:rsidRPr="00402885">
              <w:rPr>
                <w:rStyle w:val="eop"/>
                <w:sz w:val="22"/>
                <w:szCs w:val="22"/>
              </w:rPr>
              <w:t> </w:t>
            </w:r>
            <w:r w:rsidRPr="00402885">
              <w:rPr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402885" w:rsidRDefault="00402885" w:rsidP="004028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 w:rsidRPr="00402885">
              <w:rPr>
                <w:rStyle w:val="normaltextrun"/>
                <w:sz w:val="22"/>
                <w:szCs w:val="22"/>
              </w:rPr>
              <w:t>Руководитель</w:t>
            </w:r>
            <w:r w:rsidRPr="00402885">
              <w:rPr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85" w:rsidRPr="00402885" w:rsidRDefault="00402885" w:rsidP="0040288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 w:rsidRPr="00402885">
              <w:rPr>
                <w:rStyle w:val="normaltextrun"/>
                <w:sz w:val="22"/>
                <w:szCs w:val="22"/>
              </w:rPr>
              <w:t>ЛР 1; 9; 10</w:t>
            </w:r>
            <w:r w:rsidRPr="00402885">
              <w:rPr>
                <w:rStyle w:val="eop"/>
                <w:sz w:val="22"/>
                <w:szCs w:val="22"/>
              </w:rPr>
              <w:t> </w:t>
            </w:r>
          </w:p>
        </w:tc>
      </w:tr>
      <w:tr w:rsidR="00402885" w:rsidRPr="0007665B" w:rsidTr="00F95088">
        <w:trPr>
          <w:trHeight w:val="228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402885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402885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31.10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402885" w:rsidRDefault="00402885" w:rsidP="004028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85"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 w:rsidRPr="00402885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 xml:space="preserve"> «День народного единства»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402885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 w:rsidRPr="00402885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402885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402885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eop"/>
              </w:rPr>
            </w:pPr>
            <w:r w:rsidRPr="00402885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885" w:rsidRPr="00402885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 w:rsidRPr="00402885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Заместитель директора по ВР –Зозуля И.В., педагог организатор,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85" w:rsidRPr="00402885" w:rsidRDefault="00402885" w:rsidP="004028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 w:rsidRPr="00402885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8; 18</w:t>
            </w:r>
            <w:r w:rsidRPr="00402885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3D6CE2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E2" w:rsidRPr="0007665B" w:rsidRDefault="003D6CE2" w:rsidP="003D6C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НОЯБРЬ</w:t>
            </w:r>
          </w:p>
        </w:tc>
      </w:tr>
      <w:tr w:rsidR="003D6CE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6CE2" w:rsidRPr="008318AF" w:rsidRDefault="00682346" w:rsidP="003D6C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lastRenderedPageBreak/>
              <w:t>04.11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6CE2" w:rsidRPr="008318AF" w:rsidRDefault="003D6CE2" w:rsidP="003D6C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День народного единства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7127F5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00141F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00141F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Заместитель директора по ВР –Зозуля И.В., педагог организатор,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E2" w:rsidRPr="008318AF" w:rsidRDefault="00247BDF" w:rsidP="00247BD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8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CC12B6" w:rsidRPr="0007665B" w:rsidTr="00682346">
        <w:trPr>
          <w:trHeight w:val="44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12B6" w:rsidRPr="008318AF" w:rsidRDefault="00682346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08.11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12B6" w:rsidRPr="008318AF" w:rsidRDefault="00CC12B6" w:rsidP="00CC12B6">
            <w:pPr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  <w:b/>
              </w:rPr>
              <w:t xml:space="preserve">Урок ЗОЖ «Золотые правила питания»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12B6" w:rsidRPr="008318AF" w:rsidRDefault="00CC0B01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12B6" w:rsidRPr="008318AF" w:rsidRDefault="00CC12B6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12B6" w:rsidRPr="008318AF" w:rsidRDefault="00CC12B6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</w:t>
            </w:r>
          </w:p>
          <w:p w:rsidR="00682346" w:rsidRPr="008318AF" w:rsidRDefault="00682346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</w:t>
            </w:r>
            <w:r w:rsidR="00CC12B6"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2B6" w:rsidRPr="008318AF" w:rsidRDefault="00247BDF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9; 23</w:t>
            </w:r>
          </w:p>
        </w:tc>
      </w:tr>
      <w:tr w:rsidR="000B3758" w:rsidRPr="000B3758" w:rsidTr="00F95088">
        <w:trPr>
          <w:trHeight w:val="312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2346" w:rsidRDefault="00682346" w:rsidP="0068234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14.11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82346" w:rsidRPr="000B3758" w:rsidRDefault="00682346" w:rsidP="006823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2"/>
                <w:szCs w:val="22"/>
              </w:rPr>
            </w:pPr>
            <w:r w:rsidRPr="000B3758">
              <w:t xml:space="preserve">Внеурочные занятия «Разговоры о важном», тема: </w:t>
            </w:r>
            <w:r w:rsidRPr="000B3758">
              <w:rPr>
                <w:rStyle w:val="normaltextrun"/>
                <w:bCs/>
                <w:sz w:val="22"/>
                <w:szCs w:val="22"/>
              </w:rPr>
              <w:t>«Мы разные, мы вместе»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82346" w:rsidRPr="000B3758" w:rsidRDefault="00682346" w:rsidP="006823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0B3758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0B375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82346" w:rsidRPr="000B3758" w:rsidRDefault="00682346" w:rsidP="006823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2"/>
                <w:szCs w:val="22"/>
              </w:rPr>
            </w:pPr>
            <w:r w:rsidRPr="000B3758">
              <w:rPr>
                <w:rStyle w:val="eop"/>
                <w:sz w:val="22"/>
                <w:szCs w:val="22"/>
              </w:rPr>
              <w:t> </w:t>
            </w:r>
            <w:r w:rsidRPr="000B3758">
              <w:rPr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82346" w:rsidRPr="000B3758" w:rsidRDefault="00682346" w:rsidP="006823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0B3758">
              <w:rPr>
                <w:rStyle w:val="normaltextrun"/>
                <w:sz w:val="22"/>
                <w:szCs w:val="22"/>
              </w:rPr>
              <w:t>Руководитель</w:t>
            </w:r>
            <w:r w:rsidRPr="000B3758">
              <w:rPr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2346" w:rsidRPr="000B3758" w:rsidRDefault="00682346" w:rsidP="0068234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0B3758">
              <w:rPr>
                <w:rStyle w:val="normaltextrun"/>
                <w:sz w:val="22"/>
                <w:szCs w:val="22"/>
              </w:rPr>
              <w:t>ЛР 1; 9; 10</w:t>
            </w:r>
            <w:r w:rsidRPr="000B3758">
              <w:rPr>
                <w:rStyle w:val="eop"/>
                <w:sz w:val="22"/>
                <w:szCs w:val="22"/>
              </w:rPr>
              <w:t> </w:t>
            </w:r>
          </w:p>
        </w:tc>
      </w:tr>
      <w:tr w:rsidR="000B3758" w:rsidRPr="000B3758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7F5" w:rsidRPr="008318AF" w:rsidRDefault="007127F5" w:rsidP="007127F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15</w:t>
            </w:r>
            <w:r w:rsidR="00682346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.11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127F5" w:rsidRPr="000B3758" w:rsidRDefault="007127F5" w:rsidP="007127F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701442384"/>
              <w:rPr>
                <w:sz w:val="22"/>
                <w:szCs w:val="22"/>
              </w:rPr>
            </w:pPr>
            <w:r w:rsidRPr="000B3758">
              <w:rPr>
                <w:rStyle w:val="normaltextrun"/>
                <w:bCs/>
                <w:sz w:val="22"/>
                <w:szCs w:val="22"/>
              </w:rPr>
              <w:t>Всероссийский урок безопасности в сети Интернет</w:t>
            </w:r>
            <w:r w:rsidRPr="000B375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127F5" w:rsidRPr="000B3758" w:rsidRDefault="007127F5" w:rsidP="007127F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55333572"/>
              <w:rPr>
                <w:sz w:val="22"/>
                <w:szCs w:val="22"/>
              </w:rPr>
            </w:pPr>
            <w:r w:rsidRPr="000B3758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0B375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127F5" w:rsidRPr="000B3758" w:rsidRDefault="007127F5" w:rsidP="007127F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46967338"/>
              <w:rPr>
                <w:sz w:val="22"/>
                <w:szCs w:val="22"/>
              </w:rPr>
            </w:pPr>
            <w:r w:rsidRPr="000B3758">
              <w:rPr>
                <w:rStyle w:val="eop"/>
                <w:sz w:val="22"/>
                <w:szCs w:val="22"/>
              </w:rPr>
              <w:t xml:space="preserve"> Кабинет </w:t>
            </w:r>
            <w:r w:rsidRPr="000B3758">
              <w:rPr>
                <w:rStyle w:val="normaltextrun"/>
                <w:sz w:val="22"/>
                <w:szCs w:val="22"/>
              </w:rPr>
              <w:t>информатики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127F5" w:rsidRPr="000B3758" w:rsidRDefault="007127F5" w:rsidP="007127F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63387568"/>
              <w:rPr>
                <w:sz w:val="22"/>
                <w:szCs w:val="22"/>
              </w:rPr>
            </w:pPr>
            <w:r w:rsidRPr="000B3758">
              <w:rPr>
                <w:rStyle w:val="normaltextrun"/>
                <w:sz w:val="22"/>
                <w:szCs w:val="22"/>
              </w:rPr>
              <w:t>заместитель директора по ОД; преподаватель информатики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7F5" w:rsidRPr="000B3758" w:rsidRDefault="007127F5" w:rsidP="007127F5">
            <w:pPr>
              <w:pStyle w:val="paragraph"/>
              <w:spacing w:before="0" w:beforeAutospacing="0" w:after="0" w:afterAutospacing="0"/>
              <w:textAlignment w:val="baseline"/>
              <w:divId w:val="127826270"/>
              <w:rPr>
                <w:sz w:val="22"/>
                <w:szCs w:val="22"/>
              </w:rPr>
            </w:pPr>
            <w:r w:rsidRPr="000B3758">
              <w:rPr>
                <w:rStyle w:val="normaltextrun"/>
                <w:sz w:val="22"/>
                <w:szCs w:val="22"/>
              </w:rPr>
              <w:t>ЛР 3; 4; 10</w:t>
            </w:r>
            <w:r w:rsidRPr="000B3758">
              <w:rPr>
                <w:rStyle w:val="eop"/>
                <w:sz w:val="22"/>
                <w:szCs w:val="22"/>
              </w:rPr>
              <w:t> </w:t>
            </w:r>
          </w:p>
        </w:tc>
      </w:tr>
      <w:tr w:rsidR="000B3758" w:rsidRPr="000B3758" w:rsidTr="00682346">
        <w:trPr>
          <w:trHeight w:val="60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12B6" w:rsidRPr="008318AF" w:rsidRDefault="00CC12B6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17</w:t>
            </w:r>
            <w:r w:rsidR="00682346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.11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2346" w:rsidRPr="000B3758" w:rsidRDefault="00CC12B6" w:rsidP="004D6A40">
            <w:pPr>
              <w:rPr>
                <w:rFonts w:ascii="Times New Roman" w:hAnsi="Times New Roman" w:cs="Times New Roman"/>
              </w:rPr>
            </w:pPr>
            <w:r w:rsidRPr="000B3758">
              <w:rPr>
                <w:rFonts w:ascii="Times New Roman" w:hAnsi="Times New Roman" w:cs="Times New Roman"/>
              </w:rPr>
              <w:t xml:space="preserve">Первенство техникума по </w:t>
            </w:r>
            <w:r w:rsidR="004D6A40" w:rsidRPr="000B3758">
              <w:rPr>
                <w:rFonts w:ascii="Times New Roman" w:hAnsi="Times New Roman" w:cs="Times New Roman"/>
              </w:rPr>
              <w:t>баскет</w:t>
            </w:r>
            <w:r w:rsidRPr="000B3758">
              <w:rPr>
                <w:rFonts w:ascii="Times New Roman" w:hAnsi="Times New Roman" w:cs="Times New Roman"/>
              </w:rPr>
              <w:t>болу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12B6" w:rsidRPr="000B3758" w:rsidRDefault="007127F5" w:rsidP="004D6A4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="004D6A40" w:rsidRPr="000B3758">
              <w:rPr>
                <w:rFonts w:ascii="Times New Roman" w:hAnsi="Times New Roman" w:cs="Times New Roman"/>
              </w:rPr>
              <w:t>Баскет</w:t>
            </w:r>
            <w:r w:rsidRPr="000B3758">
              <w:rPr>
                <w:rFonts w:ascii="Times New Roman" w:hAnsi="Times New Roman" w:cs="Times New Roman"/>
              </w:rPr>
              <w:t>бол</w:t>
            </w:r>
            <w:r w:rsidRPr="000B375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12B6" w:rsidRPr="000B3758" w:rsidRDefault="00CC12B6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12B6" w:rsidRPr="000B3758" w:rsidRDefault="00CC12B6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2B6" w:rsidRPr="000B3758" w:rsidRDefault="007127F5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 w:rsidRPr="000B3758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0B3758" w:rsidRPr="000B3758" w:rsidTr="00F95088">
        <w:trPr>
          <w:trHeight w:val="696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2346" w:rsidRPr="008318AF" w:rsidRDefault="00682346" w:rsidP="0068234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21.11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346" w:rsidRPr="000B3758" w:rsidRDefault="00682346" w:rsidP="006823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758"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 w:rsidRPr="000B375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«День матери»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346" w:rsidRPr="000B3758" w:rsidRDefault="00682346" w:rsidP="0068234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B3758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346" w:rsidRPr="000B3758" w:rsidRDefault="00682346" w:rsidP="0068234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346" w:rsidRPr="000B3758" w:rsidRDefault="00682346" w:rsidP="0068234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Педагог организатор, кураторы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46" w:rsidRPr="000B3758" w:rsidRDefault="00682346" w:rsidP="0068234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12 </w:t>
            </w:r>
          </w:p>
        </w:tc>
      </w:tr>
      <w:tr w:rsidR="000B3758" w:rsidRPr="000B3758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8318AF" w:rsidRDefault="00247BDF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23</w:t>
            </w:r>
            <w:r w:rsidR="00682346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.11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0B3758" w:rsidRDefault="00CC12B6" w:rsidP="00CC12B6">
            <w:pPr>
              <w:rPr>
                <w:rFonts w:ascii="Times New Roman" w:hAnsi="Times New Roman" w:cs="Times New Roman"/>
                <w:b/>
              </w:rPr>
            </w:pPr>
            <w:r w:rsidRPr="000B3758">
              <w:rPr>
                <w:rFonts w:ascii="Times New Roman" w:hAnsi="Times New Roman" w:cs="Times New Roman"/>
                <w:b/>
              </w:rPr>
              <w:t>Экскурсия на предприятие общественного питания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0B3758" w:rsidRDefault="00CC0B01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2-3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0B3758" w:rsidRDefault="00CC12B6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2B6" w:rsidRPr="000B3758" w:rsidRDefault="00CC12B6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</w:t>
            </w:r>
          </w:p>
          <w:p w:rsidR="00CC12B6" w:rsidRPr="000B3758" w:rsidRDefault="00CC12B6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B6" w:rsidRPr="000B3758" w:rsidRDefault="007127F5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</w:t>
            </w:r>
            <w:r w:rsidR="00F254E0" w:rsidRPr="000B375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4</w:t>
            </w:r>
            <w:r w:rsidRPr="000B375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</w:p>
        </w:tc>
      </w:tr>
      <w:tr w:rsidR="000B3758" w:rsidRPr="000B3758" w:rsidTr="00682346">
        <w:trPr>
          <w:trHeight w:val="58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5F8C" w:rsidRPr="008318AF" w:rsidRDefault="00247BDF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</w:t>
            </w:r>
            <w:r w:rsidR="00F254E0" w:rsidRPr="008318AF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6</w:t>
            </w:r>
            <w:r w:rsidR="00682346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.11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2346" w:rsidRPr="000B3758" w:rsidRDefault="00CC0B01" w:rsidP="00CC12B6">
            <w:pPr>
              <w:rPr>
                <w:rFonts w:ascii="Times New Roman" w:hAnsi="Times New Roman" w:cs="Times New Roman"/>
                <w:b/>
              </w:rPr>
            </w:pPr>
            <w:r w:rsidRPr="000B3758">
              <w:rPr>
                <w:rFonts w:ascii="Times New Roman" w:hAnsi="Times New Roman" w:cs="Times New Roman"/>
                <w:b/>
              </w:rPr>
              <w:t>Выполнение презентаций с ВКР по «Организации обслуживания ПОП»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5F8C" w:rsidRPr="000B3758" w:rsidRDefault="00CC0B01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4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5F8C" w:rsidRPr="000B3758" w:rsidRDefault="00CC0B01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Лаборатория поваров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0B01" w:rsidRPr="000B3758" w:rsidRDefault="00CC0B01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</w:t>
            </w:r>
          </w:p>
          <w:p w:rsidR="00385F8C" w:rsidRPr="000B3758" w:rsidRDefault="00CC0B01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F8C" w:rsidRPr="000B3758" w:rsidRDefault="00F254E0" w:rsidP="00CC12B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4; 21</w:t>
            </w:r>
          </w:p>
        </w:tc>
      </w:tr>
      <w:tr w:rsidR="000B3758" w:rsidRPr="000B3758" w:rsidTr="00F95088">
        <w:trPr>
          <w:trHeight w:val="540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2346" w:rsidRPr="008318AF" w:rsidRDefault="00682346" w:rsidP="0068234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28.11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346" w:rsidRPr="000B3758" w:rsidRDefault="00682346" w:rsidP="0068234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758">
              <w:rPr>
                <w:rFonts w:ascii="Times New Roman" w:hAnsi="Times New Roman" w:cs="Times New Roman"/>
              </w:rPr>
              <w:t>Внеурочные занятия «Разговоры о важном», тема: «Символы России»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346" w:rsidRPr="000B3758" w:rsidRDefault="00682346" w:rsidP="0068234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3758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346" w:rsidRPr="000B3758" w:rsidRDefault="00682346" w:rsidP="0068234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346" w:rsidRPr="000B3758" w:rsidRDefault="00682346" w:rsidP="0068234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Педагог организатор, кураторы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46" w:rsidRPr="000B3758" w:rsidRDefault="00682346" w:rsidP="0068234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B375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12 </w:t>
            </w:r>
          </w:p>
        </w:tc>
      </w:tr>
      <w:tr w:rsidR="003D6CE2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682346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29.11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CC12B6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Круглый стол к Международному дню энергосбережения «Зеленая», энергетика в России»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F254E0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2-3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CC12B6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 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CE2" w:rsidRPr="008318AF" w:rsidRDefault="00CC12B6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Преподаватель биологии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E2" w:rsidRPr="008318AF" w:rsidRDefault="00F254E0" w:rsidP="003D6C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10</w:t>
            </w:r>
          </w:p>
        </w:tc>
      </w:tr>
      <w:tr w:rsidR="003D6CE2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E2" w:rsidRPr="0007665B" w:rsidRDefault="003D6CE2" w:rsidP="003D6C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ДЕКАБРЬ</w:t>
            </w:r>
          </w:p>
        </w:tc>
      </w:tr>
      <w:tr w:rsidR="002F54FF" w:rsidRPr="0007665B" w:rsidTr="000B3758">
        <w:trPr>
          <w:trHeight w:val="117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4FF" w:rsidRPr="008318AF" w:rsidRDefault="000B3758" w:rsidP="002F54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01.12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Мероприятия в рамках Всероссийской акции «Стоп ВИЧ/СПИД» </w:t>
            </w:r>
          </w:p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4FF" w:rsidRPr="008318AF" w:rsidRDefault="00C63378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3758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Зам. директора по воспитательной работе </w:t>
            </w:r>
            <w:r w:rsidR="00DB5EEF"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Зозуля И.В,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педагог-организатор, </w:t>
            </w:r>
            <w:r w:rsidR="00C63378"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социальный педагог,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4FF" w:rsidRPr="008318AF" w:rsidRDefault="00DB5EE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</w:t>
            </w:r>
            <w:r w:rsid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="00F05479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9</w:t>
            </w:r>
          </w:p>
        </w:tc>
      </w:tr>
      <w:tr w:rsidR="000B3758" w:rsidRPr="0007665B" w:rsidTr="00F95088">
        <w:trPr>
          <w:trHeight w:val="336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3758" w:rsidRPr="008318AF" w:rsidRDefault="000B3758" w:rsidP="000B37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05.12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758" w:rsidRPr="006C5CE2" w:rsidRDefault="000B3758" w:rsidP="000B37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CE2">
              <w:rPr>
                <w:rFonts w:ascii="Times New Roman" w:hAnsi="Times New Roman" w:cs="Times New Roman"/>
              </w:rPr>
              <w:t xml:space="preserve">Внеурочные занятия «Разговоры о важном», тема: «День добровольца»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758" w:rsidRPr="006C5CE2" w:rsidRDefault="000B3758" w:rsidP="000B37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6C5CE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758" w:rsidRPr="006C5CE2" w:rsidRDefault="000B3758" w:rsidP="000B37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C5CE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0B3758" w:rsidRPr="006C5CE2" w:rsidRDefault="000B3758" w:rsidP="000B37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758" w:rsidRPr="006C5CE2" w:rsidRDefault="000B3758" w:rsidP="000B37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C5CE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ВО</w:t>
            </w:r>
          </w:p>
          <w:p w:rsidR="000B3758" w:rsidRPr="006C5CE2" w:rsidRDefault="000B3758" w:rsidP="000B37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C5CE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58" w:rsidRPr="006C5CE2" w:rsidRDefault="000B3758" w:rsidP="000B375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6C5CE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2; 6; 26</w:t>
            </w:r>
          </w:p>
        </w:tc>
      </w:tr>
      <w:tr w:rsidR="002F54FF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0B3758" w:rsidP="002F54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05.12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Заседание Волонтерского отряда к «Международному дню добровольца </w:t>
            </w:r>
            <w:r w:rsidRPr="008318AF">
              <w:rPr>
                <w:rFonts w:ascii="Times New Roman" w:hAnsi="Times New Roman" w:cs="Times New Roman"/>
              </w:rPr>
              <w:lastRenderedPageBreak/>
              <w:t>России»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DB5EE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lastRenderedPageBreak/>
              <w:t>Активисты -волонтеры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ВО</w:t>
            </w:r>
          </w:p>
          <w:p w:rsidR="002F54FF" w:rsidRPr="008318AF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FF" w:rsidRPr="008318AF" w:rsidRDefault="00DB5EE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6B14DD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6;25</w:t>
            </w:r>
          </w:p>
        </w:tc>
      </w:tr>
      <w:tr w:rsidR="00182AB8" w:rsidRPr="00182AB8" w:rsidTr="00182AB8">
        <w:trPr>
          <w:trHeight w:val="108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54FF" w:rsidRPr="00182AB8" w:rsidRDefault="00182AB8" w:rsidP="002F54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lastRenderedPageBreak/>
              <w:t>12.12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54FF" w:rsidRDefault="00CC0B01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82AB8">
              <w:rPr>
                <w:rFonts w:ascii="Times New Roman" w:hAnsi="Times New Roman" w:cs="Times New Roman"/>
              </w:rPr>
              <w:t>Мероприятия в рамках Дня Героев Отечества</w:t>
            </w:r>
            <w:r w:rsidR="00182AB8" w:rsidRPr="00182AB8">
              <w:rPr>
                <w:rFonts w:ascii="Times New Roman" w:eastAsia="Calibri" w:hAnsi="Times New Roman" w:cs="Times New Roman"/>
              </w:rPr>
              <w:t xml:space="preserve"> Внеурочные занятия «Разговоры о важном», тема: </w:t>
            </w:r>
            <w:r w:rsidR="00182AB8" w:rsidRPr="00182AB8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«День Конституции Российской Федерации»</w:t>
            </w:r>
          </w:p>
          <w:p w:rsidR="00182AB8" w:rsidRPr="00182AB8" w:rsidRDefault="00182AB8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4FF" w:rsidRPr="00182AB8" w:rsidRDefault="00DB5EEF" w:rsidP="00CC0B0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AB8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4FF" w:rsidRPr="00182AB8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2AB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54FF" w:rsidRPr="00182AB8" w:rsidRDefault="002F54FF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2AB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4FF" w:rsidRPr="00182AB8" w:rsidRDefault="00182AB8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2AB8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 2; 3; 18</w:t>
            </w:r>
          </w:p>
        </w:tc>
      </w:tr>
      <w:tr w:rsidR="00182AB8" w:rsidRPr="00182AB8" w:rsidTr="00F95088">
        <w:trPr>
          <w:trHeight w:val="432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182AB8" w:rsidRDefault="00182AB8" w:rsidP="00182AB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2AB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12-16.12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182AB8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2AB8">
              <w:rPr>
                <w:rFonts w:ascii="Times New Roman" w:hAnsi="Times New Roman" w:cs="Times New Roman"/>
                <w:b/>
              </w:rPr>
              <w:t>Проведение недели «Кулинаров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182AB8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2AB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1-4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182AB8" w:rsidRDefault="00182AB8" w:rsidP="00182AB8">
            <w:pPr>
              <w:rPr>
                <w:rFonts w:ascii="Times New Roman" w:hAnsi="Times New Roman" w:cs="Times New Roman"/>
                <w:b/>
              </w:rPr>
            </w:pPr>
            <w:r w:rsidRPr="00182AB8">
              <w:rPr>
                <w:rFonts w:ascii="Times New Roman" w:hAnsi="Times New Roman" w:cs="Times New Roman"/>
                <w:b/>
              </w:rPr>
              <w:t xml:space="preserve">Лаборатория поваров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182AB8" w:rsidRDefault="00182AB8" w:rsidP="00182AB8">
            <w:pPr>
              <w:rPr>
                <w:rFonts w:ascii="Times New Roman" w:hAnsi="Times New Roman" w:cs="Times New Roman"/>
                <w:b/>
              </w:rPr>
            </w:pPr>
            <w:r w:rsidRPr="00182AB8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B8" w:rsidRPr="00182AB8" w:rsidRDefault="00182AB8" w:rsidP="00182AB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2AB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 13; 17; 18;19; 20;</w:t>
            </w:r>
          </w:p>
          <w:p w:rsidR="00182AB8" w:rsidRPr="00182AB8" w:rsidRDefault="00182AB8" w:rsidP="00182AB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2AB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21;22; 23; 24</w:t>
            </w:r>
          </w:p>
        </w:tc>
      </w:tr>
      <w:tr w:rsidR="00182AB8" w:rsidRPr="00182AB8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186122" w:rsidRDefault="00CC0B01" w:rsidP="002F54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15</w:t>
            </w:r>
            <w:r w:rsidR="00182AB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.12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182AB8" w:rsidRDefault="002F54FF" w:rsidP="002F54FF">
            <w:pPr>
              <w:rPr>
                <w:rFonts w:ascii="Times New Roman" w:hAnsi="Times New Roman" w:cs="Times New Roman"/>
                <w:b/>
              </w:rPr>
            </w:pPr>
            <w:r w:rsidRPr="00182AB8">
              <w:rPr>
                <w:rFonts w:ascii="Times New Roman" w:hAnsi="Times New Roman" w:cs="Times New Roman"/>
                <w:b/>
              </w:rPr>
              <w:t>Конкурс стенгазет под девизом «Я люблю свою профессию»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182AB8" w:rsidRDefault="00CC0B01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2AB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1-4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182AB8" w:rsidRDefault="002F54FF" w:rsidP="002F54FF">
            <w:pPr>
              <w:rPr>
                <w:rFonts w:ascii="Times New Roman" w:hAnsi="Times New Roman" w:cs="Times New Roman"/>
                <w:b/>
              </w:rPr>
            </w:pPr>
            <w:r w:rsidRPr="00182AB8">
              <w:rPr>
                <w:rFonts w:ascii="Times New Roman" w:hAnsi="Times New Roman" w:cs="Times New Roman"/>
                <w:b/>
              </w:rPr>
              <w:t>Главный корпус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182AB8" w:rsidRDefault="002F54FF" w:rsidP="00DB5EEF">
            <w:pPr>
              <w:rPr>
                <w:rFonts w:ascii="Times New Roman" w:hAnsi="Times New Roman" w:cs="Times New Roman"/>
                <w:b/>
              </w:rPr>
            </w:pPr>
            <w:r w:rsidRPr="00182AB8">
              <w:rPr>
                <w:rFonts w:ascii="Times New Roman" w:hAnsi="Times New Roman" w:cs="Times New Roman"/>
                <w:b/>
              </w:rPr>
              <w:t>Председатель МК,</w:t>
            </w:r>
            <w:r w:rsidR="00DB5EEF" w:rsidRPr="00182AB8">
              <w:rPr>
                <w:rFonts w:ascii="Times New Roman" w:hAnsi="Times New Roman" w:cs="Times New Roman"/>
                <w:b/>
              </w:rPr>
              <w:t xml:space="preserve"> </w:t>
            </w:r>
            <w:r w:rsidRPr="00182AB8">
              <w:rPr>
                <w:rFonts w:ascii="Times New Roman" w:hAnsi="Times New Roman" w:cs="Times New Roman"/>
                <w:b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FF" w:rsidRPr="00182AB8" w:rsidRDefault="00733AF1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2AB8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4</w:t>
            </w:r>
          </w:p>
        </w:tc>
      </w:tr>
      <w:tr w:rsidR="00182AB8" w:rsidRPr="00182AB8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C9" w:rsidRPr="00186122" w:rsidRDefault="00D520C9" w:rsidP="00D520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17</w:t>
            </w:r>
            <w:r w:rsidR="00182AB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.12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C9" w:rsidRPr="00182AB8" w:rsidRDefault="002C1C91" w:rsidP="002C1C91">
            <w:pPr>
              <w:rPr>
                <w:rFonts w:ascii="Times New Roman" w:hAnsi="Times New Roman" w:cs="Times New Roman"/>
                <w:b/>
              </w:rPr>
            </w:pPr>
            <w:r w:rsidRPr="00182AB8">
              <w:rPr>
                <w:rFonts w:ascii="Times New Roman" w:hAnsi="Times New Roman" w:cs="Times New Roman"/>
                <w:b/>
              </w:rPr>
              <w:t>Подготовка к</w:t>
            </w:r>
            <w:r w:rsidR="00D520C9" w:rsidRPr="00182AB8">
              <w:rPr>
                <w:rFonts w:ascii="Times New Roman" w:hAnsi="Times New Roman" w:cs="Times New Roman"/>
                <w:b/>
              </w:rPr>
              <w:t xml:space="preserve"> региональному </w:t>
            </w:r>
            <w:r w:rsidRPr="00182AB8">
              <w:rPr>
                <w:rFonts w:ascii="Times New Roman" w:hAnsi="Times New Roman" w:cs="Times New Roman"/>
                <w:b/>
              </w:rPr>
              <w:t xml:space="preserve">чемпионату «Молодые профессионалы </w:t>
            </w:r>
            <w:r w:rsidR="00D520C9" w:rsidRPr="00182AB8">
              <w:rPr>
                <w:rFonts w:ascii="Times New Roman" w:hAnsi="Times New Roman" w:cs="Times New Roman"/>
                <w:b/>
              </w:rPr>
              <w:t xml:space="preserve">  </w:t>
            </w:r>
            <w:r w:rsidRPr="00182AB8">
              <w:rPr>
                <w:rFonts w:ascii="Times New Roman" w:hAnsi="Times New Roman" w:cs="Times New Roman"/>
                <w:b/>
              </w:rPr>
              <w:t>Ворлдскилс по компетенциям</w:t>
            </w:r>
            <w:r w:rsidR="00D520C9" w:rsidRPr="00182AB8">
              <w:rPr>
                <w:rFonts w:ascii="Times New Roman" w:hAnsi="Times New Roman" w:cs="Times New Roman"/>
                <w:b/>
              </w:rPr>
              <w:t xml:space="preserve"> «Поварское </w:t>
            </w:r>
            <w:r w:rsidRPr="00182AB8">
              <w:rPr>
                <w:rFonts w:ascii="Times New Roman" w:hAnsi="Times New Roman" w:cs="Times New Roman"/>
                <w:b/>
              </w:rPr>
              <w:t>дело» и</w:t>
            </w:r>
            <w:r w:rsidR="00D520C9" w:rsidRPr="00182AB8">
              <w:rPr>
                <w:rFonts w:ascii="Times New Roman" w:hAnsi="Times New Roman" w:cs="Times New Roman"/>
                <w:b/>
              </w:rPr>
              <w:t xml:space="preserve"> </w:t>
            </w:r>
            <w:r w:rsidRPr="00182AB8">
              <w:rPr>
                <w:rFonts w:ascii="Times New Roman" w:hAnsi="Times New Roman" w:cs="Times New Roman"/>
                <w:b/>
              </w:rPr>
              <w:t>«Осетинские пироги</w:t>
            </w:r>
            <w:r w:rsidR="00D520C9" w:rsidRPr="00182AB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C9" w:rsidRPr="00182AB8" w:rsidRDefault="00D520C9" w:rsidP="00D520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2AB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2-3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C9" w:rsidRPr="00182AB8" w:rsidRDefault="00D520C9" w:rsidP="00D520C9">
            <w:pPr>
              <w:rPr>
                <w:rFonts w:ascii="Times New Roman" w:hAnsi="Times New Roman" w:cs="Times New Roman"/>
                <w:b/>
              </w:rPr>
            </w:pPr>
            <w:r w:rsidRPr="00182AB8">
              <w:rPr>
                <w:rFonts w:ascii="Times New Roman" w:hAnsi="Times New Roman" w:cs="Times New Roman"/>
                <w:b/>
              </w:rPr>
              <w:t xml:space="preserve">Лаборатория поваров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C9" w:rsidRPr="00182AB8" w:rsidRDefault="00D520C9" w:rsidP="00D520C9">
            <w:pPr>
              <w:rPr>
                <w:rFonts w:ascii="Times New Roman" w:hAnsi="Times New Roman" w:cs="Times New Roman"/>
                <w:b/>
              </w:rPr>
            </w:pPr>
            <w:r w:rsidRPr="00182AB8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C9" w:rsidRPr="00182AB8" w:rsidRDefault="00733AF1" w:rsidP="00D520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2AB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 13; 17; 18;19; 20;</w:t>
            </w:r>
          </w:p>
          <w:p w:rsidR="00733AF1" w:rsidRPr="00182AB8" w:rsidRDefault="00733AF1" w:rsidP="00D520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2AB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21;22;</w:t>
            </w:r>
            <w:r w:rsidR="008318AF" w:rsidRPr="00182AB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</w:t>
            </w:r>
            <w:r w:rsidRPr="00182AB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23</w:t>
            </w:r>
            <w:r w:rsidR="008318AF" w:rsidRPr="00182AB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; 24</w:t>
            </w:r>
          </w:p>
        </w:tc>
      </w:tr>
      <w:tr w:rsidR="00182AB8" w:rsidRPr="00182AB8" w:rsidTr="00182AB8">
        <w:trPr>
          <w:trHeight w:val="46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3AF1" w:rsidRPr="00186122" w:rsidRDefault="00733AF1" w:rsidP="00733AF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20</w:t>
            </w:r>
            <w:r w:rsidR="00182AB8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.12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3AF1" w:rsidRPr="00182AB8" w:rsidRDefault="00733AF1" w:rsidP="00733AF1">
            <w:pPr>
              <w:rPr>
                <w:rFonts w:ascii="Times New Roman" w:hAnsi="Times New Roman" w:cs="Times New Roman"/>
              </w:rPr>
            </w:pPr>
            <w:r w:rsidRPr="00182AB8">
              <w:rPr>
                <w:rFonts w:ascii="Times New Roman" w:hAnsi="Times New Roman" w:cs="Times New Roman"/>
              </w:rPr>
              <w:t>Первенство техникума по волейболу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2AB8" w:rsidRPr="00182AB8" w:rsidRDefault="00733AF1" w:rsidP="00733A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2AB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182AB8">
              <w:rPr>
                <w:rFonts w:ascii="Times New Roman" w:hAnsi="Times New Roman" w:cs="Times New Roman"/>
              </w:rPr>
              <w:t>Волейбол</w:t>
            </w:r>
            <w:r w:rsidRPr="00182AB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3AF1" w:rsidRPr="00182AB8" w:rsidRDefault="00733AF1" w:rsidP="00733A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2AB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3AF1" w:rsidRPr="00182AB8" w:rsidRDefault="00733AF1" w:rsidP="00733A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2AB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AF1" w:rsidRPr="00182AB8" w:rsidRDefault="00733AF1" w:rsidP="00733A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2AB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 w:rsidRPr="00182AB8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182AB8" w:rsidRPr="00182AB8" w:rsidTr="00F95088">
        <w:trPr>
          <w:trHeight w:val="288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186122" w:rsidRDefault="00182AB8" w:rsidP="00182AB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26.12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182AB8" w:rsidRDefault="00182AB8" w:rsidP="00182AB8">
            <w:pPr>
              <w:rPr>
                <w:rFonts w:ascii="Times New Roman" w:hAnsi="Times New Roman" w:cs="Times New Roman"/>
              </w:rPr>
            </w:pPr>
            <w:r w:rsidRPr="00182AB8"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 w:rsidRPr="00182AB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«Рождество»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182AB8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2AB8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182AB8">
              <w:rPr>
                <w:rStyle w:val="eop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182AB8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2AB8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182AB8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2AB8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</w:t>
            </w:r>
            <w:r w:rsidRPr="00182AB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руководитель муз. кружка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B8" w:rsidRPr="00182AB8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2AB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8; 18; 15; 25; 26</w:t>
            </w:r>
          </w:p>
          <w:p w:rsidR="00182AB8" w:rsidRPr="00182AB8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2AB8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            </w:t>
            </w:r>
          </w:p>
        </w:tc>
      </w:tr>
      <w:tr w:rsidR="002F54FF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186122" w:rsidRDefault="00052871" w:rsidP="002F54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27</w:t>
            </w:r>
            <w:r w:rsidR="00182AB8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.12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186122" w:rsidRDefault="002F54FF" w:rsidP="002F54FF">
            <w:pPr>
              <w:rPr>
                <w:rFonts w:ascii="Times New Roman" w:hAnsi="Times New Roman" w:cs="Times New Roman"/>
                <w:b/>
              </w:rPr>
            </w:pPr>
            <w:r w:rsidRPr="00186122">
              <w:rPr>
                <w:rFonts w:ascii="Times New Roman" w:hAnsi="Times New Roman" w:cs="Times New Roman"/>
                <w:b/>
              </w:rPr>
              <w:t>«Новогодняя корзина сюрпризов», рецепты к новогоднему столу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186122" w:rsidRDefault="00733AF1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1-2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186122" w:rsidRDefault="002F54FF" w:rsidP="002F54FF">
            <w:pPr>
              <w:rPr>
                <w:rFonts w:ascii="Times New Roman" w:hAnsi="Times New Roman" w:cs="Times New Roman"/>
                <w:b/>
              </w:rPr>
            </w:pPr>
            <w:r w:rsidRPr="00186122">
              <w:rPr>
                <w:rFonts w:ascii="Times New Roman" w:hAnsi="Times New Roman" w:cs="Times New Roman"/>
                <w:b/>
              </w:rPr>
              <w:t>Главный корпус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186122" w:rsidRDefault="002F54FF" w:rsidP="002F54FF">
            <w:pPr>
              <w:rPr>
                <w:rFonts w:ascii="Times New Roman" w:hAnsi="Times New Roman" w:cs="Times New Roman"/>
                <w:b/>
              </w:rPr>
            </w:pPr>
            <w:r w:rsidRPr="00186122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FF" w:rsidRPr="00186122" w:rsidRDefault="00733AF1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21; 22;23</w:t>
            </w:r>
          </w:p>
        </w:tc>
      </w:tr>
      <w:tr w:rsidR="002F54FF" w:rsidRPr="0007665B" w:rsidTr="009721F4">
        <w:trPr>
          <w:trHeight w:val="79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186122" w:rsidRDefault="00052871" w:rsidP="002F54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  <w:r w:rsidR="00182AB8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.12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186122" w:rsidRDefault="002F54FF" w:rsidP="002F54FF">
            <w:pPr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Концерт «Встречаем Новый год»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186122" w:rsidRDefault="00733AF1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86122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186122" w:rsidRDefault="002F54FF" w:rsidP="002F54FF">
            <w:pPr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Актовый зал</w:t>
            </w:r>
          </w:p>
          <w:p w:rsidR="002F54FF" w:rsidRPr="00186122" w:rsidRDefault="002F54FF" w:rsidP="002F5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4FF" w:rsidRPr="00186122" w:rsidRDefault="002F54FF" w:rsidP="002F54FF">
            <w:pPr>
              <w:rPr>
                <w:rFonts w:ascii="Times New Roman" w:hAnsi="Times New Roman" w:cs="Times New Roman"/>
              </w:rPr>
            </w:pPr>
            <w:r w:rsidRPr="00186122">
              <w:rPr>
                <w:rFonts w:ascii="Times New Roman" w:hAnsi="Times New Roman" w:cs="Times New Roman"/>
              </w:rPr>
              <w:t>Педагог-организатор, руководитель муз. кружка, воспитатели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FF" w:rsidRPr="00186122" w:rsidRDefault="00733AF1" w:rsidP="002F54F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5;11;12</w:t>
            </w:r>
          </w:p>
        </w:tc>
      </w:tr>
      <w:tr w:rsidR="002F54FF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4FF" w:rsidRPr="0007665B" w:rsidRDefault="002F54FF" w:rsidP="002F54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ЯНВАРЬ</w:t>
            </w:r>
          </w:p>
        </w:tc>
      </w:tr>
      <w:tr w:rsidR="00182AB8" w:rsidRPr="0007665B" w:rsidTr="00F95088">
        <w:trPr>
          <w:trHeight w:val="16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09.01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2EA4"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 w:rsidRPr="00CF2EA4">
              <w:rPr>
                <w:rFonts w:ascii="Times New Roman" w:hAnsi="Times New Roman" w:cs="Times New Roman"/>
                <w:bCs/>
              </w:rPr>
              <w:t>«Семейные праздники и мечты»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 w:rsidRPr="00CF2EA4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CF2EA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 w:rsidRPr="00CF2EA4">
              <w:rPr>
                <w:rStyle w:val="eop"/>
                <w:sz w:val="22"/>
                <w:szCs w:val="22"/>
              </w:rPr>
              <w:t> </w:t>
            </w:r>
            <w:r w:rsidRPr="00CF2EA4">
              <w:rPr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 w:rsidRPr="00CF2EA4">
              <w:rPr>
                <w:rStyle w:val="normaltextrun"/>
                <w:sz w:val="22"/>
                <w:szCs w:val="22"/>
              </w:rPr>
              <w:t>Руководитель</w:t>
            </w:r>
            <w:r w:rsidRPr="00CF2EA4">
              <w:rPr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B8" w:rsidRPr="00CF2EA4" w:rsidRDefault="00182AB8" w:rsidP="00182AB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 w:rsidRPr="00CF2EA4">
              <w:rPr>
                <w:rStyle w:val="normaltextrun"/>
                <w:sz w:val="22"/>
                <w:szCs w:val="22"/>
              </w:rPr>
              <w:t>ЛР 1; 9; 10</w:t>
            </w:r>
            <w:r w:rsidRPr="00CF2EA4">
              <w:rPr>
                <w:rStyle w:val="eop"/>
                <w:sz w:val="22"/>
                <w:szCs w:val="22"/>
              </w:rPr>
              <w:t> </w:t>
            </w:r>
          </w:p>
        </w:tc>
      </w:tr>
      <w:tr w:rsidR="00182AB8" w:rsidRPr="0007665B" w:rsidTr="00F95088">
        <w:trPr>
          <w:trHeight w:val="18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lastRenderedPageBreak/>
              <w:t>16.01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2EA4"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 w:rsidRPr="00CF2EA4">
              <w:rPr>
                <w:rFonts w:ascii="Times New Roman" w:hAnsi="Times New Roman" w:cs="Times New Roman"/>
                <w:bCs/>
              </w:rPr>
              <w:t>«Цифровая безопасность и гигиена студентов"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 w:rsidRPr="00CF2EA4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CF2EA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 w:rsidRPr="00CF2EA4">
              <w:rPr>
                <w:rStyle w:val="eop"/>
                <w:sz w:val="22"/>
                <w:szCs w:val="22"/>
              </w:rPr>
              <w:t> </w:t>
            </w:r>
            <w:r w:rsidRPr="00CF2EA4">
              <w:rPr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 w:rsidRPr="00CF2EA4">
              <w:rPr>
                <w:rStyle w:val="normaltextrun"/>
                <w:sz w:val="22"/>
                <w:szCs w:val="22"/>
              </w:rPr>
              <w:t>Руководитель</w:t>
            </w:r>
            <w:r w:rsidRPr="00CF2EA4">
              <w:rPr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B8" w:rsidRPr="00CF2EA4" w:rsidRDefault="00182AB8" w:rsidP="00182AB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 w:rsidRPr="00CF2EA4">
              <w:rPr>
                <w:rStyle w:val="normaltextrun"/>
                <w:sz w:val="22"/>
                <w:szCs w:val="22"/>
              </w:rPr>
              <w:t>ЛР 1; 9; 10</w:t>
            </w:r>
            <w:r w:rsidRPr="00CF2EA4">
              <w:rPr>
                <w:rStyle w:val="eop"/>
                <w:sz w:val="22"/>
                <w:szCs w:val="22"/>
              </w:rPr>
              <w:t> </w:t>
            </w:r>
          </w:p>
        </w:tc>
      </w:tr>
      <w:tr w:rsidR="00182AB8" w:rsidRPr="0007665B" w:rsidTr="00182AB8">
        <w:trPr>
          <w:trHeight w:val="123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CF2EA4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17.01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4">
              <w:rPr>
                <w:rFonts w:ascii="Times New Roman" w:hAnsi="Times New Roman" w:cs="Times New Roman"/>
                <w:b/>
              </w:rPr>
              <w:t>Беседа на тему «Через мастерство к творчеству»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1-4 курс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Кабинеты </w:t>
            </w:r>
          </w:p>
          <w:p w:rsidR="00182AB8" w:rsidRPr="00CF2EA4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B8" w:rsidRPr="00CF2EA4" w:rsidRDefault="00182AB8" w:rsidP="00182AB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 13; 14; 17; 18; 19; 20;</w:t>
            </w:r>
          </w:p>
          <w:p w:rsidR="00182AB8" w:rsidRPr="00CF2EA4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21;22;23</w:t>
            </w:r>
          </w:p>
        </w:tc>
      </w:tr>
      <w:tr w:rsidR="00016864" w:rsidRPr="0007665B" w:rsidTr="00182AB8">
        <w:trPr>
          <w:trHeight w:val="74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6864" w:rsidRPr="00CF2EA4" w:rsidRDefault="00016864" w:rsidP="0001686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21</w:t>
            </w:r>
            <w:r w:rsidR="00182AB8" w:rsidRPr="00CF2EA4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.01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6864" w:rsidRPr="00CF2EA4" w:rsidRDefault="00016864" w:rsidP="0001686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4">
              <w:rPr>
                <w:rFonts w:ascii="Times New Roman" w:hAnsi="Times New Roman" w:cs="Times New Roman"/>
              </w:rPr>
              <w:t>Внутригрупповые собрания, направленные на противодействие коррупции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6864" w:rsidRPr="00CF2EA4" w:rsidRDefault="00016864" w:rsidP="0001686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EA4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6864" w:rsidRPr="00CF2EA4" w:rsidRDefault="00016864" w:rsidP="0001686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2AB8" w:rsidRPr="00CF2EA4" w:rsidRDefault="00016864" w:rsidP="0001686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И.В., </w:t>
            </w:r>
            <w:r w:rsidRPr="00CF2EA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864" w:rsidRPr="00CF2EA4" w:rsidRDefault="00016864" w:rsidP="0001686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1; 2;3;21 </w:t>
            </w:r>
          </w:p>
        </w:tc>
      </w:tr>
      <w:tr w:rsidR="00182AB8" w:rsidRPr="0007665B" w:rsidTr="00F95088">
        <w:trPr>
          <w:trHeight w:val="26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23.01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EA4">
              <w:rPr>
                <w:rFonts w:ascii="Times New Roman" w:hAnsi="Times New Roman" w:cs="Times New Roman"/>
              </w:rPr>
              <w:t>Внеурочные занятия «Разговоры о важном», тема: «День снятия блокады Ленинграда»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EA4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AB8" w:rsidRPr="00CF2EA4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EA4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B8" w:rsidRPr="00CF2EA4" w:rsidRDefault="00182AB8" w:rsidP="00182AB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CF2EA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7</w:t>
            </w:r>
          </w:p>
        </w:tc>
      </w:tr>
      <w:tr w:rsidR="00052871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CF2EA4" w:rsidRDefault="00052871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24-28</w:t>
            </w:r>
            <w:r w:rsidR="00CF2EA4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.01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CF2EA4" w:rsidRDefault="00052871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EA4">
              <w:rPr>
                <w:rFonts w:ascii="Times New Roman" w:hAnsi="Times New Roman" w:cs="Times New Roman"/>
              </w:rPr>
              <w:t>Мероприятие к ежегодной Недели «Памяти жертв Холокоста»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CF2EA4" w:rsidRDefault="00016864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CF2EA4" w:rsidRDefault="00052871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CF2EA4" w:rsidRDefault="00052871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71" w:rsidRPr="00CF2EA4" w:rsidRDefault="00016864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7;8;16</w:t>
            </w:r>
          </w:p>
        </w:tc>
      </w:tr>
      <w:tr w:rsidR="00052871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871" w:rsidRPr="00CF2EA4" w:rsidRDefault="00052871" w:rsidP="000528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25</w:t>
            </w:r>
            <w:r w:rsidR="00CF2EA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.01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871" w:rsidRPr="00CF2EA4" w:rsidRDefault="00052871" w:rsidP="000528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 w:bidi="hi-IN"/>
              </w:rPr>
            </w:pPr>
            <w:r w:rsidRPr="00CF2EA4">
              <w:rPr>
                <w:rFonts w:ascii="Times New Roman" w:hAnsi="Times New Roman" w:cs="Times New Roman"/>
              </w:rPr>
              <w:t>Мероприятия «Живут студенты весело», посвященный дню Российского студента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CF2EA4" w:rsidRDefault="00D520C9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1-4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CF2EA4" w:rsidRDefault="00052871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71" w:rsidRPr="00CF2EA4" w:rsidRDefault="00052871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71" w:rsidRPr="00CF2EA4" w:rsidRDefault="00016864" w:rsidP="000528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 2; 7</w:t>
            </w:r>
          </w:p>
        </w:tc>
      </w:tr>
      <w:tr w:rsidR="002A24B4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4B4" w:rsidRPr="00CF2EA4" w:rsidRDefault="002A24B4" w:rsidP="002A24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27 </w:t>
            </w:r>
            <w:r w:rsidR="00CF2EA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.01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CF2EA4" w:rsidRDefault="002A24B4" w:rsidP="002A24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CF2EA4">
              <w:rPr>
                <w:rFonts w:ascii="Times New Roman" w:hAnsi="Times New Roman" w:cs="Times New Roman"/>
              </w:rPr>
              <w:t>Мероприятия, посвященные «Дню полного освобождения Ленинграда от фашистской блокады (1944год)»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CF2EA4" w:rsidRDefault="00016864" w:rsidP="002A24B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CF2EA4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CF2EA4" w:rsidRDefault="002A24B4" w:rsidP="002A24B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CF2EA4" w:rsidRDefault="002A24B4" w:rsidP="002A24B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4" w:rsidRPr="00CF2EA4" w:rsidRDefault="00016864" w:rsidP="002A24B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7;8;16</w:t>
            </w:r>
          </w:p>
        </w:tc>
      </w:tr>
      <w:tr w:rsidR="002A24B4" w:rsidRPr="0007665B" w:rsidTr="00CF2EA4">
        <w:trPr>
          <w:trHeight w:val="43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4B4" w:rsidRPr="00CF2EA4" w:rsidRDefault="002A24B4" w:rsidP="002A24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  <w:r w:rsidR="00CF2EA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4B4" w:rsidRPr="00CF2EA4" w:rsidRDefault="004D6A40" w:rsidP="002A24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EA4">
              <w:rPr>
                <w:rFonts w:ascii="Times New Roman" w:hAnsi="Times New Roman" w:cs="Times New Roman"/>
              </w:rPr>
              <w:t>Личное п</w:t>
            </w:r>
            <w:r w:rsidR="002A24B4" w:rsidRPr="00CF2EA4">
              <w:rPr>
                <w:rFonts w:ascii="Times New Roman" w:hAnsi="Times New Roman" w:cs="Times New Roman"/>
              </w:rPr>
              <w:t>ервенство техникума по настольному теннису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F2EA4" w:rsidRPr="00CF2EA4" w:rsidRDefault="00016864" w:rsidP="0001686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CF2EA4">
              <w:rPr>
                <w:rFonts w:ascii="Times New Roman" w:hAnsi="Times New Roman" w:cs="Times New Roman"/>
              </w:rPr>
              <w:t>Настольный теннис</w:t>
            </w:r>
            <w:r w:rsidRPr="00CF2EA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4B4" w:rsidRPr="00CF2EA4" w:rsidRDefault="002A24B4" w:rsidP="002A24B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4B4" w:rsidRPr="00CF2EA4" w:rsidRDefault="002A24B4" w:rsidP="002A24B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EA4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4B4" w:rsidRPr="00CF2EA4" w:rsidRDefault="00016864" w:rsidP="002A24B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 w:rsidRPr="00CF2EA4">
              <w:rPr>
                <w:rStyle w:val="eop"/>
              </w:rPr>
              <w:t> </w:t>
            </w:r>
          </w:p>
        </w:tc>
      </w:tr>
      <w:tr w:rsidR="00CF2EA4" w:rsidRPr="0007665B" w:rsidTr="00F95088">
        <w:trPr>
          <w:trHeight w:val="32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A4" w:rsidRPr="00CF2EA4" w:rsidRDefault="00CF2EA4" w:rsidP="00CF2E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.01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A4" w:rsidRPr="00CF2EA4" w:rsidRDefault="00CF2EA4" w:rsidP="00CF2E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EA4">
              <w:rPr>
                <w:rFonts w:ascii="Times New Roman" w:hAnsi="Times New Roman" w:cs="Times New Roman"/>
              </w:rPr>
              <w:t>Внеурочные занятия «Разговоры о важном», тема: «160 лет со дня рождения К.С Станиславского (Великие люди России)»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A4" w:rsidRPr="00CF2EA4" w:rsidRDefault="00CF2EA4" w:rsidP="00CF2EA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A4" w:rsidRPr="00CF2EA4" w:rsidRDefault="00CF2EA4" w:rsidP="00CF2EA4">
            <w:pPr>
              <w:rPr>
                <w:rFonts w:ascii="Times New Roman" w:hAnsi="Times New Roman" w:cs="Times New Roman"/>
              </w:rPr>
            </w:pPr>
            <w:r w:rsidRPr="00CF2EA4">
              <w:rPr>
                <w:rFonts w:ascii="Times New Roman" w:hAnsi="Times New Roman" w:cs="Times New Roman"/>
              </w:rPr>
              <w:t>Актовый зал</w:t>
            </w:r>
          </w:p>
          <w:p w:rsidR="00CF2EA4" w:rsidRPr="00CF2EA4" w:rsidRDefault="00CF2EA4" w:rsidP="00CF2EA4">
            <w:pP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EA4" w:rsidRPr="00CF2EA4" w:rsidRDefault="00CF2EA4" w:rsidP="00CF2EA4">
            <w:pPr>
              <w:rPr>
                <w:rFonts w:ascii="Times New Roman" w:hAnsi="Times New Roman" w:cs="Times New Roman"/>
              </w:rPr>
            </w:pPr>
            <w:r w:rsidRPr="00CF2EA4">
              <w:rPr>
                <w:rFonts w:ascii="Times New Roman" w:hAnsi="Times New Roman" w:cs="Times New Roman"/>
              </w:rPr>
              <w:t>Педагог-организатор, руководитель муз. кружка, воспитатели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A4" w:rsidRPr="00CF2EA4" w:rsidRDefault="00CF2EA4" w:rsidP="00CF2EA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F2EA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11; 12</w:t>
            </w:r>
          </w:p>
        </w:tc>
      </w:tr>
      <w:tr w:rsidR="002A24B4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2A24B4" w:rsidP="002A24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lastRenderedPageBreak/>
              <w:t>31</w:t>
            </w:r>
            <w:r w:rsidR="00CF2EA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.01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2A24B4" w:rsidP="002A24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противодействие идей экстремизма и терроризма в молодежной среде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016864" w:rsidP="002A24B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2A24B4" w:rsidP="002A24B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4B4" w:rsidRPr="008318AF" w:rsidRDefault="002A24B4" w:rsidP="002A24B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B4" w:rsidRPr="008318AF" w:rsidRDefault="00016864" w:rsidP="002A24B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7;8;</w:t>
            </w:r>
            <w:r w:rsidR="00BE47D7"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16</w:t>
            </w:r>
          </w:p>
        </w:tc>
      </w:tr>
      <w:tr w:rsidR="002A24B4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B4" w:rsidRPr="0007665B" w:rsidRDefault="002A24B4" w:rsidP="002A24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ФЕВРАЛЬ</w:t>
            </w:r>
          </w:p>
        </w:tc>
      </w:tr>
      <w:tr w:rsidR="008318AF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1DC" w:rsidRPr="008318AF" w:rsidRDefault="00753BA7" w:rsidP="004231D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02.02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1DC" w:rsidRPr="008318AF" w:rsidRDefault="004231DC" w:rsidP="004231D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День воинской славы России</w:t>
            </w:r>
          </w:p>
          <w:p w:rsidR="004231DC" w:rsidRPr="008318AF" w:rsidRDefault="004231DC" w:rsidP="004231D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(Сталинградская битва, 1943)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DC" w:rsidRPr="008318AF" w:rsidRDefault="004231DC" w:rsidP="00423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DC" w:rsidRPr="008318AF" w:rsidRDefault="004231DC" w:rsidP="00423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библиотекарь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DC" w:rsidRPr="008318AF" w:rsidRDefault="004231DC" w:rsidP="004231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Педагог организатор; библиотекарь; преподаватель истории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DC" w:rsidRPr="008318AF" w:rsidRDefault="004231DC" w:rsidP="00423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ЛР 1;</w:t>
            </w:r>
            <w:r w:rsidRPr="008318AF">
              <w:rPr>
                <w:rFonts w:ascii="Times New Roman" w:hAnsi="Times New Roman"/>
                <w:bCs/>
              </w:rPr>
              <w:t xml:space="preserve"> 5</w:t>
            </w:r>
          </w:p>
        </w:tc>
      </w:tr>
      <w:tr w:rsidR="0043008B" w:rsidRPr="0007665B" w:rsidTr="00753BA7">
        <w:trPr>
          <w:trHeight w:val="129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008B" w:rsidRPr="008318AF" w:rsidRDefault="00753BA7" w:rsidP="0043008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04.02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008B" w:rsidRDefault="0043008B" w:rsidP="0043008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профилактику употребления обучающимися табачной и алкогольной продукции, противодействие распространению наркомании</w:t>
            </w:r>
          </w:p>
          <w:p w:rsidR="00753BA7" w:rsidRPr="008318AF" w:rsidRDefault="00753BA7" w:rsidP="0043008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008B" w:rsidRPr="008318AF" w:rsidRDefault="004231DC" w:rsidP="004300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008B" w:rsidRPr="008318AF" w:rsidRDefault="0043008B" w:rsidP="0043008B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008B" w:rsidRPr="008318AF" w:rsidRDefault="0043008B" w:rsidP="0043008B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B" w:rsidRPr="008318AF" w:rsidRDefault="004231DC" w:rsidP="004300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753BA7" w:rsidRPr="0007665B" w:rsidTr="00F95088">
        <w:trPr>
          <w:trHeight w:val="21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06.02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 w:rsidRPr="00753BA7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«День российской науки»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753BA7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/>
                <w:kern w:val="2"/>
                <w:lang w:eastAsia="ko-KR"/>
              </w:rPr>
              <w:t>библиотекарь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753BA7">
              <w:rPr>
                <w:rFonts w:ascii="Times New Roman" w:hAnsi="Times New Roman"/>
                <w:kern w:val="2"/>
                <w:lang w:eastAsia="ko-KR"/>
              </w:rPr>
              <w:t>Педагог организатор; библиотекарь; преподаватель биологии;</w:t>
            </w:r>
          </w:p>
          <w:p w:rsidR="00753BA7" w:rsidRPr="00753BA7" w:rsidRDefault="00753BA7" w:rsidP="00753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/>
                <w:kern w:val="2"/>
                <w:lang w:eastAsia="ko-KR"/>
              </w:rPr>
              <w:t>преподаватель истории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753BA7" w:rsidRDefault="00753BA7" w:rsidP="007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</w:t>
            </w:r>
          </w:p>
        </w:tc>
      </w:tr>
      <w:tr w:rsidR="0043008B" w:rsidRPr="0007665B" w:rsidTr="00753BA7">
        <w:trPr>
          <w:trHeight w:val="52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008B" w:rsidRPr="00753BA7" w:rsidRDefault="00753BA7" w:rsidP="0043008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08.02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008B" w:rsidRPr="00753BA7" w:rsidRDefault="0043008B" w:rsidP="0043008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753BA7">
              <w:rPr>
                <w:rFonts w:ascii="Times New Roman" w:hAnsi="Times New Roman" w:cs="Times New Roman"/>
              </w:rPr>
              <w:t>Конференция студентов к Дню российской науки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008B" w:rsidRPr="00753BA7" w:rsidRDefault="004231DC" w:rsidP="004300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753BA7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  <w:p w:rsidR="00753BA7" w:rsidRPr="00753BA7" w:rsidRDefault="00753BA7" w:rsidP="004300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008B" w:rsidRPr="00753BA7" w:rsidRDefault="0043008B" w:rsidP="0043008B">
            <w:pPr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008B" w:rsidRPr="00753BA7" w:rsidRDefault="0043008B" w:rsidP="0043008B">
            <w:pPr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>Методист,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8B" w:rsidRPr="00753BA7" w:rsidRDefault="004231DC" w:rsidP="004300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1;4;5</w:t>
            </w:r>
          </w:p>
        </w:tc>
      </w:tr>
      <w:tr w:rsidR="00753BA7" w:rsidRPr="0007665B" w:rsidTr="00F95088">
        <w:trPr>
          <w:trHeight w:val="2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13.02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>Внеурочные занятия «Разговоры о важном», тема: «Россия и мир»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753BA7">
              <w:rPr>
                <w:rFonts w:ascii="Times New Roman" w:hAnsi="Times New Roman" w:cs="Times New Roman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753BA7" w:rsidRDefault="00753BA7" w:rsidP="00753B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9; 1; 5</w:t>
            </w:r>
          </w:p>
        </w:tc>
      </w:tr>
      <w:tr w:rsidR="0043008B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08B" w:rsidRPr="00753BA7" w:rsidRDefault="0043008B" w:rsidP="0043008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15</w:t>
            </w:r>
            <w:r w:rsidR="00753BA7" w:rsidRPr="00753BA7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.02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08B" w:rsidRPr="00753BA7" w:rsidRDefault="0043008B" w:rsidP="0043008B">
            <w:pPr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>Урок мужества «Афганистан болит в моей душе», к Дню памяти о россиянах, исполнявших служебный долг за пределами Отечества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08B" w:rsidRPr="00753BA7" w:rsidRDefault="004231DC" w:rsidP="004300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753BA7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1DC" w:rsidRPr="00753BA7" w:rsidRDefault="004231DC" w:rsidP="004231DC">
            <w:pPr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>Актовый зал</w:t>
            </w:r>
          </w:p>
          <w:p w:rsidR="0043008B" w:rsidRPr="00753BA7" w:rsidRDefault="0043008B" w:rsidP="0043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08B" w:rsidRPr="00753BA7" w:rsidRDefault="0043008B" w:rsidP="0043008B">
            <w:pPr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>Зам. директора по воспитательной работе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8B" w:rsidRPr="00753BA7" w:rsidRDefault="004231DC" w:rsidP="004300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</w:t>
            </w:r>
            <w:r w:rsidR="004D6A40" w:rsidRPr="00753BA7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1; 5; 8; 16</w:t>
            </w:r>
          </w:p>
        </w:tc>
      </w:tr>
      <w:tr w:rsidR="00D520C9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C9" w:rsidRPr="00753BA7" w:rsidRDefault="00D520C9" w:rsidP="00D520C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18</w:t>
            </w:r>
            <w:r w:rsidR="00753BA7" w:rsidRPr="00753BA7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.02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C9" w:rsidRPr="00753BA7" w:rsidRDefault="00D520C9" w:rsidP="00D520C9">
            <w:pPr>
              <w:pStyle w:val="1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53BA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Кулинарный мастер класс по теме: «Инновационные технологии в производстве кулинарной продукции»</w:t>
            </w:r>
          </w:p>
          <w:p w:rsidR="00D520C9" w:rsidRPr="00753BA7" w:rsidRDefault="00D520C9" w:rsidP="00D520C9">
            <w:pPr>
              <w:rPr>
                <w:b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C9" w:rsidRPr="00753BA7" w:rsidRDefault="00D520C9" w:rsidP="00D520C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1-4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C9" w:rsidRPr="00753BA7" w:rsidRDefault="00D520C9" w:rsidP="00D520C9">
            <w:pPr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 xml:space="preserve">Лаборатория поваров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0C9" w:rsidRPr="00753BA7" w:rsidRDefault="00D520C9" w:rsidP="00D520C9">
            <w:pPr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59" w:rsidRPr="00753BA7" w:rsidRDefault="00861A59" w:rsidP="00861A5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 13; 14; 17; 18;</w:t>
            </w:r>
            <w:r w:rsidR="00186122" w:rsidRPr="00753BA7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</w:t>
            </w:r>
            <w:r w:rsidRPr="00753BA7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19; 20;</w:t>
            </w:r>
          </w:p>
          <w:p w:rsidR="00D520C9" w:rsidRPr="00753BA7" w:rsidRDefault="00861A59" w:rsidP="00861A5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21;22;23</w:t>
            </w:r>
          </w:p>
        </w:tc>
      </w:tr>
      <w:tr w:rsidR="008318AF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8AF" w:rsidRPr="00753BA7" w:rsidRDefault="008318AF" w:rsidP="008318A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8318AF" w:rsidP="008318AF">
            <w:pPr>
              <w:rPr>
                <w:rFonts w:ascii="Times New Roman" w:hAnsi="Times New Roman" w:cs="Times New Roman"/>
                <w:b/>
              </w:rPr>
            </w:pPr>
            <w:r w:rsidRPr="00753BA7">
              <w:rPr>
                <w:rFonts w:ascii="Times New Roman" w:hAnsi="Times New Roman" w:cs="Times New Roman"/>
                <w:b/>
              </w:rPr>
              <w:t>Участие в региональном чемпионате «Молодые профессионалы» (Wor</w:t>
            </w:r>
            <w:r w:rsidR="002C1C91" w:rsidRPr="00753BA7">
              <w:rPr>
                <w:rFonts w:ascii="Times New Roman" w:hAnsi="Times New Roman" w:cs="Times New Roman"/>
                <w:b/>
              </w:rPr>
              <w:t xml:space="preserve">ldSkills </w:t>
            </w:r>
            <w:r w:rsidR="002C1C91" w:rsidRPr="00753BA7">
              <w:rPr>
                <w:rFonts w:ascii="Times New Roman" w:hAnsi="Times New Roman" w:cs="Times New Roman"/>
                <w:b/>
              </w:rPr>
              <w:lastRenderedPageBreak/>
              <w:t>Russia)» по компетенциям</w:t>
            </w:r>
            <w:r w:rsidRPr="00753BA7">
              <w:rPr>
                <w:rFonts w:ascii="Times New Roman" w:hAnsi="Times New Roman" w:cs="Times New Roman"/>
                <w:b/>
              </w:rPr>
              <w:t xml:space="preserve"> «Поварское дело», «Осетинские пироги»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8AF" w:rsidRPr="00753BA7" w:rsidRDefault="008318AF" w:rsidP="008318A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lastRenderedPageBreak/>
              <w:t>2-3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8AF" w:rsidRPr="00753BA7" w:rsidRDefault="008318AF" w:rsidP="008318AF">
            <w:pPr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 xml:space="preserve">Лаборатория поваров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8AF" w:rsidRPr="00753BA7" w:rsidRDefault="008318AF" w:rsidP="008318AF">
            <w:pPr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AF" w:rsidRPr="00753BA7" w:rsidRDefault="008318AF" w:rsidP="008318A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 13; 14; 17; 18;19; 20;</w:t>
            </w:r>
          </w:p>
          <w:p w:rsidR="008318AF" w:rsidRPr="00753BA7" w:rsidRDefault="008318AF" w:rsidP="008318A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21;22;23;24;26</w:t>
            </w:r>
          </w:p>
        </w:tc>
      </w:tr>
      <w:tr w:rsidR="00753BA7" w:rsidRPr="0007665B" w:rsidTr="00F95088">
        <w:trPr>
          <w:trHeight w:val="22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>20.02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>Внеурочные занятия «Разговоры о важном», тема: «День защитников Отечества»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753BA7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>Актовый зал</w:t>
            </w:r>
          </w:p>
          <w:p w:rsidR="00753BA7" w:rsidRPr="00753BA7" w:rsidRDefault="00753BA7" w:rsidP="00753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>Педагог-организатор, руководитель муз. кружка, воспитатели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753BA7" w:rsidRDefault="00753BA7" w:rsidP="00753B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11; 12</w:t>
            </w:r>
          </w:p>
        </w:tc>
      </w:tr>
      <w:tr w:rsidR="00753BA7" w:rsidRPr="0007665B" w:rsidTr="00753BA7">
        <w:trPr>
          <w:trHeight w:val="516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BA7" w:rsidRPr="00753BA7" w:rsidRDefault="00753BA7" w:rsidP="00753B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753BA7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23.02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BA7" w:rsidRPr="00753BA7" w:rsidRDefault="00753BA7" w:rsidP="00753BA7">
            <w:pPr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 xml:space="preserve">Военно – спортивный праздник, посвященный «Дню Защитника Отечества»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BA7" w:rsidRPr="00753BA7" w:rsidRDefault="00753BA7" w:rsidP="00753B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753BA7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BA7" w:rsidRPr="00753BA7" w:rsidRDefault="00753BA7" w:rsidP="00753B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BA7" w:rsidRPr="00753BA7" w:rsidRDefault="00753BA7" w:rsidP="00753B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BA7" w:rsidRPr="00753BA7" w:rsidRDefault="00753BA7" w:rsidP="00753B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753BA7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2; 4; 6; 7; 9; 10</w:t>
            </w:r>
            <w:r w:rsidRPr="00753BA7">
              <w:rPr>
                <w:rStyle w:val="eop"/>
              </w:rPr>
              <w:t> </w:t>
            </w:r>
          </w:p>
        </w:tc>
      </w:tr>
      <w:tr w:rsidR="00753BA7" w:rsidRPr="0007665B" w:rsidTr="00F95088">
        <w:trPr>
          <w:trHeight w:val="37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753BA7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27.02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rPr>
                <w:rFonts w:ascii="Times New Roman" w:hAnsi="Times New Roman" w:cs="Times New Roman"/>
              </w:rPr>
            </w:pPr>
            <w:r w:rsidRPr="00753BA7">
              <w:rPr>
                <w:rFonts w:ascii="Times New Roman" w:hAnsi="Times New Roman" w:cs="Times New Roman"/>
              </w:rPr>
              <w:t>Внеурочные занятия «Разговоры о важном», тема: «Забота о каждом»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753BA7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 w:rsidRPr="00753BA7">
              <w:rPr>
                <w:rStyle w:val="eop"/>
                <w:sz w:val="22"/>
                <w:szCs w:val="22"/>
              </w:rPr>
              <w:t> </w:t>
            </w:r>
            <w:r w:rsidRPr="00753BA7">
              <w:rPr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753BA7" w:rsidRDefault="00753BA7" w:rsidP="00753BA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753BA7">
              <w:rPr>
                <w:rStyle w:val="normaltextrun"/>
                <w:sz w:val="22"/>
                <w:szCs w:val="22"/>
              </w:rPr>
              <w:t>Руководитель</w:t>
            </w:r>
            <w:r w:rsidRPr="00753BA7">
              <w:rPr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753BA7" w:rsidRDefault="00753BA7" w:rsidP="00753BA7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 w:rsidRPr="00753BA7">
              <w:rPr>
                <w:rStyle w:val="normaltextrun"/>
                <w:sz w:val="22"/>
                <w:szCs w:val="22"/>
              </w:rPr>
              <w:t>ЛР 1; 9; 10</w:t>
            </w:r>
            <w:r w:rsidRPr="00753BA7">
              <w:rPr>
                <w:rStyle w:val="eop"/>
                <w:sz w:val="22"/>
                <w:szCs w:val="22"/>
              </w:rPr>
              <w:t> </w:t>
            </w:r>
          </w:p>
        </w:tc>
      </w:tr>
      <w:tr w:rsidR="008318AF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8AF" w:rsidRPr="009721F4" w:rsidRDefault="008318AF" w:rsidP="008318A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9721F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  <w:r w:rsidR="00753BA7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.02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8AF" w:rsidRPr="008318AF" w:rsidRDefault="008318AF" w:rsidP="008318A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Заседание Волонтерского отряда «Волонтерское движение и   чемпионат «Молодые профессионалы» (WorldSkills Russia)».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8AF" w:rsidRPr="008318AF" w:rsidRDefault="008318AF" w:rsidP="008318A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8AF" w:rsidRPr="008318AF" w:rsidRDefault="008318AF" w:rsidP="008318A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8318AF" w:rsidRPr="008318AF" w:rsidRDefault="008318AF" w:rsidP="008318A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8AF" w:rsidRPr="008318AF" w:rsidRDefault="008318AF" w:rsidP="008318A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ВО</w:t>
            </w:r>
          </w:p>
          <w:p w:rsidR="008318AF" w:rsidRPr="008318AF" w:rsidRDefault="008318AF" w:rsidP="008318A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AF" w:rsidRPr="008318AF" w:rsidRDefault="008318AF" w:rsidP="008318A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6B14DD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6;25;26</w:t>
            </w:r>
          </w:p>
        </w:tc>
      </w:tr>
      <w:tr w:rsidR="00D520C9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0C9" w:rsidRPr="0007665B" w:rsidRDefault="00D520C9" w:rsidP="00D520C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МАРТ</w:t>
            </w:r>
          </w:p>
        </w:tc>
      </w:tr>
      <w:tr w:rsidR="00CC0593" w:rsidRPr="0007665B" w:rsidTr="00DE7C0C">
        <w:trPr>
          <w:trHeight w:val="68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0593" w:rsidRPr="00467AC1" w:rsidRDefault="00DE7C0C" w:rsidP="00CC059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01</w:t>
            </w:r>
            <w:r w:rsidR="00CC0593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.03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C0C" w:rsidRPr="00467AC1" w:rsidRDefault="00CC0593" w:rsidP="00CC0593">
            <w:pPr>
              <w:rPr>
                <w:rFonts w:ascii="Times New Roman" w:hAnsi="Times New Roman" w:cs="Times New Roman"/>
                <w:b/>
              </w:rPr>
            </w:pPr>
            <w:r w:rsidRPr="00467AC1">
              <w:rPr>
                <w:rFonts w:ascii="Times New Roman" w:hAnsi="Times New Roman" w:cs="Times New Roman"/>
                <w:b/>
              </w:rPr>
              <w:t xml:space="preserve">Конкурс «Праздничное меню к </w:t>
            </w:r>
            <w:r>
              <w:rPr>
                <w:rFonts w:ascii="Times New Roman" w:hAnsi="Times New Roman" w:cs="Times New Roman"/>
                <w:b/>
              </w:rPr>
              <w:t xml:space="preserve">весенним </w:t>
            </w:r>
            <w:r w:rsidRPr="00467AC1">
              <w:rPr>
                <w:rFonts w:ascii="Times New Roman" w:hAnsi="Times New Roman" w:cs="Times New Roman"/>
                <w:b/>
              </w:rPr>
              <w:t>праздникам»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0593" w:rsidRPr="00467AC1" w:rsidRDefault="00CC0593" w:rsidP="00CC059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3-4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0593" w:rsidRPr="00467AC1" w:rsidRDefault="00CC0593" w:rsidP="00CC0593">
            <w:pPr>
              <w:rPr>
                <w:rFonts w:ascii="Times New Roman" w:hAnsi="Times New Roman" w:cs="Times New Roman"/>
                <w:b/>
              </w:rPr>
            </w:pPr>
            <w:r w:rsidRPr="00467AC1"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0593" w:rsidRPr="00467AC1" w:rsidRDefault="00CC0593" w:rsidP="00CC0593">
            <w:pPr>
              <w:rPr>
                <w:rFonts w:ascii="Times New Roman" w:hAnsi="Times New Roman" w:cs="Times New Roman"/>
                <w:b/>
              </w:rPr>
            </w:pPr>
            <w:r w:rsidRPr="00467AC1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593" w:rsidRPr="00467AC1" w:rsidRDefault="00CC0593" w:rsidP="00CC059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17; 20; 21; 22;23</w:t>
            </w:r>
          </w:p>
        </w:tc>
      </w:tr>
      <w:tr w:rsidR="00E346FF" w:rsidTr="00E346FF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FF" w:rsidRPr="00467AC1" w:rsidRDefault="00E346FF" w:rsidP="001B13C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FF" w:rsidRDefault="00E346FF" w:rsidP="001B13C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«Города трудовой доблести»</w:t>
            </w:r>
            <w:bookmarkStart w:id="1" w:name="_GoBack"/>
            <w:bookmarkEnd w:id="1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FF" w:rsidRDefault="00E346FF" w:rsidP="001B1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FF" w:rsidRDefault="00E346FF" w:rsidP="001B13C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6FF" w:rsidRDefault="00E346FF" w:rsidP="001B13C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FF" w:rsidRDefault="00E346FF" w:rsidP="001B13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2; 4; 5; 11; 15; 17;20</w:t>
            </w:r>
          </w:p>
        </w:tc>
      </w:tr>
      <w:tr w:rsidR="00DE7C0C" w:rsidRPr="0007665B" w:rsidTr="00F95088">
        <w:trPr>
          <w:trHeight w:val="44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C0C" w:rsidRPr="00467AC1" w:rsidRDefault="00DE7C0C" w:rsidP="00DE7C0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06.-10.03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C0C" w:rsidRPr="00467AC1" w:rsidRDefault="00DE7C0C" w:rsidP="00DE7C0C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Неделя «Сударыня Масленица!»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C0C" w:rsidRPr="00DE7C0C" w:rsidRDefault="00DE7C0C" w:rsidP="00DE7C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C0C" w:rsidRPr="00467AC1" w:rsidRDefault="00DE7C0C" w:rsidP="00DE7C0C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C0C" w:rsidRPr="00467AC1" w:rsidRDefault="00DE7C0C" w:rsidP="00DE7C0C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0C" w:rsidRPr="00467AC1" w:rsidRDefault="00DE7C0C" w:rsidP="00DE7C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11;15;16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</w:p>
        </w:tc>
      </w:tr>
      <w:tr w:rsidR="00753BA7" w:rsidRPr="0007665B" w:rsidTr="00753BA7">
        <w:trPr>
          <w:trHeight w:val="96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53BA7" w:rsidRPr="00CC0593" w:rsidRDefault="00753BA7" w:rsidP="00753B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CC0593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06.03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53BA7" w:rsidRPr="00CC0593" w:rsidRDefault="00753BA7" w:rsidP="00753BA7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>Внеурочные занятия «Разговоры о важном», тема: «Международный женский день»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53BA7" w:rsidRPr="00CC0593" w:rsidRDefault="00753BA7" w:rsidP="00753B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CC0593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53BA7" w:rsidRPr="00CC0593" w:rsidRDefault="00753BA7" w:rsidP="00753B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C0593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53BA7" w:rsidRPr="00CC0593" w:rsidRDefault="00753BA7" w:rsidP="00753BA7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>Педагог-организатор, руководитель муз. кружка, воспитатели,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BA7" w:rsidRPr="00CC0593" w:rsidRDefault="00753BA7" w:rsidP="00753BA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C0593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11; 12; 17</w:t>
            </w:r>
          </w:p>
        </w:tc>
      </w:tr>
      <w:tr w:rsidR="00753BA7" w:rsidRPr="0007665B" w:rsidTr="00F95088">
        <w:trPr>
          <w:trHeight w:val="33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CC0593" w:rsidRDefault="00753BA7" w:rsidP="00753B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CC0593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13.03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CC0593" w:rsidRDefault="00753BA7" w:rsidP="00753BA7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 xml:space="preserve">Внеурочные занятия «Разговоры о важном», тема: «110 лет советского </w:t>
            </w:r>
            <w:r w:rsidRPr="00CC0593">
              <w:rPr>
                <w:rFonts w:ascii="Times New Roman" w:hAnsi="Times New Roman" w:cs="Times New Roman"/>
              </w:rPr>
              <w:lastRenderedPageBreak/>
              <w:t xml:space="preserve">писателя и поэта, автора слов гимнов РФ и СССР С.В Михалкова»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CC0593" w:rsidRDefault="00753BA7" w:rsidP="00753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CC0593">
              <w:rPr>
                <w:rFonts w:ascii="Times New Roman" w:hAnsi="Times New Roman"/>
                <w:kern w:val="2"/>
                <w:lang w:eastAsia="ko-KR"/>
              </w:rPr>
              <w:lastRenderedPageBreak/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CC0593" w:rsidRDefault="00753BA7" w:rsidP="00753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C0593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зал, библиотека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A7" w:rsidRPr="00CC0593" w:rsidRDefault="00753BA7" w:rsidP="00753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CC0593">
              <w:rPr>
                <w:rFonts w:ascii="Times New Roman" w:hAnsi="Times New Roman"/>
                <w:kern w:val="2"/>
                <w:lang w:eastAsia="ko-KR"/>
              </w:rPr>
              <w:t xml:space="preserve">Педагог организатор; библиотекарь; </w:t>
            </w:r>
          </w:p>
          <w:p w:rsidR="00753BA7" w:rsidRPr="00CC0593" w:rsidRDefault="00753BA7" w:rsidP="00753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/>
                <w:kern w:val="2"/>
                <w:lang w:eastAsia="ko-KR"/>
              </w:rPr>
              <w:t>преподаватель истории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CC0593" w:rsidRDefault="00753BA7" w:rsidP="00753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CC0593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</w:t>
            </w:r>
          </w:p>
        </w:tc>
      </w:tr>
      <w:tr w:rsidR="009721F4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CC0593" w:rsidRDefault="009721F4" w:rsidP="009721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CC0593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14</w:t>
            </w:r>
            <w:r w:rsidR="00422CEA" w:rsidRPr="00CC0593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.03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CC0593" w:rsidRDefault="009721F4" w:rsidP="009721F4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>Мероприятия, посвященные Дню адыгейского языка и письменности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CC0593" w:rsidRDefault="009721F4" w:rsidP="009721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C0593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CC0593" w:rsidRDefault="009721F4" w:rsidP="009721F4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  <w:r w:rsidRPr="00CC05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CC0593" w:rsidRDefault="009721F4" w:rsidP="009721F4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F4" w:rsidRPr="00CC0593" w:rsidRDefault="009721F4" w:rsidP="009721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C0593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3;11;15;16</w:t>
            </w:r>
          </w:p>
        </w:tc>
      </w:tr>
      <w:tr w:rsidR="009721F4" w:rsidRPr="0007665B" w:rsidTr="00422CEA">
        <w:trPr>
          <w:trHeight w:val="105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F4" w:rsidRPr="00CC0593" w:rsidRDefault="00422CEA" w:rsidP="009721F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CC0593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18.03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F4" w:rsidRPr="00CC0593" w:rsidRDefault="009721F4" w:rsidP="009721F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CC0593">
              <w:rPr>
                <w:rFonts w:ascii="Times New Roman" w:hAnsi="Times New Roman" w:cs="Times New Roman"/>
              </w:rPr>
              <w:t>Мероприятия</w:t>
            </w:r>
            <w:r w:rsidRPr="00CC0593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</w:t>
            </w:r>
            <w:r w:rsidRPr="00CC0593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к Дню воссоединения Крыма с Россией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21F4" w:rsidRPr="00CC0593" w:rsidRDefault="009721F4" w:rsidP="009721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CC0593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21F4" w:rsidRPr="00CC0593" w:rsidRDefault="009721F4" w:rsidP="009721F4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22CEA" w:rsidRPr="00CC0593" w:rsidRDefault="009721F4" w:rsidP="009721F4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1F4" w:rsidRPr="00CC0593" w:rsidRDefault="009721F4" w:rsidP="009721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C0593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1;3;5;8;</w:t>
            </w:r>
          </w:p>
        </w:tc>
      </w:tr>
      <w:tr w:rsidR="00422CEA" w:rsidRPr="0007665B" w:rsidTr="00F95088">
        <w:trPr>
          <w:trHeight w:val="62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CEA" w:rsidRPr="00CC0593" w:rsidRDefault="00422CEA" w:rsidP="00422CE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>20</w:t>
            </w:r>
            <w:r w:rsidR="00CC0593" w:rsidRPr="00CC059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CEA" w:rsidRPr="00CC0593" w:rsidRDefault="00422CEA" w:rsidP="00422CE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 xml:space="preserve"> Внеурочные занятия «Разговоры о важном», тема: «День воссоединения Крыма и России»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CEA" w:rsidRPr="00CC0593" w:rsidRDefault="00422CEA" w:rsidP="00422CE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CEA" w:rsidRPr="00CC0593" w:rsidRDefault="00422CEA" w:rsidP="00422CEA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CEA" w:rsidRPr="00CC0593" w:rsidRDefault="00422CEA" w:rsidP="00422CEA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>Председатель МК, педагог-организатор,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EA" w:rsidRPr="00CC0593" w:rsidRDefault="00422CEA" w:rsidP="00422CE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>ЛР 5</w:t>
            </w:r>
          </w:p>
          <w:p w:rsidR="00422CEA" w:rsidRPr="00CC0593" w:rsidRDefault="00422CEA" w:rsidP="00422CE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2CEA" w:rsidRPr="00CC0593" w:rsidRDefault="00422CEA" w:rsidP="00422CE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9721F4" w:rsidRPr="0007665B" w:rsidTr="009721F4">
        <w:trPr>
          <w:trHeight w:val="393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CC0593" w:rsidRDefault="009721F4" w:rsidP="009721F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CC0593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21</w:t>
            </w:r>
            <w:r w:rsidR="00422CEA" w:rsidRPr="00CC0593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.03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CC0593" w:rsidRDefault="009721F4" w:rsidP="009721F4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 xml:space="preserve">Празднование Адыгейского нового земледельческого года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CC0593" w:rsidRDefault="009721F4" w:rsidP="009721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CC0593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CC0593" w:rsidRDefault="009721F4" w:rsidP="009721F4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CC0593" w:rsidRDefault="009721F4" w:rsidP="009721F4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F4" w:rsidRPr="00CC0593" w:rsidRDefault="00F05479" w:rsidP="009721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C0593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3;11;15;16</w:t>
            </w:r>
          </w:p>
        </w:tc>
      </w:tr>
      <w:tr w:rsidR="009721F4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CC0593" w:rsidRDefault="009721F4" w:rsidP="009721F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CC0593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23</w:t>
            </w:r>
            <w:r w:rsidR="00422CEA" w:rsidRPr="00CC0593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.03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CC0593" w:rsidRDefault="009721F4" w:rsidP="009721F4">
            <w:pPr>
              <w:rPr>
                <w:rFonts w:ascii="Times New Roman" w:hAnsi="Times New Roman" w:cs="Times New Roman"/>
                <w:b/>
              </w:rPr>
            </w:pPr>
            <w:r w:rsidRPr="00CC0593">
              <w:rPr>
                <w:rFonts w:ascii="Times New Roman" w:hAnsi="Times New Roman" w:cs="Times New Roman"/>
                <w:b/>
              </w:rPr>
              <w:t>Обзор специальной литературы «Российская гастрономия»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CC0593" w:rsidRDefault="00F05479" w:rsidP="009721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CC0593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1-2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CC0593" w:rsidRDefault="009721F4" w:rsidP="009721F4">
            <w:pPr>
              <w:rPr>
                <w:rFonts w:ascii="Times New Roman" w:hAnsi="Times New Roman" w:cs="Times New Roman"/>
                <w:b/>
              </w:rPr>
            </w:pPr>
            <w:r w:rsidRPr="00CC0593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CC0593" w:rsidRDefault="009721F4" w:rsidP="009721F4">
            <w:pPr>
              <w:rPr>
                <w:rFonts w:ascii="Times New Roman" w:hAnsi="Times New Roman" w:cs="Times New Roman"/>
                <w:b/>
              </w:rPr>
            </w:pPr>
            <w:r w:rsidRPr="00CC0593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F4" w:rsidRPr="00CC0593" w:rsidRDefault="00F05479" w:rsidP="009721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C0593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4;20</w:t>
            </w:r>
          </w:p>
        </w:tc>
      </w:tr>
      <w:tr w:rsidR="009721F4" w:rsidRPr="0007665B" w:rsidTr="00CC0593">
        <w:trPr>
          <w:trHeight w:val="62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21F4" w:rsidRPr="00CC0593" w:rsidRDefault="009721F4" w:rsidP="009721F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CC0593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25</w:t>
            </w:r>
            <w:r w:rsidR="00422CEA" w:rsidRPr="00CC0593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.03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0593" w:rsidRPr="00CC0593" w:rsidRDefault="009721F4" w:rsidP="009721F4">
            <w:pPr>
              <w:rPr>
                <w:rFonts w:ascii="Times New Roman" w:hAnsi="Times New Roman" w:cs="Times New Roman"/>
                <w:b/>
              </w:rPr>
            </w:pPr>
            <w:r w:rsidRPr="00CC0593">
              <w:rPr>
                <w:rFonts w:ascii="Times New Roman" w:hAnsi="Times New Roman" w:cs="Times New Roman"/>
              </w:rPr>
              <w:t>Внутригрупповые собрания, направленные на профилактику агрессии и жестокости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21F4" w:rsidRPr="00CC0593" w:rsidRDefault="00467AC1" w:rsidP="009721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CC0593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21F4" w:rsidRPr="00CC0593" w:rsidRDefault="009721F4" w:rsidP="009721F4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21F4" w:rsidRPr="00CC0593" w:rsidRDefault="009721F4" w:rsidP="009721F4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1F4" w:rsidRPr="00CC0593" w:rsidRDefault="00467AC1" w:rsidP="009721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C0593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7; 15; 16;</w:t>
            </w:r>
          </w:p>
        </w:tc>
      </w:tr>
      <w:tr w:rsidR="00CC0593" w:rsidRPr="0007665B" w:rsidTr="00F95088">
        <w:trPr>
          <w:trHeight w:val="51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593" w:rsidRPr="00CC0593" w:rsidRDefault="00CC0593" w:rsidP="00CC059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CC0593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27.03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593" w:rsidRPr="00CC0593" w:rsidRDefault="00CC0593" w:rsidP="00CC0593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>Внеурочные занятия «Разговоры о важном», тема: «Всемирный день театра»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593" w:rsidRPr="00CC0593" w:rsidRDefault="00CC0593" w:rsidP="00CC059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C0593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593" w:rsidRPr="00CC0593" w:rsidRDefault="00CC0593" w:rsidP="00CC0593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>Актовый зал</w:t>
            </w:r>
          </w:p>
          <w:p w:rsidR="00CC0593" w:rsidRPr="00CC0593" w:rsidRDefault="00CC0593" w:rsidP="00CC0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593" w:rsidRPr="00CC0593" w:rsidRDefault="00CC0593" w:rsidP="00CC0593">
            <w:pPr>
              <w:rPr>
                <w:rFonts w:ascii="Times New Roman" w:hAnsi="Times New Roman" w:cs="Times New Roman"/>
              </w:rPr>
            </w:pPr>
            <w:r w:rsidRPr="00CC0593">
              <w:rPr>
                <w:rFonts w:ascii="Times New Roman" w:hAnsi="Times New Roman" w:cs="Times New Roman"/>
              </w:rPr>
              <w:t>Педагог-организатор, руководитель муз. кружка, воспитатели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93" w:rsidRPr="00CC0593" w:rsidRDefault="00CC0593" w:rsidP="00CC059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CC0593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11; 12</w:t>
            </w:r>
          </w:p>
        </w:tc>
      </w:tr>
      <w:tr w:rsidR="009721F4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467AC1" w:rsidRDefault="009721F4" w:rsidP="009721F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  <w:r w:rsidR="00422CEA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.03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467AC1" w:rsidRDefault="004D6A40" w:rsidP="00972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Личное п</w:t>
            </w:r>
            <w:r w:rsidR="009721F4" w:rsidRPr="00467AC1">
              <w:rPr>
                <w:rFonts w:ascii="Times New Roman" w:hAnsi="Times New Roman" w:cs="Times New Roman"/>
              </w:rPr>
              <w:t>ервенство техникума по шахматам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467AC1" w:rsidRDefault="00467AC1" w:rsidP="00467A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467AC1">
              <w:rPr>
                <w:rFonts w:ascii="Times New Roman" w:hAnsi="Times New Roman" w:cs="Times New Roman"/>
              </w:rPr>
              <w:t>Шахматы</w:t>
            </w: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467AC1" w:rsidRDefault="009721F4" w:rsidP="009721F4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Каб. 21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1F4" w:rsidRPr="00467AC1" w:rsidRDefault="009721F4" w:rsidP="009721F4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F4" w:rsidRPr="00467AC1" w:rsidRDefault="00467AC1" w:rsidP="009721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467AC1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C1" w:rsidRPr="0007665B" w:rsidRDefault="00467AC1" w:rsidP="00467AC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АПРЕЛЬ</w:t>
            </w:r>
          </w:p>
        </w:tc>
      </w:tr>
      <w:tr w:rsidR="00467AC1" w:rsidRPr="0007665B" w:rsidTr="00DE7C0C">
        <w:trPr>
          <w:trHeight w:val="43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7AC1" w:rsidRPr="001D479B" w:rsidRDefault="00DE7C0C" w:rsidP="00467A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01.04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7AC1" w:rsidRPr="001D479B" w:rsidRDefault="00467AC1" w:rsidP="00467AC1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Праздник -  День смеха. </w:t>
            </w:r>
          </w:p>
          <w:p w:rsidR="00467AC1" w:rsidRPr="001D479B" w:rsidRDefault="00467AC1" w:rsidP="0046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7AC1" w:rsidRPr="001D479B" w:rsidRDefault="00467AC1" w:rsidP="00467A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C0C" w:rsidRPr="001D479B" w:rsidRDefault="00467AC1" w:rsidP="00467AC1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7AC1" w:rsidRPr="001D479B" w:rsidRDefault="00467AC1" w:rsidP="00467AC1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AC1" w:rsidRPr="001D479B" w:rsidRDefault="00467AC1" w:rsidP="00467A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</w:t>
            </w:r>
          </w:p>
        </w:tc>
      </w:tr>
      <w:tr w:rsidR="00DE7C0C" w:rsidRPr="0007665B" w:rsidTr="00F95088">
        <w:trPr>
          <w:trHeight w:val="42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03.04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hAnsi="Times New Roman" w:cs="Times New Roman"/>
              </w:rPr>
              <w:t>Внеурочные занятия «Разговоры о важном», тема: «День космонавтики. Мы- первые»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E7C0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DE7C0C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hAnsi="Times New Roman" w:cs="Times New Roman"/>
              </w:rPr>
              <w:t xml:space="preserve">Кураторы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0C" w:rsidRPr="00DE7C0C" w:rsidRDefault="00DE7C0C" w:rsidP="00DE7C0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DE7C0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6; 7; 9</w:t>
            </w:r>
          </w:p>
        </w:tc>
      </w:tr>
      <w:tr w:rsidR="00DE7C0C" w:rsidRPr="0007665B" w:rsidTr="00F95088">
        <w:trPr>
          <w:trHeight w:val="55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DE7C0C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.04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hAnsi="Times New Roman" w:cs="Times New Roman"/>
              </w:rPr>
              <w:t>Внеурочные занятия «Разговоры о важном», тема: «День</w:t>
            </w:r>
            <w:r w:rsidRPr="00DE7C0C">
              <w:rPr>
                <w:rFonts w:ascii="Times New Roman" w:hAnsi="Times New Roman" w:cs="Times New Roman"/>
                <w:bCs/>
                <w:kern w:val="2"/>
                <w:lang w:eastAsia="ko-KR"/>
              </w:rPr>
              <w:t xml:space="preserve"> Памяти геноцида советского народа нацистами и их пособниками</w:t>
            </w:r>
            <w:r w:rsidRPr="00DE7C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/>
              </w:rPr>
            </w:pPr>
            <w:r w:rsidRPr="00DE7C0C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DE7C0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DE7C0C">
              <w:rPr>
                <w:rStyle w:val="eop"/>
                <w:sz w:val="22"/>
                <w:szCs w:val="22"/>
              </w:rPr>
              <w:t> </w:t>
            </w:r>
            <w:r w:rsidRPr="00DE7C0C">
              <w:rPr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DE7C0C">
              <w:rPr>
                <w:rStyle w:val="normaltextrun"/>
                <w:sz w:val="22"/>
                <w:szCs w:val="22"/>
              </w:rPr>
              <w:t>Руководитель</w:t>
            </w:r>
            <w:r w:rsidRPr="00DE7C0C">
              <w:rPr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0C" w:rsidRPr="00DE7C0C" w:rsidRDefault="00DE7C0C" w:rsidP="00DE7C0C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 w:rsidRPr="00DE7C0C">
              <w:rPr>
                <w:rStyle w:val="normaltextrun"/>
                <w:sz w:val="22"/>
                <w:szCs w:val="22"/>
              </w:rPr>
              <w:t>ЛР 1; 9; 10</w:t>
            </w:r>
            <w:r w:rsidRPr="00DE7C0C">
              <w:rPr>
                <w:rStyle w:val="eop"/>
                <w:sz w:val="22"/>
                <w:szCs w:val="22"/>
              </w:rPr>
              <w:t> </w:t>
            </w:r>
          </w:p>
        </w:tc>
      </w:tr>
      <w:tr w:rsidR="007E6585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585" w:rsidRPr="00DE7C0C" w:rsidRDefault="007E6585" w:rsidP="007E65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DE7C0C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12</w:t>
            </w:r>
            <w:r w:rsidR="00DE7C0C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.04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585" w:rsidRPr="00DE7C0C" w:rsidRDefault="007E6585" w:rsidP="007E65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DE7C0C">
              <w:rPr>
                <w:rFonts w:ascii="Times New Roman" w:hAnsi="Times New Roman" w:cs="Times New Roman"/>
              </w:rPr>
              <w:t>Гагаринский урок «Космос – это мы»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585" w:rsidRPr="00DE7C0C" w:rsidRDefault="007E6585" w:rsidP="007E65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DE7C0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585" w:rsidRPr="00DE7C0C" w:rsidRDefault="007E6585" w:rsidP="007E6585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585" w:rsidRPr="00DE7C0C" w:rsidRDefault="007E6585" w:rsidP="007E6585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hAnsi="Times New Roman" w:cs="Times New Roman"/>
              </w:rPr>
              <w:t xml:space="preserve">Кураторы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85" w:rsidRPr="00DE7C0C" w:rsidRDefault="007E6585" w:rsidP="007E6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E7C0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</w:t>
            </w:r>
            <w:r w:rsidR="00186122" w:rsidRPr="00DE7C0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  <w:r w:rsidRPr="00DE7C0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2; 3;</w:t>
            </w:r>
            <w:r w:rsidR="00186122" w:rsidRPr="00DE7C0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  <w:r w:rsidRPr="00DE7C0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4;</w:t>
            </w:r>
          </w:p>
          <w:p w:rsidR="007E6585" w:rsidRPr="00DE7C0C" w:rsidRDefault="007E6585" w:rsidP="007E658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DE7C0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5</w:t>
            </w:r>
          </w:p>
        </w:tc>
      </w:tr>
      <w:tr w:rsidR="00467AC1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C1" w:rsidRPr="00DE7C0C" w:rsidRDefault="00467AC1" w:rsidP="00467A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DE7C0C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13</w:t>
            </w:r>
            <w:r w:rsidR="00DE7C0C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.04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C1" w:rsidRPr="00DE7C0C" w:rsidRDefault="00467AC1" w:rsidP="00467AC1">
            <w:pPr>
              <w:rPr>
                <w:rFonts w:ascii="Times New Roman" w:hAnsi="Times New Roman" w:cs="Times New Roman"/>
                <w:b/>
              </w:rPr>
            </w:pPr>
            <w:r w:rsidRPr="00DE7C0C">
              <w:rPr>
                <w:rFonts w:ascii="Times New Roman" w:hAnsi="Times New Roman" w:cs="Times New Roman"/>
                <w:b/>
              </w:rPr>
              <w:t>Мероприятие «Космическая еда», к Дню космонавтики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C1" w:rsidRPr="00DE7C0C" w:rsidRDefault="007E6585" w:rsidP="00467A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DE7C0C">
              <w:rPr>
                <w:rFonts w:ascii="Times New Roman" w:hAnsi="Times New Roman" w:cs="Times New Roman"/>
                <w:b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C1" w:rsidRPr="00DE7C0C" w:rsidRDefault="00467AC1" w:rsidP="00467AC1">
            <w:pPr>
              <w:rPr>
                <w:rFonts w:ascii="Times New Roman" w:hAnsi="Times New Roman" w:cs="Times New Roman"/>
                <w:b/>
              </w:rPr>
            </w:pPr>
            <w:r w:rsidRPr="00DE7C0C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C1" w:rsidRPr="00DE7C0C" w:rsidRDefault="00467AC1" w:rsidP="00467AC1">
            <w:pPr>
              <w:rPr>
                <w:rFonts w:ascii="Times New Roman" w:hAnsi="Times New Roman" w:cs="Times New Roman"/>
                <w:b/>
              </w:rPr>
            </w:pPr>
            <w:r w:rsidRPr="00DE7C0C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C1" w:rsidRPr="00DE7C0C" w:rsidRDefault="007E6585" w:rsidP="00467A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DE7C0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17;</w:t>
            </w:r>
            <w:r w:rsidR="00186122" w:rsidRPr="00DE7C0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="001D479B" w:rsidRPr="00DE7C0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19;</w:t>
            </w:r>
            <w:r w:rsidR="00186122" w:rsidRPr="00DE7C0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="001D479B" w:rsidRPr="00DE7C0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20;</w:t>
            </w:r>
            <w:r w:rsidR="00186122" w:rsidRPr="00DE7C0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="001D479B" w:rsidRPr="00DE7C0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21; 22;23</w:t>
            </w:r>
          </w:p>
        </w:tc>
      </w:tr>
      <w:tr w:rsidR="00467AC1" w:rsidRPr="0007665B" w:rsidTr="00DE7C0C">
        <w:trPr>
          <w:trHeight w:val="45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7AC1" w:rsidRPr="00DE7C0C" w:rsidRDefault="00467AC1" w:rsidP="00467A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DE7C0C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15</w:t>
            </w:r>
            <w:r w:rsidR="00DE7C0C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.04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7AC1" w:rsidRPr="00DE7C0C" w:rsidRDefault="00467AC1" w:rsidP="00467AC1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hAnsi="Times New Roman" w:cs="Times New Roman"/>
              </w:rPr>
              <w:t>Спортивный праздник ГТО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7AC1" w:rsidRPr="00DE7C0C" w:rsidRDefault="001D479B" w:rsidP="00467A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DE7C0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7AC1" w:rsidRPr="00DE7C0C" w:rsidRDefault="00467AC1" w:rsidP="00467AC1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C0C" w:rsidRPr="00DE7C0C" w:rsidRDefault="00467AC1" w:rsidP="00467AC1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AC1" w:rsidRPr="00DE7C0C" w:rsidRDefault="001D479B" w:rsidP="00467A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DE7C0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DE7C0C" w:rsidRPr="0007665B" w:rsidTr="00DE7C0C">
        <w:trPr>
          <w:trHeight w:val="68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C0C" w:rsidRPr="00DE7C0C" w:rsidRDefault="00DE7C0C" w:rsidP="00DE7C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DE7C0C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.04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C0C" w:rsidRPr="00DE7C0C" w:rsidRDefault="00DE7C0C" w:rsidP="00DE7C0C">
            <w:pPr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  <w:r w:rsidRPr="00DE7C0C">
              <w:rPr>
                <w:rFonts w:ascii="Times New Roman" w:hAnsi="Times New Roman" w:cs="Times New Roman"/>
              </w:rPr>
              <w:t>Внеурочные занятия «Разговоры о важном», тема: «День Земли (Экология)»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C0C" w:rsidRPr="00DE7C0C" w:rsidRDefault="00DE7C0C" w:rsidP="00DE7C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  <w:r w:rsidRPr="00DE7C0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C0C" w:rsidRPr="00DE7C0C" w:rsidRDefault="00DE7C0C" w:rsidP="00DE7C0C">
            <w:pPr>
              <w:rPr>
                <w:rFonts w:ascii="Times New Roman" w:hAnsi="Times New Roman" w:cs="Times New Roman"/>
                <w:b/>
              </w:rPr>
            </w:pPr>
            <w:r w:rsidRPr="00DE7C0C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C0C" w:rsidRPr="00DE7C0C" w:rsidRDefault="00DE7C0C" w:rsidP="00DE7C0C">
            <w:pPr>
              <w:rPr>
                <w:rFonts w:ascii="Times New Roman" w:hAnsi="Times New Roman" w:cs="Times New Roman"/>
                <w:b/>
              </w:rPr>
            </w:pPr>
            <w:r w:rsidRPr="00DE7C0C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C0C" w:rsidRPr="00DE7C0C" w:rsidRDefault="00DE7C0C" w:rsidP="00DE7C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DE7C0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5; 8; 17; 18; 19</w:t>
            </w:r>
          </w:p>
        </w:tc>
      </w:tr>
      <w:tr w:rsidR="00DE7C0C" w:rsidRPr="0007665B" w:rsidTr="00F95088">
        <w:trPr>
          <w:trHeight w:val="44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DE7C0C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24</w:t>
            </w: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.04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hAnsi="Times New Roman" w:cs="Times New Roman"/>
              </w:rPr>
              <w:t>Внеурочные занятия «Разговоры о важном», тема: «День труда»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E7C0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hAnsi="Times New Roman" w:cs="Times New Roman"/>
              </w:rPr>
              <w:t xml:space="preserve">Кураторы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0C" w:rsidRPr="00DE7C0C" w:rsidRDefault="00DE7C0C" w:rsidP="00DE7C0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DE7C0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6; 7; 9</w:t>
            </w:r>
          </w:p>
        </w:tc>
      </w:tr>
      <w:tr w:rsidR="001D479B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79B" w:rsidRPr="001D479B" w:rsidRDefault="001D479B" w:rsidP="001D4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25</w:t>
            </w:r>
            <w:r w:rsidR="00DE7C0C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.04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79B" w:rsidRPr="001D479B" w:rsidRDefault="001D479B" w:rsidP="001D479B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Мероприятие к Дню Государственного флага Адыгеи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79B" w:rsidRPr="001D479B" w:rsidRDefault="001D479B" w:rsidP="001D4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79B" w:rsidRPr="001D479B" w:rsidRDefault="001D479B" w:rsidP="001D479B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79B" w:rsidRPr="001D479B" w:rsidRDefault="001D479B" w:rsidP="001D479B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9B" w:rsidRPr="001D479B" w:rsidRDefault="001D479B" w:rsidP="001D4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3;11;15;16</w:t>
            </w:r>
          </w:p>
        </w:tc>
      </w:tr>
      <w:tr w:rsidR="00467AC1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C1" w:rsidRPr="001D479B" w:rsidRDefault="001D479B" w:rsidP="00467A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28</w:t>
            </w:r>
            <w:r w:rsidR="00DE7C0C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.04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C1" w:rsidRPr="001D479B" w:rsidRDefault="00467AC1" w:rsidP="00467AC1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</w:rPr>
            </w:pPr>
            <w:r w:rsidRPr="001D479B">
              <w:rPr>
                <w:rFonts w:ascii="Times New Roman" w:hAnsi="Times New Roman" w:cs="Times New Roman"/>
                <w:b/>
              </w:rPr>
              <w:t>Топ 10 национальных блюд адыгейской кухни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C1" w:rsidRPr="001D479B" w:rsidRDefault="00467AC1" w:rsidP="00467A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1-2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C1" w:rsidRPr="001D479B" w:rsidRDefault="00467AC1" w:rsidP="00467AC1">
            <w:pPr>
              <w:rPr>
                <w:rFonts w:ascii="Times New Roman" w:hAnsi="Times New Roman" w:cs="Times New Roman"/>
                <w:b/>
              </w:rPr>
            </w:pPr>
            <w:r w:rsidRPr="001D479B">
              <w:rPr>
                <w:rFonts w:ascii="Times New Roman" w:hAnsi="Times New Roman" w:cs="Times New Roman"/>
                <w:b/>
              </w:rPr>
              <w:t>Лаборатория поваров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C1" w:rsidRPr="001D479B" w:rsidRDefault="00467AC1" w:rsidP="00467AC1">
            <w:pPr>
              <w:rPr>
                <w:rFonts w:ascii="Times New Roman" w:hAnsi="Times New Roman" w:cs="Times New Roman"/>
                <w:b/>
              </w:rPr>
            </w:pPr>
            <w:r w:rsidRPr="001D479B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C1" w:rsidRPr="001D479B" w:rsidRDefault="001D479B" w:rsidP="00467A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14;  17;</w:t>
            </w:r>
            <w:r w:rsid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1D479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19;</w:t>
            </w:r>
            <w:r w:rsid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1D479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20;</w:t>
            </w:r>
            <w:r w:rsid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1D479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21; 22;</w:t>
            </w:r>
            <w:r w:rsid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1D479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23;</w:t>
            </w:r>
            <w:r w:rsid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1D479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24</w:t>
            </w:r>
          </w:p>
        </w:tc>
      </w:tr>
      <w:tr w:rsidR="00467AC1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C1" w:rsidRPr="0007665B" w:rsidRDefault="00467AC1" w:rsidP="00467AC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МАЙ</w:t>
            </w:r>
          </w:p>
        </w:tc>
      </w:tr>
      <w:tr w:rsidR="001D479B" w:rsidRPr="0007665B" w:rsidTr="00DE7C0C">
        <w:trPr>
          <w:trHeight w:val="492"/>
        </w:trPr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D479B" w:rsidRPr="0007593C" w:rsidRDefault="00DE7C0C" w:rsidP="001D47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03.05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C0C" w:rsidRPr="0007593C" w:rsidRDefault="001D479B" w:rsidP="001D47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</w:rPr>
              <w:t>Заседание Волонтерского отряда «Волонтеры Победы»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479B" w:rsidRPr="0007593C" w:rsidRDefault="001D479B" w:rsidP="001D4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479B" w:rsidRPr="0007593C" w:rsidRDefault="001D479B" w:rsidP="001D4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1D479B" w:rsidRPr="0007593C" w:rsidRDefault="001D479B" w:rsidP="001D4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479B" w:rsidRPr="0007593C" w:rsidRDefault="001D479B" w:rsidP="001D4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</w:rPr>
              <w:t>Зам. директора по ВР, р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уководитель ВО, кураторы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79B" w:rsidRPr="0007593C" w:rsidRDefault="001D479B" w:rsidP="001D47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6B14DD"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</w:t>
            </w:r>
            <w:r w:rsid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5;</w:t>
            </w:r>
            <w:r w:rsid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6;</w:t>
            </w:r>
            <w:r w:rsid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25</w:t>
            </w:r>
          </w:p>
        </w:tc>
      </w:tr>
      <w:tr w:rsidR="00DE7C0C" w:rsidRPr="0007665B" w:rsidTr="00F95088">
        <w:trPr>
          <w:trHeight w:val="26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DE7C0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lastRenderedPageBreak/>
              <w:t>04.05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DE7C0C"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 w:rsidRPr="00DE7C0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«День Победы.Бессмертный полк»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DE7C0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DE7C0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0C" w:rsidRPr="00DE7C0C" w:rsidRDefault="00DE7C0C" w:rsidP="00DE7C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DE7C0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 5; 6; 7; 26</w:t>
            </w:r>
          </w:p>
        </w:tc>
      </w:tr>
      <w:tr w:rsidR="00467AC1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C1" w:rsidRPr="00DE7C0C" w:rsidRDefault="00DE7C0C" w:rsidP="00467AC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DE7C0C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09.05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AC1" w:rsidRPr="00DE7C0C" w:rsidRDefault="00467AC1" w:rsidP="00467AC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DE7C0C">
              <w:rPr>
                <w:rFonts w:ascii="Times New Roman" w:hAnsi="Times New Roman" w:cs="Times New Roman"/>
              </w:rPr>
              <w:t>Мероприятия к Дню Победы советского народа в Великой Отечественной войне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C1" w:rsidRPr="00DE7C0C" w:rsidRDefault="001D479B" w:rsidP="00467A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DE7C0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C1" w:rsidRPr="00DE7C0C" w:rsidRDefault="001D479B" w:rsidP="00467AC1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AC1" w:rsidRPr="00DE7C0C" w:rsidRDefault="00467AC1" w:rsidP="00467AC1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  <w:r w:rsidR="001D479B" w:rsidRPr="00DE7C0C">
              <w:rPr>
                <w:rFonts w:ascii="Times New Roman" w:hAnsi="Times New Roman" w:cs="Times New Roman"/>
              </w:rPr>
              <w:t xml:space="preserve">, </w:t>
            </w:r>
            <w:r w:rsidR="001D479B" w:rsidRPr="00DE7C0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C1" w:rsidRPr="00DE7C0C" w:rsidRDefault="001D479B" w:rsidP="00467A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DE7C0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 5; 6; 7</w:t>
            </w:r>
          </w:p>
        </w:tc>
      </w:tr>
      <w:tr w:rsidR="006B14DD" w:rsidRPr="0007665B" w:rsidTr="00DE7C0C">
        <w:trPr>
          <w:trHeight w:val="52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4DD" w:rsidRPr="00DE7C0C" w:rsidRDefault="006B14DD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DE7C0C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13</w:t>
            </w:r>
            <w:r w:rsidR="00DE7C0C" w:rsidRPr="00DE7C0C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.05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4DD" w:rsidRPr="00DE7C0C" w:rsidRDefault="006B14DD" w:rsidP="006B14DD">
            <w:pPr>
              <w:rPr>
                <w:rFonts w:ascii="Times New Roman" w:hAnsi="Times New Roman" w:cs="Times New Roman"/>
                <w:b/>
              </w:rPr>
            </w:pPr>
            <w:r w:rsidRPr="00DE7C0C">
              <w:rPr>
                <w:rFonts w:ascii="Times New Roman" w:hAnsi="Times New Roman" w:cs="Times New Roman"/>
                <w:b/>
              </w:rPr>
              <w:t>Классный час: «Профессия повар: история и современность»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4DD" w:rsidRPr="00DE7C0C" w:rsidRDefault="006B14DD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DE7C0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4DD" w:rsidRPr="00DE7C0C" w:rsidRDefault="006B14DD" w:rsidP="006B14DD">
            <w:pPr>
              <w:rPr>
                <w:rFonts w:ascii="Times New Roman" w:hAnsi="Times New Roman" w:cs="Times New Roman"/>
                <w:b/>
              </w:rPr>
            </w:pPr>
            <w:r w:rsidRPr="00DE7C0C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C0C" w:rsidRPr="00DE7C0C" w:rsidRDefault="006B14DD" w:rsidP="006B14DD">
            <w:pPr>
              <w:rPr>
                <w:rFonts w:ascii="Times New Roman" w:hAnsi="Times New Roman" w:cs="Times New Roman"/>
                <w:b/>
              </w:rPr>
            </w:pPr>
            <w:r w:rsidRPr="00DE7C0C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4DD" w:rsidRPr="00DE7C0C" w:rsidRDefault="006B14DD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DE7C0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19; 20; 21;</w:t>
            </w:r>
            <w:r w:rsidR="00186122" w:rsidRPr="00DE7C0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DE7C0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22;</w:t>
            </w:r>
            <w:r w:rsidR="00186122" w:rsidRPr="00DE7C0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DE7C0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23</w:t>
            </w:r>
          </w:p>
        </w:tc>
      </w:tr>
      <w:tr w:rsidR="00DE7C0C" w:rsidRPr="0007665B" w:rsidTr="00F95088">
        <w:trPr>
          <w:trHeight w:val="61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DE7C0C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15.05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hAnsi="Times New Roman" w:cs="Times New Roman"/>
              </w:rPr>
              <w:t xml:space="preserve">Внеурочные занятия «Разговоры о важном», тема: «День детских общественных организаций»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/>
              </w:rPr>
            </w:pPr>
            <w:r w:rsidRPr="00DE7C0C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DE7C0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DE7C0C">
              <w:rPr>
                <w:rStyle w:val="eop"/>
                <w:sz w:val="22"/>
                <w:szCs w:val="22"/>
              </w:rPr>
              <w:t> </w:t>
            </w:r>
            <w:r w:rsidRPr="00DE7C0C">
              <w:rPr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DE7C0C">
              <w:rPr>
                <w:rStyle w:val="normaltextrun"/>
                <w:sz w:val="22"/>
                <w:szCs w:val="22"/>
              </w:rPr>
              <w:t>Руководитель</w:t>
            </w:r>
            <w:r w:rsidRPr="00DE7C0C">
              <w:rPr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0C" w:rsidRPr="00DE7C0C" w:rsidRDefault="00DE7C0C" w:rsidP="00DE7C0C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 w:rsidRPr="00DE7C0C">
              <w:rPr>
                <w:rStyle w:val="normaltextrun"/>
                <w:sz w:val="22"/>
                <w:szCs w:val="22"/>
              </w:rPr>
              <w:t>ЛР 1; 9; 10</w:t>
            </w:r>
            <w:r w:rsidRPr="00DE7C0C">
              <w:rPr>
                <w:rStyle w:val="eop"/>
                <w:sz w:val="22"/>
                <w:szCs w:val="22"/>
              </w:rPr>
              <w:t> </w:t>
            </w:r>
          </w:p>
        </w:tc>
      </w:tr>
      <w:tr w:rsidR="006B14DD" w:rsidRPr="0007665B" w:rsidTr="00DE7C0C">
        <w:trPr>
          <w:trHeight w:val="5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4DD" w:rsidRPr="00DE7C0C" w:rsidRDefault="006B14DD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DE7C0C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16</w:t>
            </w:r>
            <w:r w:rsidR="00DE7C0C" w:rsidRPr="00DE7C0C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.05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C0C" w:rsidRPr="00DE7C0C" w:rsidRDefault="006B14DD" w:rsidP="006B14DD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hAnsi="Times New Roman" w:cs="Times New Roman"/>
              </w:rPr>
              <w:t>Спортивный праздник к Международному дню семьи.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4DD" w:rsidRPr="00DE7C0C" w:rsidRDefault="006B14DD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DE7C0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4DD" w:rsidRPr="00DE7C0C" w:rsidRDefault="006B14DD" w:rsidP="006B14DD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4DD" w:rsidRPr="00DE7C0C" w:rsidRDefault="006B14DD" w:rsidP="006B14DD">
            <w:pPr>
              <w:rPr>
                <w:rFonts w:ascii="Times New Roman" w:hAnsi="Times New Roman" w:cs="Times New Roman"/>
              </w:rPr>
            </w:pPr>
            <w:r w:rsidRPr="00DE7C0C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4DD" w:rsidRPr="00DE7C0C" w:rsidRDefault="006B14DD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DE7C0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9; 12</w:t>
            </w:r>
          </w:p>
        </w:tc>
      </w:tr>
      <w:tr w:rsidR="00DE7C0C" w:rsidRPr="0007665B" w:rsidTr="00F95088">
        <w:trPr>
          <w:trHeight w:val="60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DE7C0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22.05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DE7C0C"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 w:rsidRPr="00DE7C0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«О счастье»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"/>
                <w:lang w:eastAsia="ko-KR" w:bidi="hi-IN"/>
              </w:rPr>
            </w:pPr>
            <w:r w:rsidRPr="00DE7C0C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DE7C0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DE7C0C">
              <w:rPr>
                <w:rStyle w:val="eop"/>
                <w:sz w:val="22"/>
                <w:szCs w:val="22"/>
              </w:rPr>
              <w:t> </w:t>
            </w:r>
            <w:r w:rsidRPr="00DE7C0C">
              <w:rPr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C0C" w:rsidRPr="00DE7C0C" w:rsidRDefault="00DE7C0C" w:rsidP="00DE7C0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DE7C0C">
              <w:rPr>
                <w:rStyle w:val="normaltextrun"/>
                <w:sz w:val="22"/>
                <w:szCs w:val="22"/>
              </w:rPr>
              <w:t>Руководитель</w:t>
            </w:r>
            <w:r w:rsidRPr="00DE7C0C">
              <w:rPr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0C" w:rsidRPr="00DE7C0C" w:rsidRDefault="00DE7C0C" w:rsidP="00DE7C0C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 w:rsidRPr="00DE7C0C">
              <w:rPr>
                <w:rStyle w:val="normaltextrun"/>
                <w:sz w:val="22"/>
                <w:szCs w:val="22"/>
              </w:rPr>
              <w:t>ЛР 1; 9; 10</w:t>
            </w:r>
            <w:r w:rsidRPr="00DE7C0C">
              <w:rPr>
                <w:rStyle w:val="eop"/>
                <w:sz w:val="22"/>
                <w:szCs w:val="22"/>
              </w:rPr>
              <w:t> </w:t>
            </w:r>
          </w:p>
        </w:tc>
      </w:tr>
      <w:tr w:rsidR="006B14DD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DD" w:rsidRPr="00DE7C0C" w:rsidRDefault="006B14DD" w:rsidP="006B14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24</w:t>
            </w:r>
            <w:r w:rsidR="00DE7C0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.05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DD" w:rsidRPr="0007593C" w:rsidRDefault="006B14DD" w:rsidP="006B14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День славянской письменности и культуры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6B14DD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6B14DD" w:rsidP="006B14DD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Площадка у главного корпуса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6B14DD" w:rsidP="006B14DD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Педагог-организатор, преподаватель литературы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DD" w:rsidRPr="0007593C" w:rsidRDefault="006B14DD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11;15;16</w:t>
            </w:r>
          </w:p>
        </w:tc>
      </w:tr>
      <w:tr w:rsidR="006B14DD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6B14DD" w:rsidP="006B14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26</w:t>
            </w:r>
            <w:r w:rsidR="00DE7C0C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.05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6B14DD" w:rsidP="006B14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Беседа: «День Российского предпринимательства. Организация работы на ПОП»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6B14DD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3-4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6B14DD" w:rsidP="006B14DD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6B14DD" w:rsidP="006B14DD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DD" w:rsidRPr="0007593C" w:rsidRDefault="006B14DD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17;</w:t>
            </w:r>
            <w:r w:rsid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21;</w:t>
            </w:r>
            <w:r w:rsid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22;</w:t>
            </w:r>
            <w:r w:rsid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23</w:t>
            </w:r>
          </w:p>
        </w:tc>
      </w:tr>
      <w:tr w:rsidR="006B14DD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6B14DD" w:rsidP="006B14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28</w:t>
            </w:r>
            <w:r w:rsidR="00DE7C0C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.05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6B14DD" w:rsidP="006B14DD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Топ 10 национальных блюд русской кухни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6B14DD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6B14DD" w:rsidP="006B14DD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Лаборатория поваров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6B14DD" w:rsidP="006B14DD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DD" w:rsidRPr="0007593C" w:rsidRDefault="006B14DD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14;  17;</w:t>
            </w:r>
            <w:r w:rsid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19;</w:t>
            </w:r>
            <w:r w:rsid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20;</w:t>
            </w:r>
            <w:r w:rsid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21; 22;</w:t>
            </w:r>
            <w:r w:rsid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23;</w:t>
            </w:r>
            <w:r w:rsid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24</w:t>
            </w:r>
          </w:p>
        </w:tc>
      </w:tr>
      <w:tr w:rsidR="006B14DD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6B14DD" w:rsidP="006B14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  <w:r w:rsidR="00DE7C0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.05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6B14DD" w:rsidP="006B14DD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Мероприятия ко Всемирному Дню без табака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6B14DD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6B14DD" w:rsidP="006B14DD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6B14DD" w:rsidP="006B14DD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DD" w:rsidRPr="0007593C" w:rsidRDefault="0007593C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2; 9; 12</w:t>
            </w:r>
          </w:p>
        </w:tc>
      </w:tr>
      <w:tr w:rsidR="006B14DD" w:rsidRPr="0007665B" w:rsidTr="003D6CE2">
        <w:tc>
          <w:tcPr>
            <w:tcW w:w="1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DD" w:rsidRPr="0007665B" w:rsidRDefault="006B14DD" w:rsidP="006B14D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lastRenderedPageBreak/>
              <w:t>ИЮНЬ</w:t>
            </w:r>
          </w:p>
        </w:tc>
      </w:tr>
      <w:tr w:rsidR="006B14DD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DD" w:rsidRPr="00DE7C0C" w:rsidRDefault="00DE7C0C" w:rsidP="006B14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</w:pPr>
            <w:r w:rsidRPr="00DE7C0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  <w:t>01.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  <w:t>06</w:t>
            </w:r>
            <w:r w:rsidR="006B14DD" w:rsidRPr="00DE7C0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  <w:t xml:space="preserve">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DD" w:rsidRPr="00D91E21" w:rsidRDefault="006B14DD" w:rsidP="006B14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D91E21">
              <w:rPr>
                <w:rFonts w:ascii="Times New Roman" w:hAnsi="Times New Roman" w:cs="Times New Roman"/>
              </w:rPr>
              <w:t>Мероприятия к Дню защиты детей.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D91E21" w:rsidRDefault="0007593C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3221DE" w:rsidRDefault="006B14DD" w:rsidP="006B14DD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3221DE" w:rsidRDefault="006B14DD" w:rsidP="006B14DD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DD" w:rsidRPr="00186122" w:rsidRDefault="0007593C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 w:rsidR="00186122"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11; </w:t>
            </w: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12</w:t>
            </w:r>
          </w:p>
        </w:tc>
      </w:tr>
      <w:tr w:rsidR="006B14DD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3221DE" w:rsidRDefault="00DE7C0C" w:rsidP="006B14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  <w:t>02.06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3221DE" w:rsidRDefault="006B14DD" w:rsidP="006B14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3221DE">
              <w:rPr>
                <w:rFonts w:ascii="Times New Roman" w:hAnsi="Times New Roman" w:cs="Times New Roman"/>
              </w:rPr>
              <w:t>Спортивный праздник к Дню защиты детей.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3221DE" w:rsidRDefault="0007593C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FB0899" w:rsidRDefault="006B14DD" w:rsidP="006B14DD">
            <w:pPr>
              <w:rPr>
                <w:rFonts w:ascii="Times New Roman" w:hAnsi="Times New Roman" w:cs="Times New Roman"/>
              </w:rPr>
            </w:pPr>
            <w:r w:rsidRPr="00FB0899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FB0899" w:rsidRDefault="006B14DD" w:rsidP="006B14DD">
            <w:pPr>
              <w:rPr>
                <w:rFonts w:ascii="Times New Roman" w:hAnsi="Times New Roman" w:cs="Times New Roman"/>
              </w:rPr>
            </w:pPr>
            <w:r w:rsidRPr="00FB0899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DD" w:rsidRPr="00186122" w:rsidRDefault="0007593C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9;12</w:t>
            </w:r>
          </w:p>
        </w:tc>
      </w:tr>
      <w:tr w:rsidR="006B14DD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DD" w:rsidRPr="0007593C" w:rsidRDefault="00DE7C0C" w:rsidP="006B14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  <w:t>06.06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DD" w:rsidRPr="003221DE" w:rsidRDefault="006B14DD" w:rsidP="006B14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3221DE">
              <w:rPr>
                <w:rFonts w:ascii="Times New Roman" w:hAnsi="Times New Roman" w:cs="Times New Roman"/>
              </w:rPr>
              <w:t>Мероприятия к Дню русского языка – Пушкинский день России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3221DE" w:rsidRDefault="0007593C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3221DE" w:rsidRDefault="006B14DD" w:rsidP="006B14DD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3221DE" w:rsidRDefault="006B14DD" w:rsidP="006B14DD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  <w:r w:rsidR="0007593C">
              <w:rPr>
                <w:rFonts w:ascii="Times New Roman" w:hAnsi="Times New Roman" w:cs="Times New Roman"/>
              </w:rPr>
              <w:t>, преподаватель литературы, библиотекарь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DD" w:rsidRPr="00186122" w:rsidRDefault="0007593C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5;11;16</w:t>
            </w:r>
          </w:p>
        </w:tc>
      </w:tr>
      <w:tr w:rsidR="006B14DD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DD" w:rsidRPr="00DE7C0C" w:rsidRDefault="006B14DD" w:rsidP="006B14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  <w:t>12</w:t>
            </w:r>
            <w:r w:rsidR="00DE7C0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  <w:t>.06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DD" w:rsidRPr="0007593C" w:rsidRDefault="006B14DD" w:rsidP="006B14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  <w:t xml:space="preserve">День России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07593C" w:rsidRDefault="0007593C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3221DE" w:rsidRDefault="006B14DD" w:rsidP="006B14DD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3221DE" w:rsidRDefault="006B14DD" w:rsidP="006B14DD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DD" w:rsidRPr="00186122" w:rsidRDefault="0007593C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8612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5;8;15; 16</w:t>
            </w:r>
          </w:p>
        </w:tc>
      </w:tr>
      <w:tr w:rsidR="0007593C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93C" w:rsidRPr="0007593C" w:rsidRDefault="0007593C" w:rsidP="0007593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>15</w:t>
            </w:r>
            <w:r w:rsidR="00DE7C0C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>.06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93C" w:rsidRPr="0007593C" w:rsidRDefault="0007593C" w:rsidP="0007593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593C">
              <w:rPr>
                <w:rFonts w:ascii="Times New Roman" w:hAnsi="Times New Roman" w:cs="Times New Roman"/>
                <w:b/>
              </w:rPr>
              <w:t>Викторина «Кулинарный эрудит»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93C" w:rsidRPr="0007593C" w:rsidRDefault="0007593C" w:rsidP="0007593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>1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93C" w:rsidRPr="0007593C" w:rsidRDefault="0007593C" w:rsidP="0007593C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93C" w:rsidRPr="0007593C" w:rsidRDefault="0007593C" w:rsidP="0007593C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9B" w:rsidRDefault="0007593C" w:rsidP="0007593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17;</w:t>
            </w:r>
            <w:r w:rsid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="00B14A9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20;</w:t>
            </w:r>
            <w:r w:rsid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21;</w:t>
            </w:r>
          </w:p>
          <w:p w:rsidR="0007593C" w:rsidRPr="0007593C" w:rsidRDefault="0007593C" w:rsidP="0007593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22;</w:t>
            </w:r>
            <w:r w:rsidR="00186122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23</w:t>
            </w:r>
          </w:p>
        </w:tc>
      </w:tr>
      <w:tr w:rsidR="006B14DD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DD" w:rsidRPr="00DE7C0C" w:rsidRDefault="006B14DD" w:rsidP="006B14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</w:pPr>
            <w:r w:rsidRPr="00B14A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  <w:t>22</w:t>
            </w:r>
            <w:r w:rsidR="00DE7C0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  <w:t>.06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4DD" w:rsidRPr="008D5948" w:rsidRDefault="006B14DD" w:rsidP="006B14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8D5948">
              <w:rPr>
                <w:rFonts w:ascii="Times New Roman" w:hAnsi="Times New Roman" w:cs="Times New Roman"/>
              </w:rPr>
              <w:t>Мероприятия к Дню памяти и скорби – день начала Великой Отечественной войны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8D5948" w:rsidRDefault="00B14A9B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3221DE" w:rsidRDefault="006B14DD" w:rsidP="006B14DD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4DD" w:rsidRPr="003221DE" w:rsidRDefault="00B14A9B" w:rsidP="006B14DD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DD" w:rsidRPr="008D5948" w:rsidRDefault="00B14A9B" w:rsidP="006B14D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 5; 6; 7</w:t>
            </w:r>
          </w:p>
        </w:tc>
      </w:tr>
      <w:tr w:rsidR="00B14A9B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A9B" w:rsidRPr="00DE7C0C" w:rsidRDefault="00B14A9B" w:rsidP="00B14A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</w:pPr>
            <w:r w:rsidRPr="00B14A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  <w:t>27</w:t>
            </w:r>
            <w:r w:rsidR="00DE7C0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  <w:t>.06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A9B" w:rsidRPr="00B14A9B" w:rsidRDefault="00B14A9B" w:rsidP="00B14A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</w:pPr>
            <w:r w:rsidRPr="00B14A9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 w:bidi="hi-IN"/>
              </w:rPr>
              <w:t>День молодежи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A9B" w:rsidRPr="00D91E21" w:rsidRDefault="00B14A9B" w:rsidP="00B14A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A9B" w:rsidRPr="003221DE" w:rsidRDefault="00B14A9B" w:rsidP="00B14A9B">
            <w:pPr>
              <w:rPr>
                <w:rFonts w:ascii="Times New Roman" w:hAnsi="Times New Roman" w:cs="Times New Roman"/>
              </w:rPr>
            </w:pPr>
            <w:r w:rsidRPr="003221DE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A9B" w:rsidRPr="003221DE" w:rsidRDefault="00B14A9B" w:rsidP="00B14A9B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9B" w:rsidRPr="008D5948" w:rsidRDefault="00B14A9B" w:rsidP="00B14A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7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</w:t>
            </w:r>
            <w:r w:rsidR="00186122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9;</w:t>
            </w:r>
            <w:r w:rsidR="00186122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11</w:t>
            </w:r>
          </w:p>
        </w:tc>
      </w:tr>
      <w:tr w:rsidR="00B14A9B" w:rsidRPr="0007665B" w:rsidTr="009721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A9B" w:rsidRPr="00B14A9B" w:rsidRDefault="00B14A9B" w:rsidP="00B14A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  <w:t>31</w:t>
            </w:r>
            <w:r w:rsidR="00DE7C0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  <w:t>.06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A9B" w:rsidRPr="00B14A9B" w:rsidRDefault="00B14A9B" w:rsidP="00B14A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 w:bidi="hi-IN"/>
              </w:rPr>
              <w:t>Выпускные мероприятия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A9B" w:rsidRPr="0007593C" w:rsidRDefault="00B14A9B" w:rsidP="00B14A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4 курс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A9B" w:rsidRPr="0007593C" w:rsidRDefault="00B14A9B" w:rsidP="00B14A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B14A9B" w:rsidRPr="0007593C" w:rsidRDefault="00B14A9B" w:rsidP="00B14A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A9B" w:rsidRPr="0007593C" w:rsidRDefault="00B14A9B" w:rsidP="00B14A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075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9B" w:rsidRPr="0007593C" w:rsidRDefault="00B14A9B" w:rsidP="00B14A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7; 26</w:t>
            </w:r>
          </w:p>
        </w:tc>
      </w:tr>
    </w:tbl>
    <w:p w:rsidR="00A50B25" w:rsidRDefault="00A50B25"/>
    <w:sectPr w:rsidR="00A50B25" w:rsidSect="00076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09" w:rsidRDefault="00E93209" w:rsidP="0007665B">
      <w:pPr>
        <w:spacing w:after="0" w:line="240" w:lineRule="auto"/>
      </w:pPr>
      <w:r>
        <w:separator/>
      </w:r>
    </w:p>
  </w:endnote>
  <w:endnote w:type="continuationSeparator" w:id="0">
    <w:p w:rsidR="00E93209" w:rsidRDefault="00E93209" w:rsidP="0007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09" w:rsidRDefault="00E93209" w:rsidP="0007665B">
      <w:pPr>
        <w:spacing w:after="0" w:line="240" w:lineRule="auto"/>
      </w:pPr>
      <w:r>
        <w:separator/>
      </w:r>
    </w:p>
  </w:footnote>
  <w:footnote w:type="continuationSeparator" w:id="0">
    <w:p w:rsidR="00E93209" w:rsidRDefault="00E93209" w:rsidP="00076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03"/>
    <w:rsid w:val="0000141F"/>
    <w:rsid w:val="00016864"/>
    <w:rsid w:val="00021B89"/>
    <w:rsid w:val="00052871"/>
    <w:rsid w:val="0007593C"/>
    <w:rsid w:val="0007665B"/>
    <w:rsid w:val="000A14A9"/>
    <w:rsid w:val="000B3758"/>
    <w:rsid w:val="00123C36"/>
    <w:rsid w:val="00180DA2"/>
    <w:rsid w:val="00182AB8"/>
    <w:rsid w:val="00186122"/>
    <w:rsid w:val="001D479B"/>
    <w:rsid w:val="00247BDF"/>
    <w:rsid w:val="002A24B4"/>
    <w:rsid w:val="002C1C91"/>
    <w:rsid w:val="002F54FF"/>
    <w:rsid w:val="003019BF"/>
    <w:rsid w:val="003221DE"/>
    <w:rsid w:val="00385F8C"/>
    <w:rsid w:val="003860A4"/>
    <w:rsid w:val="003C425A"/>
    <w:rsid w:val="003D6CE2"/>
    <w:rsid w:val="00402885"/>
    <w:rsid w:val="00422CEA"/>
    <w:rsid w:val="004231DC"/>
    <w:rsid w:val="0043008B"/>
    <w:rsid w:val="00467AC1"/>
    <w:rsid w:val="00482DFB"/>
    <w:rsid w:val="00492A45"/>
    <w:rsid w:val="004D6A40"/>
    <w:rsid w:val="005D6040"/>
    <w:rsid w:val="006411AD"/>
    <w:rsid w:val="00653B62"/>
    <w:rsid w:val="0066274E"/>
    <w:rsid w:val="00682346"/>
    <w:rsid w:val="006B14DD"/>
    <w:rsid w:val="006C5CE2"/>
    <w:rsid w:val="007127F5"/>
    <w:rsid w:val="00733AF1"/>
    <w:rsid w:val="00753BA7"/>
    <w:rsid w:val="00764102"/>
    <w:rsid w:val="007A2A74"/>
    <w:rsid w:val="007E6585"/>
    <w:rsid w:val="007F483C"/>
    <w:rsid w:val="00811B68"/>
    <w:rsid w:val="008208FA"/>
    <w:rsid w:val="008318AF"/>
    <w:rsid w:val="00861A59"/>
    <w:rsid w:val="008674B3"/>
    <w:rsid w:val="008A677F"/>
    <w:rsid w:val="008C7AA6"/>
    <w:rsid w:val="008D5948"/>
    <w:rsid w:val="00913476"/>
    <w:rsid w:val="00941D54"/>
    <w:rsid w:val="009721F4"/>
    <w:rsid w:val="00A22D3B"/>
    <w:rsid w:val="00A50B25"/>
    <w:rsid w:val="00AA0913"/>
    <w:rsid w:val="00B14A9B"/>
    <w:rsid w:val="00B62909"/>
    <w:rsid w:val="00BE2167"/>
    <w:rsid w:val="00BE47D7"/>
    <w:rsid w:val="00BF047D"/>
    <w:rsid w:val="00C25496"/>
    <w:rsid w:val="00C63378"/>
    <w:rsid w:val="00CC0593"/>
    <w:rsid w:val="00CC0B01"/>
    <w:rsid w:val="00CC12B6"/>
    <w:rsid w:val="00CF2EA4"/>
    <w:rsid w:val="00D520C9"/>
    <w:rsid w:val="00D800C7"/>
    <w:rsid w:val="00D91E21"/>
    <w:rsid w:val="00DB5EEF"/>
    <w:rsid w:val="00DE7C0C"/>
    <w:rsid w:val="00E346FF"/>
    <w:rsid w:val="00E93209"/>
    <w:rsid w:val="00F05479"/>
    <w:rsid w:val="00F254E0"/>
    <w:rsid w:val="00F75803"/>
    <w:rsid w:val="00F95088"/>
    <w:rsid w:val="00F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10E9-B6BE-45FE-92AB-B140259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07665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FootnoteCharacters">
    <w:name w:val="Footnote Characters"/>
    <w:qFormat/>
    <w:rsid w:val="0007665B"/>
    <w:rPr>
      <w:rFonts w:ascii="Times New Roman" w:hAnsi="Times New Roman" w:cs="Times New Roman" w:hint="default"/>
      <w:vertAlign w:val="superscript"/>
    </w:rPr>
  </w:style>
  <w:style w:type="character" w:styleId="a5">
    <w:name w:val="footnote reference"/>
    <w:basedOn w:val="a0"/>
    <w:uiPriority w:val="99"/>
    <w:semiHidden/>
    <w:unhideWhenUsed/>
    <w:rsid w:val="008C7AA6"/>
    <w:rPr>
      <w:vertAlign w:val="superscript"/>
    </w:rPr>
  </w:style>
  <w:style w:type="paragraph" w:styleId="a6">
    <w:name w:val="Body Text"/>
    <w:basedOn w:val="a"/>
    <w:link w:val="a7"/>
    <w:rsid w:val="003D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D6C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0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8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8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021B89"/>
  </w:style>
  <w:style w:type="character" w:customStyle="1" w:styleId="eop">
    <w:name w:val="eop"/>
    <w:basedOn w:val="a0"/>
    <w:rsid w:val="00021B89"/>
  </w:style>
  <w:style w:type="paragraph" w:customStyle="1" w:styleId="paragraph">
    <w:name w:val="paragraph"/>
    <w:basedOn w:val="a"/>
    <w:rsid w:val="00B6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A253-DBBC-4B9D-8C8A-6D6F9FAE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13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79615325615</dc:creator>
  <cp:keywords/>
  <dc:description/>
  <cp:lastModifiedBy>Admin</cp:lastModifiedBy>
  <cp:revision>23</cp:revision>
  <cp:lastPrinted>2021-08-27T10:36:00Z</cp:lastPrinted>
  <dcterms:created xsi:type="dcterms:W3CDTF">2021-08-03T07:04:00Z</dcterms:created>
  <dcterms:modified xsi:type="dcterms:W3CDTF">2022-11-09T07:40:00Z</dcterms:modified>
</cp:coreProperties>
</file>