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5B" w:rsidRPr="0007665B" w:rsidRDefault="0007665B" w:rsidP="000766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4. </w:t>
      </w:r>
      <w:bookmarkStart w:id="0" w:name="_Hlk73028808"/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КАЛЕНДАРНЫЙ ПЛАН ВОСПИТАТЕЛЬНОЙ РАБОТЫ </w:t>
      </w: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bookmarkEnd w:id="0"/>
      <w:r w:rsidRPr="0007665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450FCF4" wp14:editId="2226DB60">
                <wp:simplePos x="0" y="0"/>
                <wp:positionH relativeFrom="column">
                  <wp:posOffset>-93980</wp:posOffset>
                </wp:positionH>
                <wp:positionV relativeFrom="paragraph">
                  <wp:posOffset>457200</wp:posOffset>
                </wp:positionV>
                <wp:extent cx="2658745" cy="1212850"/>
                <wp:effectExtent l="0" t="0" r="27305" b="254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E91179" w:rsidRDefault="00E91179" w:rsidP="000766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FCF4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7.4pt;margin-top:36pt;width:209.35pt;height:95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" strokecolor="white">
                <v:textbox>
                  <w:txbxContent>
                    <w:p w:rsidR="00E91179" w:rsidRDefault="00E91179" w:rsidP="000766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262FF4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262FF4" w:rsidRPr="00262FF4" w:rsidRDefault="0007665B" w:rsidP="0026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образовательной программе среднего профессионального образования 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262FF4" w:rsidRPr="0026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профессии 23.01.06 Машинист дорожных</w:t>
      </w:r>
    </w:p>
    <w:p w:rsidR="001B011C" w:rsidRPr="001B011C" w:rsidRDefault="00262FF4" w:rsidP="0026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строительных машин</w:t>
      </w:r>
    </w:p>
    <w:p w:rsidR="0007665B" w:rsidRPr="0007665B" w:rsidRDefault="0007665B" w:rsidP="00262F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на период </w:t>
      </w:r>
      <w:r w:rsidR="00A929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2022</w:t>
      </w:r>
      <w:r w:rsidR="001B01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 </w:t>
      </w:r>
      <w:r w:rsidR="00A929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2025</w:t>
      </w:r>
      <w:r w:rsidR="0076410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B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гг</w: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bookmarkStart w:id="1" w:name="_GoBack"/>
      <w:bookmarkEnd w:id="1"/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Республика Адыгея</w:t>
      </w:r>
    </w:p>
    <w:p w:rsid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г. Майкоп, ст. Ханская</w:t>
      </w: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46538" w:rsidRDefault="00B46538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P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162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19"/>
        <w:gridCol w:w="33"/>
        <w:gridCol w:w="2694"/>
        <w:gridCol w:w="17"/>
        <w:gridCol w:w="1542"/>
        <w:gridCol w:w="11"/>
        <w:gridCol w:w="2966"/>
        <w:gridCol w:w="1984"/>
        <w:gridCol w:w="40"/>
      </w:tblGrid>
      <w:tr w:rsidR="0007665B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21B89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21B8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lastRenderedPageBreak/>
              <w:t>Дата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 xml:space="preserve">Содержание и формы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br/>
              <w:t>деятельности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 w:bidi="hi-IN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Участники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 w:bidi="hi-I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Место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br/>
              <w:t>проведения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Ответственные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Коды ЛР  </w:t>
            </w:r>
          </w:p>
        </w:tc>
      </w:tr>
      <w:tr w:rsidR="0007665B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СЕНТЯБРЬ</w:t>
            </w:r>
          </w:p>
        </w:tc>
      </w:tr>
      <w:tr w:rsidR="007A2A74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Праздник День знаний. Линейка.</w:t>
            </w:r>
          </w:p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Праздничный концерт.</w:t>
            </w:r>
          </w:p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4" w:rsidRDefault="004046DD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67587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</w:t>
            </w:r>
            <w:r w:rsidR="0067587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11;</w:t>
            </w:r>
            <w:r w:rsidR="0067587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24</w:t>
            </w:r>
            <w:r w:rsidR="009209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</w:t>
            </w:r>
          </w:p>
          <w:p w:rsidR="007A2A74" w:rsidRPr="008318AF" w:rsidRDefault="001930D4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34</w:t>
            </w:r>
          </w:p>
        </w:tc>
      </w:tr>
      <w:tr w:rsidR="007A2A74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Мероприятия, посвященные «Дню солидарности в борьбе с терроризмом»: 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беседа «Толерантность сегодня – мир навсегда»;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книжная выставка «Мировое сообщество и терроризм»;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инсоляция «Трагедия в Беслане- наша общая боль»;</w:t>
            </w:r>
          </w:p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- конкурс рисунков «Дети против террора».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</w:p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A9" w:rsidRPr="008318AF" w:rsidRDefault="000A14A9" w:rsidP="0067587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</w:t>
            </w:r>
            <w:r w:rsidR="0067587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8;</w:t>
            </w:r>
            <w:r w:rsidR="0067587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18;</w:t>
            </w:r>
            <w:r w:rsidR="0067587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25;</w:t>
            </w:r>
            <w:r w:rsidR="0067587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26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 «Россия - страна возможностей»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Default="00A33E05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ЛР:2;3;4;6;7;9;10;34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8C6" w:rsidRPr="008318AF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8C6" w:rsidRPr="008318AF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  <w:b/>
              </w:rPr>
              <w:t>Введение в профессию</w:t>
            </w:r>
            <w:r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>: почему выбрал профессию «Машинист дорожных и строительных машин»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7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;19; 22</w:t>
            </w:r>
          </w:p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Кураторский час «О Правилах внутреннего распорядка обучающихся». </w:t>
            </w:r>
          </w:p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8C6" w:rsidRPr="008318AF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3;27</w:t>
            </w:r>
          </w:p>
        </w:tc>
      </w:tr>
      <w:tr w:rsidR="004318C6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«Наша страна -Россия»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Default="00A33E05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ЛР 3;5; 7; 10;17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Собрание в группах о вреде потребления табака и вредного воздействия окружающего табачного дыма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8C6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  <w:p w:rsidR="004318C6" w:rsidRPr="008318AF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Встреча с инспектором по делам несовершеннолетних «Профилактика преступлений среди несовершеннолетних»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1-2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3; </w:t>
            </w:r>
          </w:p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25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19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Default="004318C6" w:rsidP="0043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«165- летие со дня рождения  К.Э Циолковского» 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07032696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20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429695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Осенний легкоатлетический кросс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58477815"/>
              <w:rPr>
                <w:sz w:val="22"/>
                <w:szCs w:val="22"/>
              </w:rPr>
            </w:pPr>
            <w:r>
              <w:rPr>
                <w:rStyle w:val="normaltextrun"/>
              </w:rPr>
              <w:t>2 курс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78174809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Стадион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633579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 ФВ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9061535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9</w:t>
            </w:r>
            <w:r>
              <w:rPr>
                <w:rStyle w:val="normaltextrun"/>
                <w:sz w:val="22"/>
                <w:szCs w:val="22"/>
              </w:rPr>
              <w:t>;20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6C21C9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25-29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6C21C9" w:rsidRDefault="004318C6" w:rsidP="004318C6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Мероприятие в рамках «Недели безопасности дорожного движения»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6C21C9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Весь контингент обучающихся</w:t>
            </w:r>
            <w:r w:rsidRPr="006C21C9">
              <w:rPr>
                <w:rFonts w:eastAsia="Times New Roman"/>
                <w:b/>
                <w:bCs/>
                <w:kern w:val="2"/>
                <w:lang w:eastAsia="ko-KR" w:bidi="hi-IN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rPr>
                <w:rStyle w:val="eop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6C21C9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Председатель МК,</w:t>
            </w:r>
          </w:p>
          <w:p w:rsidR="004318C6" w:rsidRPr="006C21C9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к</w:t>
            </w: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6C21C9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13; 14; 19; 28; 29; 30;31; 32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26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Default="004318C6" w:rsidP="004318C6">
            <w:pPr>
              <w:rPr>
                <w:rStyle w:val="normaltextru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пожилого человека»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6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58773622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27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textAlignment w:val="baseline"/>
              <w:divId w:val="185939016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Социально-психологическое тестирования обучающихся, направленное на раннее выявление незаконного потребления наркотических средств и психотропных веществ, и скрининг-диагностика суицидальных наклонностей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</w:p>
        </w:tc>
      </w:tr>
      <w:tr w:rsidR="004318C6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C6" w:rsidRPr="0007665B" w:rsidRDefault="004318C6" w:rsidP="004318C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ОКТЯБРЬ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6900190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5002951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  <w:r w:rsidRPr="008318AF">
              <w:rPr>
                <w:rStyle w:val="normaltextrun"/>
                <w:bCs/>
                <w:sz w:val="22"/>
                <w:szCs w:val="22"/>
              </w:rPr>
              <w:t xml:space="preserve"> ко Дню гражданской обороны МЧС России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40157716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53271699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604676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textAlignment w:val="baseline"/>
              <w:divId w:val="42037609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1; 9;10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rPr>
                <w:rStyle w:val="normaltextrun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4318C6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318C6">
              <w:rPr>
                <w:sz w:val="22"/>
                <w:szCs w:val="22"/>
              </w:rPr>
              <w:t xml:space="preserve">Внеурочные занятия «Разговоры о важном», тема: </w:t>
            </w:r>
            <w:r w:rsidRPr="004318C6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>«День учителя»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4318C6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 w:rsidRPr="004318C6">
              <w:rPr>
                <w:bCs/>
                <w:color w:val="FF0000"/>
                <w:sz w:val="22"/>
                <w:szCs w:val="22"/>
              </w:rPr>
              <w:t>Весь контингент обучающихся</w:t>
            </w:r>
            <w:r w:rsidRPr="004318C6">
              <w:rPr>
                <w:rStyle w:val="eop"/>
                <w:bCs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4318C6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 w:rsidRPr="004318C6">
              <w:rPr>
                <w:bCs/>
                <w:color w:val="FF0000"/>
                <w:kern w:val="2"/>
                <w:sz w:val="22"/>
                <w:szCs w:val="2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 w:rsidRPr="004318C6">
              <w:rPr>
                <w:rFonts w:ascii="Times New Roman" w:hAnsi="Times New Roman" w:cs="Times New Roman"/>
                <w:bCs/>
                <w:color w:val="FF0000"/>
              </w:rPr>
              <w:t>Зам. директора по воспитательной работе Зозуля И.В., педагог-организатор,</w:t>
            </w:r>
            <w:r w:rsidRPr="004318C6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  <w:r w:rsidRPr="004318C6">
              <w:rPr>
                <w:rFonts w:ascii="Times New Roman" w:hAnsi="Times New Roman" w:cs="Times New Roman"/>
                <w:bCs/>
                <w:color w:val="FF0000"/>
              </w:rPr>
              <w:t xml:space="preserve"> преподаватель адыгейского языка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8C6" w:rsidRPr="004318C6" w:rsidRDefault="000A460B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ЛР 5; 8; 11; 19</w:t>
            </w:r>
            <w:r w:rsidR="004318C6" w:rsidRPr="004318C6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24;</w:t>
            </w:r>
            <w:r w:rsidR="00732745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25; 32;33</w:t>
            </w:r>
          </w:p>
          <w:p w:rsidR="004318C6" w:rsidRP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 w:rsidRPr="004318C6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 Дню образования Республики Адыгея.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</w:t>
            </w:r>
            <w:r w:rsidRPr="008318AF">
              <w:rPr>
                <w:rFonts w:ascii="Times New Roman" w:hAnsi="Times New Roman" w:cs="Times New Roman"/>
              </w:rPr>
              <w:t xml:space="preserve"> преподаватель адыгейсгого языка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Default="00732745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18;15;</w:t>
            </w:r>
            <w:r w:rsidR="004318C6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25; 26</w:t>
            </w:r>
          </w:p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                 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Мероприятия, посвященные Дню учителя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кружка, руководитель волонтерского отряда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4;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;19</w:t>
            </w:r>
          </w:p>
        </w:tc>
      </w:tr>
      <w:tr w:rsidR="004318C6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«День отца»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Default="004318C6" w:rsidP="004318C6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5;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7E6585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7E65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7E6585" w:rsidRDefault="004318C6" w:rsidP="0043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Общетехникумовский классный час к Дню психического здоровья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;12;29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Осеннее первенство техникума по футболу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«Футбол»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Стадион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  <w:r w:rsidRPr="008318AF">
              <w:rPr>
                <w:rStyle w:val="eop"/>
              </w:rPr>
              <w:t> 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Студенческая Конференция 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Активы групп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2;6; 21; 22; 23; 33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17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музыки»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Default="00E91960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8; 32; </w:t>
            </w:r>
          </w:p>
          <w:p w:rsidR="004318C6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6C21C9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 w:rsidRPr="006C21C9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6C21C9" w:rsidRDefault="004318C6" w:rsidP="004318C6">
            <w:pPr>
              <w:rPr>
                <w:rStyle w:val="normaltextrun"/>
                <w:rFonts w:eastAsia="Times New Roman"/>
                <w:b/>
                <w:lang w:eastAsia="ru-RU"/>
              </w:rPr>
            </w:pPr>
            <w:r w:rsidRPr="006C21C9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Мероприятия «День работников дорожного хозяйства»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b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13; 14;19; 27; 28; 29; 30; 31; 32  </w:t>
            </w:r>
          </w:p>
        </w:tc>
      </w:tr>
      <w:tr w:rsidR="00602D11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«Традиционные семейные ценности»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11" w:rsidRDefault="00602D11" w:rsidP="00602D1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602D11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31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</w:t>
            </w:r>
            <w:r w:rsidRPr="004B2051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11" w:rsidRDefault="00E91960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8; 25</w:t>
            </w:r>
          </w:p>
        </w:tc>
      </w:tr>
      <w:tr w:rsidR="004318C6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C6" w:rsidRPr="0007665B" w:rsidRDefault="004318C6" w:rsidP="004318C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НОЯБРЬ</w:t>
            </w:r>
          </w:p>
        </w:tc>
      </w:tr>
      <w:tr w:rsidR="00602D11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11" w:rsidRDefault="00602D11" w:rsidP="00602D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t xml:space="preserve">Внеурочные занятия «Разговоры о важном», тема: </w:t>
            </w:r>
            <w:r>
              <w:rPr>
                <w:rStyle w:val="normaltextrun"/>
                <w:bCs/>
                <w:color w:val="FF0000"/>
                <w:sz w:val="22"/>
                <w:szCs w:val="22"/>
              </w:rPr>
              <w:t>«Мы разные, мы вместе»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11" w:rsidRDefault="007C0FF2" w:rsidP="00602D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8; 10; 11; 17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0144238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Всероссийский урок безопасности в сети Интернет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5533357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46967338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 xml:space="preserve"> Кабинет </w:t>
            </w:r>
            <w:r w:rsidRPr="008318AF">
              <w:rPr>
                <w:rStyle w:val="normaltextrun"/>
                <w:sz w:val="22"/>
                <w:szCs w:val="22"/>
              </w:rPr>
              <w:t>информатики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63387568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заместитель директора по ОД; преподаватель информатики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8C6" w:rsidRPr="008318AF" w:rsidRDefault="004318C6" w:rsidP="004318C6">
            <w:pPr>
              <w:pStyle w:val="paragraph"/>
              <w:spacing w:before="0" w:beforeAutospacing="0" w:after="0" w:afterAutospacing="0"/>
              <w:textAlignment w:val="baseline"/>
              <w:divId w:val="127826270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10</w:t>
            </w:r>
            <w:r>
              <w:rPr>
                <w:rStyle w:val="normaltextrun"/>
                <w:sz w:val="22"/>
                <w:szCs w:val="22"/>
              </w:rPr>
              <w:t>;14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4318C6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Первенство техникума по 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болу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6" w:rsidRPr="008318AF" w:rsidRDefault="004318C6" w:rsidP="004318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602D11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матери»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12 </w:t>
            </w:r>
          </w:p>
        </w:tc>
      </w:tr>
      <w:tr w:rsidR="00602D11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A03F57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A03F57" w:rsidRDefault="00602D11" w:rsidP="00602D11">
            <w:pPr>
              <w:rPr>
                <w:rFonts w:ascii="Times New Roman" w:hAnsi="Times New Roman" w:cs="Times New Roman"/>
                <w:b/>
              </w:rPr>
            </w:pPr>
            <w:r w:rsidRPr="006C21C9">
              <w:rPr>
                <w:rFonts w:ascii="Times New Roman" w:hAnsi="Times New Roman" w:cs="Times New Roman"/>
                <w:b/>
              </w:rPr>
              <w:t xml:space="preserve">Посвящение в </w:t>
            </w:r>
            <w:r>
              <w:rPr>
                <w:rFonts w:ascii="Times New Roman" w:hAnsi="Times New Roman" w:cs="Times New Roman"/>
                <w:b/>
              </w:rPr>
              <w:t xml:space="preserve">профессию </w:t>
            </w:r>
            <w:r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>«Машинист дорожных и строительных машин»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A03F57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A03F57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A03F57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A03F57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Председатель МК,</w:t>
            </w:r>
          </w:p>
          <w:p w:rsidR="00602D11" w:rsidRPr="00A03F57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11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4; 13; 14; 19; 21; 22; 23; 27; 28; 29; 30; 31;32;34  </w:t>
            </w:r>
          </w:p>
          <w:p w:rsidR="00602D11" w:rsidRPr="00A03F57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lastRenderedPageBreak/>
              <w:t xml:space="preserve">                 </w:t>
            </w:r>
          </w:p>
        </w:tc>
      </w:tr>
      <w:tr w:rsidR="00602D11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8318AF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28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8318AF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Круглый стол к Международному дню энергосбережения «Зеленая», энергетика в России»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8318AF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2-3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8318AF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 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D11" w:rsidRPr="008318AF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Преподаватель биологии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11" w:rsidRPr="008318AF" w:rsidRDefault="00602D11" w:rsidP="00602D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10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;16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«Символы России»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12 </w:t>
            </w:r>
          </w:p>
        </w:tc>
      </w:tr>
      <w:tr w:rsidR="003F3A10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10" w:rsidRPr="0007665B" w:rsidRDefault="003F3A10" w:rsidP="003F3A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ДЕКАБРЬ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 в рамках Всероссийской акции «Стоп ВИЧ/СПИД» </w:t>
            </w:r>
          </w:p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Зам. директора по воспитательной работе Зозуля И.В, педагог-организатор, социальный педагог,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«День добровольца»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</w:t>
            </w:r>
          </w:p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Руководитель ВО</w:t>
            </w:r>
          </w:p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Default="007C0FF2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2; 6; 33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Героев Отечества»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10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10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Конституции Российской Федерации»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Default="007C0FF2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2; 3; 25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Онлайн экскурсия на выставку новой техники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</w:t>
            </w: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AA4C9E" w:rsidRDefault="003F3A10" w:rsidP="003F3A10">
            <w:pPr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4; 14; 19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46769D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69D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46769D" w:rsidRDefault="003F3A10" w:rsidP="003F3A10">
            <w:pPr>
              <w:rPr>
                <w:rFonts w:ascii="Times New Roman" w:hAnsi="Times New Roman" w:cs="Times New Roman"/>
                <w:b/>
              </w:rPr>
            </w:pPr>
            <w:r w:rsidRPr="0046769D">
              <w:rPr>
                <w:rFonts w:ascii="Times New Roman" w:hAnsi="Times New Roman" w:cs="Times New Roman"/>
                <w:b/>
              </w:rPr>
              <w:t>Конкурс «Лучшие по профессии» (мастерство владения спецтехникой)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46769D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69D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46769D" w:rsidRDefault="003F3A10" w:rsidP="003F3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6769D">
              <w:rPr>
                <w:rFonts w:ascii="Times New Roman" w:hAnsi="Times New Roman" w:cs="Times New Roman"/>
                <w:b/>
              </w:rPr>
              <w:t xml:space="preserve">олигон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46769D" w:rsidRDefault="003F3A10" w:rsidP="003F3A10">
            <w:pPr>
              <w:rPr>
                <w:rFonts w:ascii="Times New Roman" w:hAnsi="Times New Roman" w:cs="Times New Roman"/>
                <w:b/>
              </w:rPr>
            </w:pPr>
            <w:r w:rsidRPr="0046769D">
              <w:rPr>
                <w:rFonts w:ascii="Times New Roman" w:hAnsi="Times New Roman" w:cs="Times New Roman"/>
                <w:b/>
              </w:rPr>
              <w:t>ст. мастер, мастера п/о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46769D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69D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21; 23; 25; 28; 29; 30; 31; 32.</w:t>
            </w:r>
          </w:p>
          <w:p w:rsidR="003F3A10" w:rsidRPr="0046769D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                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Первенство техникума по волейболу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Волейбол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«Рождество»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Default="00B4372A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8; 18; 33</w:t>
            </w:r>
          </w:p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3F3A10" w:rsidRPr="0007665B" w:rsidTr="00EC3B5F">
        <w:trPr>
          <w:trHeight w:val="7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Концерт «Встречаем Новый год»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3F3A10" w:rsidRPr="008318AF" w:rsidRDefault="003F3A10" w:rsidP="003F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5;11;12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;22; 23; 24</w:t>
            </w:r>
          </w:p>
        </w:tc>
      </w:tr>
      <w:tr w:rsidR="003F3A10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10" w:rsidRPr="0007665B" w:rsidRDefault="003F3A10" w:rsidP="003F3A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ЯНВАРЬ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lastRenderedPageBreak/>
              <w:t>09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«Семейные праздники и мечты»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Default="003F3A10" w:rsidP="003F3A1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«Цифровая безопасность и гигиена студентов"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Default="003F3A10" w:rsidP="003F3A1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AA4C9E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Игра-викторина </w:t>
            </w: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«Путь к успеху. Профессиональные пазлы»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1-3 </w:t>
            </w: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AA4C9E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AA4C9E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 13; 14; 19; 21; 22; 23; 27; 28; 29; 30; 31; 32 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коррупции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И.В.,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кураторы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2; 3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25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снятия блокады Ленинграда»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7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24-28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Мероприятие к ежегодной Недели «Памяти жертв Холокоста»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 8;16; 26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 «Живут студенты весело», посвященный дню Российского студента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21; 22; 23; 24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27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Мероприятия, посвященные «Дню полного освобождения Ленинграда от фашистской блокады (1944год)»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7; 15</w:t>
            </w:r>
          </w:p>
        </w:tc>
      </w:tr>
      <w:tr w:rsidR="003F3A10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8318AF">
              <w:rPr>
                <w:rFonts w:ascii="Times New Roman" w:hAnsi="Times New Roman" w:cs="Times New Roman"/>
              </w:rPr>
              <w:t>ервенство настольному техникума по теннису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Настольный теннис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10" w:rsidRPr="008318AF" w:rsidRDefault="003F3A10" w:rsidP="003F3A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  <w:r w:rsidRPr="008318AF">
              <w:rPr>
                <w:rStyle w:val="eop"/>
              </w:rPr>
              <w:t> </w:t>
            </w:r>
          </w:p>
        </w:tc>
      </w:tr>
      <w:tr w:rsidR="008E2627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30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«160 лет со дня рождения К.С Станиславского (Великие люди России)»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8E262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8E2627" w:rsidRDefault="008E2627" w:rsidP="008E2627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8E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27" w:rsidRDefault="00B4372A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12; 24</w:t>
            </w:r>
          </w:p>
        </w:tc>
      </w:tr>
      <w:tr w:rsidR="008E2627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31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идей экстремизма и терроризма в молодежной среде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27" w:rsidRPr="008318AF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16; 26</w:t>
            </w:r>
          </w:p>
        </w:tc>
      </w:tr>
      <w:tr w:rsidR="008E2627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27" w:rsidRPr="0007665B" w:rsidRDefault="008E2627" w:rsidP="008E26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ФЕВРАЛЬ</w:t>
            </w:r>
          </w:p>
        </w:tc>
      </w:tr>
      <w:tr w:rsidR="008E2627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воинской славы России</w:t>
            </w:r>
          </w:p>
          <w:p w:rsidR="008E2627" w:rsidRPr="008318AF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(Сталинградская битва, 1943)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7" w:rsidRPr="008318AF" w:rsidRDefault="008E2627" w:rsidP="008E26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7" w:rsidRPr="008318AF" w:rsidRDefault="008E2627" w:rsidP="008E26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библиотекарь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7" w:rsidRPr="008318AF" w:rsidRDefault="008E2627" w:rsidP="008E26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Педагог организатор; библиотекарь; преподаватель истории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7" w:rsidRPr="008318AF" w:rsidRDefault="008E2627" w:rsidP="008E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15; 26</w:t>
            </w:r>
          </w:p>
        </w:tc>
      </w:tr>
      <w:tr w:rsidR="008E2627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профилактику употребления обучающимися табачной и алкогольной продукции, противодействие распространению наркомании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27" w:rsidRPr="008318AF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8E2627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A33E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A33E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российской науки»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A33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A33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библиотекарь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Default="008E2627" w:rsidP="00A33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Педагог организатор; библиотекарь; преподаватель биологии;</w:t>
            </w:r>
          </w:p>
          <w:p w:rsidR="008E2627" w:rsidRDefault="008E2627" w:rsidP="00A33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27" w:rsidRDefault="008E2627" w:rsidP="00A33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</w:t>
            </w:r>
          </w:p>
        </w:tc>
      </w:tr>
      <w:tr w:rsidR="008E2627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AA4C9E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AA4C9E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Конференция студентов к Дню российской науки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AA4C9E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AA4C9E" w:rsidRDefault="008E2627" w:rsidP="008E2627">
            <w:pPr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AA4C9E" w:rsidRDefault="008E2627" w:rsidP="008E2627">
            <w:pPr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Методист,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27" w:rsidRPr="00AA4C9E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ЛР 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C9E">
              <w:rPr>
                <w:rFonts w:ascii="Times New Roman" w:hAnsi="Times New Roman" w:cs="Times New Roman"/>
              </w:rPr>
              <w:t>13;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A4C9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C9E">
              <w:rPr>
                <w:rFonts w:ascii="Times New Roman" w:hAnsi="Times New Roman" w:cs="Times New Roman"/>
              </w:rPr>
              <w:t>16;</w:t>
            </w:r>
            <w:r>
              <w:rPr>
                <w:rFonts w:ascii="Times New Roman" w:hAnsi="Times New Roman" w:cs="Times New Roman"/>
              </w:rPr>
              <w:t xml:space="preserve"> 21; 22; 23; 28; 29; 30; 31; 32</w:t>
            </w:r>
          </w:p>
        </w:tc>
      </w:tr>
      <w:tr w:rsidR="00BD0074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074" w:rsidRDefault="00BD0074" w:rsidP="00A67D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074" w:rsidRDefault="00BD0074" w:rsidP="00A67DB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«Россия и мир»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074" w:rsidRDefault="00BD0074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074" w:rsidRDefault="00BD0074" w:rsidP="00A67DB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074" w:rsidRDefault="00BD0074" w:rsidP="00A67DB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74" w:rsidRDefault="00BD0074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 1; 5; 9; 24; 26</w:t>
            </w:r>
          </w:p>
        </w:tc>
      </w:tr>
      <w:tr w:rsidR="008E2627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627" w:rsidRPr="008318AF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627" w:rsidRPr="008318AF" w:rsidRDefault="008E2627" w:rsidP="008E262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Урок мужества «Афганистан болит в моей душе», к Дню памяти о россиянах, исполнявших служебный долг за пределами Отечества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8E2627" w:rsidRPr="008318AF" w:rsidRDefault="008E2627" w:rsidP="008E2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8318AF" w:rsidRDefault="008E2627" w:rsidP="008E262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27" w:rsidRPr="008318AF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15; 17; 26</w:t>
            </w:r>
          </w:p>
        </w:tc>
      </w:tr>
      <w:tr w:rsidR="008E2627" w:rsidRPr="004D2C95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4D2C95" w:rsidRDefault="008E2627" w:rsidP="008E26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4D2C95" w:rsidRDefault="008E2627" w:rsidP="008E2627">
            <w:pPr>
              <w:pStyle w:val="1"/>
              <w:shd w:val="clear" w:color="auto" w:fill="F5F5F5"/>
              <w:spacing w:before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4D2C9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Игра-викторина: «Путешествие в страну дорожных знаков»</w:t>
            </w:r>
          </w:p>
          <w:p w:rsidR="008E2627" w:rsidRPr="004D2C95" w:rsidRDefault="008E2627" w:rsidP="008E2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4D2C95" w:rsidRDefault="008E2627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t>1 -2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4D2C95" w:rsidRDefault="008E2627" w:rsidP="008E2627">
            <w:pPr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t>Кабинет ПДД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627" w:rsidRPr="004D2C95" w:rsidRDefault="008E2627" w:rsidP="008E2627">
            <w:pPr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27" w:rsidRPr="004D2C95" w:rsidRDefault="00B4372A" w:rsidP="008E2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8E2627" w:rsidRPr="004D2C9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13; 14; 19; 21; 22; 23; 28; 29; 30; 31; 32 </w:t>
            </w:r>
          </w:p>
        </w:tc>
      </w:tr>
      <w:tr w:rsidR="00CC669C" w:rsidRPr="004D2C95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Default="00CC669C" w:rsidP="00CC66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20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Default="00CC669C" w:rsidP="00CC66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защитников Отечества»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Default="00CC669C" w:rsidP="00CC66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Default="00CC669C" w:rsidP="00CC66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CC669C" w:rsidRDefault="00CC669C" w:rsidP="00CC6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Default="00CC669C" w:rsidP="00CC6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9C" w:rsidRDefault="00CC669C" w:rsidP="00CC66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11; </w:t>
            </w:r>
          </w:p>
        </w:tc>
      </w:tr>
      <w:tr w:rsidR="00CC669C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Pr="008318AF" w:rsidRDefault="00CC669C" w:rsidP="00CC66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Pr="008318AF" w:rsidRDefault="00CC669C" w:rsidP="00CC669C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Военно – спортивный праздник, посвященный «Дню Защитника Отечества»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Pr="008318AF" w:rsidRDefault="00CC669C" w:rsidP="00CC66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Pr="008318AF" w:rsidRDefault="00CC669C" w:rsidP="00CC66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69C" w:rsidRPr="008318AF" w:rsidRDefault="00CC669C" w:rsidP="00CC66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9C" w:rsidRPr="008318AF" w:rsidRDefault="00CC669C" w:rsidP="00CC669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1;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5;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6; 7; 9;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15; 20</w:t>
            </w:r>
          </w:p>
        </w:tc>
      </w:tr>
      <w:tr w:rsidR="00A67DBA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Default="00A67DBA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lastRenderedPageBreak/>
              <w:t>27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Default="00A67DBA" w:rsidP="00A67DB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«Забота о каждом»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Default="00A67DBA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Default="00A67DBA" w:rsidP="00A67D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Default="00A67DBA" w:rsidP="00A67DB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BA" w:rsidRDefault="00A67DBA" w:rsidP="00A67DBA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A67DBA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Pr="009721F4" w:rsidRDefault="00A67DBA" w:rsidP="00A67D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9721F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Default="00A67DBA" w:rsidP="00A67D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Заседание Волонтерского отряда «Волонтерское движение и   чемпионат «Молодые профессионалы» (WorldSkills Russia)».</w:t>
            </w:r>
          </w:p>
          <w:p w:rsidR="00A67DBA" w:rsidRDefault="00A67DBA" w:rsidP="00A67D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7DBA" w:rsidRPr="008318AF" w:rsidRDefault="00A67DBA" w:rsidP="00A67D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Pr="008318AF" w:rsidRDefault="00A67DBA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Pr="008318AF" w:rsidRDefault="00A67DBA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A67DBA" w:rsidRPr="008318AF" w:rsidRDefault="00A67DBA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DBA" w:rsidRPr="008318AF" w:rsidRDefault="00A67DBA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A67DBA" w:rsidRPr="008318AF" w:rsidRDefault="00A67DBA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BA" w:rsidRPr="008318AF" w:rsidRDefault="00A67DBA" w:rsidP="00A67DB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 6; 21; 22; 23; 33</w:t>
            </w:r>
          </w:p>
        </w:tc>
      </w:tr>
      <w:tr w:rsidR="00A67DBA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BA" w:rsidRPr="0007665B" w:rsidRDefault="00A67DBA" w:rsidP="00A67D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МАРТ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«Города трудовой доблести»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1; 2; 4; 5; </w:t>
            </w:r>
            <w:r w:rsidR="00E91179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11; 19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;24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Неделя «Сударыня Масленица!»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5; 8;11; 17; 24 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«Международный женский день»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11; 12; 24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«110 лет советского писателя и поэта, автора слов гимнов РФ и СССР С.В Михалкова»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зал, библиотека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 xml:space="preserve">Педагог организатор; библиотекарь; </w:t>
            </w:r>
          </w:p>
          <w:p w:rsidR="00275C05" w:rsidRDefault="00275C05" w:rsidP="00275C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467AC1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Мероприятия, посвященные «Международному женскому дню»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Педагог-организатор, руководитель муз</w:t>
            </w:r>
            <w:r w:rsidR="00E91179" w:rsidRPr="00467AC1">
              <w:rPr>
                <w:rFonts w:ascii="Times New Roman" w:hAnsi="Times New Roman" w:cs="Times New Roman"/>
              </w:rPr>
              <w:t>, кружка</w:t>
            </w:r>
            <w:r w:rsidRPr="00467AC1">
              <w:rPr>
                <w:rFonts w:ascii="Times New Roman" w:hAnsi="Times New Roman" w:cs="Times New Roman"/>
              </w:rPr>
              <w:t>, воспитатели,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11; 12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23; 24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Мероприятия, посвященные Дню адыгейского языка и письменности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  <w:r w:rsidRPr="00467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17; 18; 26</w:t>
            </w:r>
          </w:p>
        </w:tc>
      </w:tr>
      <w:tr w:rsidR="00275C05" w:rsidTr="00EC3B5F">
        <w:trPr>
          <w:gridAfter w:val="1"/>
          <w:wAfter w:w="4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воссоединения Крыма и России»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Председатель МК, педагог-организатор, кураторы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ЛР 5</w:t>
            </w:r>
          </w:p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</w:p>
        </w:tc>
      </w:tr>
      <w:tr w:rsidR="00275C05" w:rsidRPr="004D2C95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4D2C9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lastRenderedPageBreak/>
              <w:t xml:space="preserve">18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4D2C95" w:rsidRDefault="00275C05" w:rsidP="00275C0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t>Игра-викторина: «История создания Крымского моста»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D2C9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D2C95" w:rsidRDefault="00275C05" w:rsidP="00275C05">
            <w:pPr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D2C95" w:rsidRDefault="00275C05" w:rsidP="00275C05">
            <w:pPr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t>Председатель МК, педагог-организатор,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4D2C9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C95">
              <w:rPr>
                <w:rFonts w:ascii="Times New Roman" w:hAnsi="Times New Roman" w:cs="Times New Roman"/>
              </w:rPr>
              <w:t>ЛР 1; 3; 5; 15; 17; 19; 27; 30</w:t>
            </w:r>
          </w:p>
        </w:tc>
      </w:tr>
      <w:tr w:rsidR="00275C05" w:rsidRPr="0007665B" w:rsidTr="00EC3B5F">
        <w:trPr>
          <w:trHeight w:val="3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Празднование Адыгейского нового земледельческого года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17; 18; 26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</w:rPr>
              <w:t>Внутригрупповые собрания, направленные на профилактику агрессии и жестокости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7; 15; 18; 25;26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«Всемирный день театра»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467AC1">
              <w:rPr>
                <w:rFonts w:ascii="Times New Roman" w:hAnsi="Times New Roman" w:cs="Times New Roman"/>
              </w:rPr>
              <w:t>ервенство техникума по шахматам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467AC1">
              <w:rPr>
                <w:rFonts w:ascii="Times New Roman" w:hAnsi="Times New Roman" w:cs="Times New Roman"/>
              </w:rPr>
              <w:t>Шахматы</w:t>
            </w: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Каб. 21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467AC1" w:rsidRDefault="00275C05" w:rsidP="00275C0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467AC1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</w:p>
        </w:tc>
      </w:tr>
      <w:tr w:rsidR="00275C05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05" w:rsidRPr="0007665B" w:rsidRDefault="00275C05" w:rsidP="00275C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АПРЕЛЬ</w:t>
            </w:r>
          </w:p>
        </w:tc>
      </w:tr>
      <w:tr w:rsidR="00275C05" w:rsidRPr="0007665B" w:rsidTr="00EC3B5F">
        <w:trPr>
          <w:trHeight w:val="2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Праздник -  День смеха. </w:t>
            </w:r>
          </w:p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24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космонавтики. Мы- первые»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6; 7; 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</w:t>
            </w:r>
            <w:r>
              <w:rPr>
                <w:rFonts w:ascii="Times New Roman" w:hAnsi="Times New Roman" w:cs="Times New Roman"/>
                <w:bCs/>
                <w:color w:val="FF0000"/>
                <w:kern w:val="2"/>
                <w:lang w:eastAsia="ko-KR"/>
              </w:rPr>
              <w:t xml:space="preserve"> Памяти геноцида советского народа нацистами и их пособниками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D479B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</w:rPr>
              <w:t>Гагаринский урок «Космос – это мы»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1; 5;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6; 7; 9;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15; 17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88741E">
              <w:rPr>
                <w:rFonts w:ascii="Times New Roman" w:hAnsi="Times New Roman" w:cs="Times New Roman"/>
                <w:b/>
                <w:kern w:val="2"/>
                <w:lang w:eastAsia="ko-KR"/>
              </w:rPr>
              <w:t xml:space="preserve">Создание видеоролика по профессии </w:t>
            </w:r>
            <w:r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 xml:space="preserve">«Машинист дорожных и строительных машин» </w:t>
            </w:r>
            <w:r w:rsidRPr="0088741E">
              <w:rPr>
                <w:rFonts w:ascii="Times New Roman" w:hAnsi="Times New Roman" w:cs="Times New Roman"/>
                <w:b/>
                <w:kern w:val="2"/>
                <w:lang w:eastAsia="ko-KR"/>
              </w:rPr>
              <w:t>для профориентации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b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AA4C9E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 13; 14; 19; 21; 22; 23; 27; 28; 29; 30; 31; 32             +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  <w:lastRenderedPageBreak/>
              <w:t>17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Земли (Экология)»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Площадка у главного корпуса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ВР, преподаватель адыгейского языка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3; 5; 8; 24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труда»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6; 7; 9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Мероприятие к Дню Государственного флага Адыгеи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17; 18;  26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88741E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8741E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Спортивный праздник ГТО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D479B" w:rsidRDefault="00275C05" w:rsidP="00275C0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D479B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275C05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05" w:rsidRPr="0007665B" w:rsidRDefault="00275C05" w:rsidP="00275C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МАЙ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Заседание Волонтерского отряда «Волонтеры Победы»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Зам. директора по ВР, р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уководитель ВО, кураторы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 6; 21; 22; 23; 33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Победы Бессмертный полк»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Зам. директора по воспитательной работе Зозуля И.В, педагог-организатор,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5; 6; 7; 33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07593C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07593C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 Дню Победы советского народа в Великой Отечественной войне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5; 6; 7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15; 17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Классный час: «Героизм подвига воинов-дорожников во время Великой Отечественной войны»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6A768D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6A768D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 w:rsidRPr="006A768D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1; 5; 6; 7; 15; 17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детских общественных организаций»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10;11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Спортивный праздник к Международному дню семьи.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 12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«О счастье»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07593C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lastRenderedPageBreak/>
              <w:t>24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07593C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славянской письменности и культуры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Педагог-организатор, преподаватель литературы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 5; 8; 17; 18;  26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час: «Как строили дороги во время ВОВ». Дороги Победы»</w:t>
            </w:r>
          </w:p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75C05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75C05" w:rsidRPr="0007593C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2- </w:t>
            </w: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1; 5; 6; 7; 15; 17</w:t>
            </w:r>
          </w:p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  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</w:p>
        </w:tc>
      </w:tr>
      <w:tr w:rsidR="00275C05" w:rsidRPr="0007665B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ко Всемирному Дню без табака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07593C" w:rsidRDefault="00275C05" w:rsidP="00275C05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07593C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2; 9; 12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20</w:t>
            </w:r>
          </w:p>
        </w:tc>
      </w:tr>
      <w:tr w:rsidR="00275C05" w:rsidRPr="0007665B" w:rsidTr="00EC3B5F">
        <w:tc>
          <w:tcPr>
            <w:tcW w:w="1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05" w:rsidRPr="0007665B" w:rsidRDefault="00275C05" w:rsidP="00275C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ИЮНЬ</w:t>
            </w:r>
          </w:p>
        </w:tc>
      </w:tr>
      <w:tr w:rsidR="00275C05" w:rsidRPr="001930D4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1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защиты детей.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12</w:t>
            </w:r>
          </w:p>
        </w:tc>
      </w:tr>
      <w:tr w:rsidR="00275C05" w:rsidRPr="001930D4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Спортивный праздник к Дню защиты детей.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9;12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275C05" w:rsidRPr="001930D4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русского языка – Пушкинский день России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педагог-организатор, преподаватель литературы, библиотекарь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11; 17; 24</w:t>
            </w:r>
          </w:p>
        </w:tc>
      </w:tr>
      <w:tr w:rsidR="00275C05" w:rsidRPr="001930D4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День России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15; 17; 25</w:t>
            </w:r>
          </w:p>
        </w:tc>
      </w:tr>
      <w:tr w:rsidR="00275C05" w:rsidRPr="001930D4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1930D4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Встре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ча с </w:t>
            </w:r>
            <w:r w:rsidR="00E91179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работниками </w:t>
            </w:r>
            <w:r w:rsidR="00E91179" w:rsidRPr="001930D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дорожно</w:t>
            </w:r>
            <w:r w:rsidRPr="001930D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- строительных профессий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1930D4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  <w:b/>
              </w:rPr>
            </w:pPr>
            <w:r w:rsidRPr="001930D4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930D4" w:rsidRDefault="00E91179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7</w:t>
            </w:r>
            <w:r w:rsidR="00275C05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; 19; 21; 31</w:t>
            </w:r>
          </w:p>
        </w:tc>
      </w:tr>
      <w:tr w:rsidR="00275C05" w:rsidRPr="001930D4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lastRenderedPageBreak/>
              <w:t>22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памяти и скорби – день начала Великой Отечественной войны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275C05" w:rsidRPr="001930D4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молодежи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7; 9; 11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21; 22; 23</w:t>
            </w:r>
          </w:p>
        </w:tc>
      </w:tr>
      <w:tr w:rsidR="00275C05" w:rsidRPr="001930D4" w:rsidTr="00EC3B5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Выпускные мероприятия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3 курс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05" w:rsidRPr="001930D4" w:rsidRDefault="00275C05" w:rsidP="00275C0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7; 19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34</w:t>
            </w:r>
          </w:p>
        </w:tc>
      </w:tr>
    </w:tbl>
    <w:p w:rsidR="00A50B25" w:rsidRPr="001930D4" w:rsidRDefault="00A50B25">
      <w:pPr>
        <w:rPr>
          <w:rFonts w:ascii="Times New Roman" w:hAnsi="Times New Roman" w:cs="Times New Roman"/>
        </w:rPr>
      </w:pPr>
    </w:p>
    <w:sectPr w:rsidR="00A50B25" w:rsidRPr="001930D4" w:rsidSect="00B465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A7" w:rsidRDefault="009A7CA7" w:rsidP="0007665B">
      <w:pPr>
        <w:spacing w:after="0" w:line="240" w:lineRule="auto"/>
      </w:pPr>
      <w:r>
        <w:separator/>
      </w:r>
    </w:p>
  </w:endnote>
  <w:endnote w:type="continuationSeparator" w:id="0">
    <w:p w:rsidR="009A7CA7" w:rsidRDefault="009A7CA7" w:rsidP="0007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A7" w:rsidRDefault="009A7CA7" w:rsidP="0007665B">
      <w:pPr>
        <w:spacing w:after="0" w:line="240" w:lineRule="auto"/>
      </w:pPr>
      <w:r>
        <w:separator/>
      </w:r>
    </w:p>
  </w:footnote>
  <w:footnote w:type="continuationSeparator" w:id="0">
    <w:p w:rsidR="009A7CA7" w:rsidRDefault="009A7CA7" w:rsidP="0007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3"/>
    <w:rsid w:val="0000141F"/>
    <w:rsid w:val="00016864"/>
    <w:rsid w:val="00021B89"/>
    <w:rsid w:val="00045617"/>
    <w:rsid w:val="00052871"/>
    <w:rsid w:val="00063BD3"/>
    <w:rsid w:val="0007593C"/>
    <w:rsid w:val="0007665B"/>
    <w:rsid w:val="000A14A9"/>
    <w:rsid w:val="000A460B"/>
    <w:rsid w:val="000A67DB"/>
    <w:rsid w:val="000A7138"/>
    <w:rsid w:val="00123C36"/>
    <w:rsid w:val="001930D4"/>
    <w:rsid w:val="001A13F2"/>
    <w:rsid w:val="001A7CBB"/>
    <w:rsid w:val="001B011C"/>
    <w:rsid w:val="001D479B"/>
    <w:rsid w:val="002177F8"/>
    <w:rsid w:val="0024709D"/>
    <w:rsid w:val="00247BDF"/>
    <w:rsid w:val="00262FF4"/>
    <w:rsid w:val="00263610"/>
    <w:rsid w:val="00275C05"/>
    <w:rsid w:val="00285DD5"/>
    <w:rsid w:val="002A24B4"/>
    <w:rsid w:val="002F54FF"/>
    <w:rsid w:val="003019BF"/>
    <w:rsid w:val="003221DE"/>
    <w:rsid w:val="00385F8C"/>
    <w:rsid w:val="003860A4"/>
    <w:rsid w:val="003C425A"/>
    <w:rsid w:val="003D6CE2"/>
    <w:rsid w:val="003F3A10"/>
    <w:rsid w:val="003F6512"/>
    <w:rsid w:val="004046DD"/>
    <w:rsid w:val="004231DC"/>
    <w:rsid w:val="0043008B"/>
    <w:rsid w:val="004318C6"/>
    <w:rsid w:val="0046769D"/>
    <w:rsid w:val="00467AC1"/>
    <w:rsid w:val="00482DFB"/>
    <w:rsid w:val="004D2C95"/>
    <w:rsid w:val="004D6A40"/>
    <w:rsid w:val="004D6B35"/>
    <w:rsid w:val="004F1D1D"/>
    <w:rsid w:val="005D6040"/>
    <w:rsid w:val="005E6DB3"/>
    <w:rsid w:val="00602D11"/>
    <w:rsid w:val="006411AD"/>
    <w:rsid w:val="0066274E"/>
    <w:rsid w:val="0067587B"/>
    <w:rsid w:val="006A768D"/>
    <w:rsid w:val="006B14DD"/>
    <w:rsid w:val="006C21C9"/>
    <w:rsid w:val="00711485"/>
    <w:rsid w:val="007127F5"/>
    <w:rsid w:val="00732745"/>
    <w:rsid w:val="00733AF1"/>
    <w:rsid w:val="00764102"/>
    <w:rsid w:val="007A2A74"/>
    <w:rsid w:val="007C0477"/>
    <w:rsid w:val="007C0FF2"/>
    <w:rsid w:val="007E6585"/>
    <w:rsid w:val="00811B68"/>
    <w:rsid w:val="008318AF"/>
    <w:rsid w:val="00861A59"/>
    <w:rsid w:val="008630DB"/>
    <w:rsid w:val="008674B3"/>
    <w:rsid w:val="0088741E"/>
    <w:rsid w:val="008A677F"/>
    <w:rsid w:val="008C7AA6"/>
    <w:rsid w:val="008D5948"/>
    <w:rsid w:val="008E2627"/>
    <w:rsid w:val="00913476"/>
    <w:rsid w:val="009209D4"/>
    <w:rsid w:val="00941D54"/>
    <w:rsid w:val="009721F4"/>
    <w:rsid w:val="009A7CA7"/>
    <w:rsid w:val="009F32C1"/>
    <w:rsid w:val="00A03F57"/>
    <w:rsid w:val="00A22D3B"/>
    <w:rsid w:val="00A33E05"/>
    <w:rsid w:val="00A50B25"/>
    <w:rsid w:val="00A67DBA"/>
    <w:rsid w:val="00A92988"/>
    <w:rsid w:val="00AA0913"/>
    <w:rsid w:val="00AA4C9E"/>
    <w:rsid w:val="00AA7BD6"/>
    <w:rsid w:val="00AB5AC6"/>
    <w:rsid w:val="00B14A9B"/>
    <w:rsid w:val="00B4372A"/>
    <w:rsid w:val="00B46538"/>
    <w:rsid w:val="00B47B78"/>
    <w:rsid w:val="00B62909"/>
    <w:rsid w:val="00BD0074"/>
    <w:rsid w:val="00BE47D7"/>
    <w:rsid w:val="00BF047D"/>
    <w:rsid w:val="00BF6C4D"/>
    <w:rsid w:val="00C63378"/>
    <w:rsid w:val="00C770EF"/>
    <w:rsid w:val="00CA1AFA"/>
    <w:rsid w:val="00CC0B01"/>
    <w:rsid w:val="00CC12B6"/>
    <w:rsid w:val="00CC669C"/>
    <w:rsid w:val="00D520C9"/>
    <w:rsid w:val="00D7417B"/>
    <w:rsid w:val="00D800C7"/>
    <w:rsid w:val="00D91E21"/>
    <w:rsid w:val="00DA0F83"/>
    <w:rsid w:val="00DA5296"/>
    <w:rsid w:val="00DB5EEF"/>
    <w:rsid w:val="00DC4A49"/>
    <w:rsid w:val="00DF5C0C"/>
    <w:rsid w:val="00E91179"/>
    <w:rsid w:val="00E9171E"/>
    <w:rsid w:val="00E91960"/>
    <w:rsid w:val="00EC3B5F"/>
    <w:rsid w:val="00EC69F5"/>
    <w:rsid w:val="00ED564C"/>
    <w:rsid w:val="00F05479"/>
    <w:rsid w:val="00F07C56"/>
    <w:rsid w:val="00F15D9E"/>
    <w:rsid w:val="00F23117"/>
    <w:rsid w:val="00F254E0"/>
    <w:rsid w:val="00F45065"/>
    <w:rsid w:val="00F5615C"/>
    <w:rsid w:val="00F75803"/>
    <w:rsid w:val="00FB0899"/>
    <w:rsid w:val="00FE6CAF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10E9-B6BE-45FE-92AB-B14025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0766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noteCharacters">
    <w:name w:val="Footnote Characters"/>
    <w:qFormat/>
    <w:rsid w:val="0007665B"/>
    <w:rPr>
      <w:rFonts w:ascii="Times New Roman" w:hAnsi="Times New Roman" w:cs="Times New Roman" w:hint="default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8C7AA6"/>
    <w:rPr>
      <w:vertAlign w:val="superscript"/>
    </w:rPr>
  </w:style>
  <w:style w:type="paragraph" w:styleId="a6">
    <w:name w:val="Body Text"/>
    <w:basedOn w:val="a"/>
    <w:link w:val="a7"/>
    <w:rsid w:val="003D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D6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021B89"/>
  </w:style>
  <w:style w:type="character" w:customStyle="1" w:styleId="eop">
    <w:name w:val="eop"/>
    <w:basedOn w:val="a0"/>
    <w:rsid w:val="00021B89"/>
  </w:style>
  <w:style w:type="paragraph" w:customStyle="1" w:styleId="paragraph">
    <w:name w:val="paragraph"/>
    <w:basedOn w:val="a"/>
    <w:rsid w:val="00B6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18C6"/>
  </w:style>
  <w:style w:type="paragraph" w:styleId="ac">
    <w:name w:val="footer"/>
    <w:basedOn w:val="a"/>
    <w:link w:val="ad"/>
    <w:uiPriority w:val="99"/>
    <w:unhideWhenUsed/>
    <w:rsid w:val="0043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D351-C400-43E2-988D-4D90E9A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79615325615</dc:creator>
  <cp:keywords/>
  <dc:description/>
  <cp:lastModifiedBy>Admin</cp:lastModifiedBy>
  <cp:revision>44</cp:revision>
  <cp:lastPrinted>2022-11-11T07:29:00Z</cp:lastPrinted>
  <dcterms:created xsi:type="dcterms:W3CDTF">2021-08-03T07:04:00Z</dcterms:created>
  <dcterms:modified xsi:type="dcterms:W3CDTF">2022-11-11T07:36:00Z</dcterms:modified>
</cp:coreProperties>
</file>